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5A734" w14:textId="74A84FC1" w:rsidR="00951E6D" w:rsidRPr="00817A5C" w:rsidRDefault="00951E6D" w:rsidP="00817A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817A5C">
        <w:rPr>
          <w:b/>
          <w:bCs/>
          <w:color w:val="333333"/>
          <w:sz w:val="28"/>
          <w:szCs w:val="28"/>
        </w:rPr>
        <w:t>Фонетическая зарядка</w:t>
      </w:r>
    </w:p>
    <w:p w14:paraId="1482CC07" w14:textId="77777777" w:rsidR="00EB536E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17A5C">
        <w:rPr>
          <w:color w:val="333333"/>
          <w:sz w:val="28"/>
          <w:szCs w:val="28"/>
        </w:rPr>
        <w:t>Фонетика – одна из наиболее трудно усваиваемых разделов науки о языке. Особое внимание нужно обращать на различие понятий “звук” и “буква”, вычленять звуки из слова и характеризовать их при звуковом анализе, правильно выделять ударные слоги, умение делить слова на слоги.</w:t>
      </w:r>
      <w:r w:rsidRPr="00817A5C">
        <w:rPr>
          <w:color w:val="333333"/>
          <w:sz w:val="28"/>
          <w:szCs w:val="28"/>
        </w:rPr>
        <w:br/>
        <w:t>При обучении грамоте учимся делить слова на слоги, определять ударение в словах. Для закрепления необходимо использовать задания, которые детям интересны.</w:t>
      </w:r>
      <w:r w:rsidR="00EB536E" w:rsidRPr="00817A5C">
        <w:rPr>
          <w:sz w:val="28"/>
          <w:szCs w:val="28"/>
        </w:rPr>
        <w:t xml:space="preserve"> </w:t>
      </w:r>
    </w:p>
    <w:p w14:paraId="2E6C79B1" w14:textId="7390F7DA" w:rsidR="00951E6D" w:rsidRPr="00817A5C" w:rsidRDefault="00EB536E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sz w:val="28"/>
          <w:szCs w:val="28"/>
        </w:rPr>
        <w:t>Место фонетической зарядки на уроке ■ Фонетическая зарядка обычно выполняется в начале урока, нейтрализуя влияние звуковой среды родного языка. ■ Её проведение возможно непосредственно перед упражнениями в устной речи или чтении</w:t>
      </w:r>
      <w:r w:rsidR="00817A5C" w:rsidRPr="00817A5C">
        <w:rPr>
          <w:sz w:val="28"/>
          <w:szCs w:val="28"/>
        </w:rPr>
        <w:t>.</w:t>
      </w:r>
    </w:p>
    <w:p w14:paraId="12854243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Игра “Переселение зверей”.</w:t>
      </w:r>
    </w:p>
    <w:p w14:paraId="1D4BB85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(Учитель рассказывает содержание игры.)</w:t>
      </w:r>
    </w:p>
    <w:p w14:paraId="7CEBBDB0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 xml:space="preserve">Дикие звери и птицы построили многоэтажные дома. Когда же стали распределять дома, то начались споры, </w:t>
      </w:r>
      <w:proofErr w:type="gramStart"/>
      <w:r w:rsidRPr="00817A5C">
        <w:rPr>
          <w:color w:val="333333"/>
          <w:sz w:val="28"/>
          <w:szCs w:val="28"/>
        </w:rPr>
        <w:t>кому</w:t>
      </w:r>
      <w:proofErr w:type="gramEnd"/>
      <w:r w:rsidRPr="00817A5C">
        <w:rPr>
          <w:color w:val="333333"/>
          <w:sz w:val="28"/>
          <w:szCs w:val="28"/>
        </w:rPr>
        <w:t xml:space="preserve"> где жить. И тогда решили: те животные, чьи названия состоят из одного слога, пусть живут на первом этаже, чьи названия из двух слогов – на втором этаже и т. д.</w:t>
      </w:r>
    </w:p>
    <w:p w14:paraId="7AD91234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Учитель называет животное, дети отвечают, на каком этаже будет жить то или иное животное. Примеры животных: </w:t>
      </w:r>
      <w:r w:rsidRPr="00817A5C">
        <w:rPr>
          <w:i/>
          <w:iCs/>
          <w:color w:val="333333"/>
          <w:sz w:val="28"/>
          <w:szCs w:val="28"/>
        </w:rPr>
        <w:t>куница, лось, лиса, заяц, хорь, бобр, косуля, волк, росомаха, рысь, медведь, горностай, ласка, еж, барсук, енот.</w:t>
      </w:r>
    </w:p>
    <w:p w14:paraId="749C4C19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Игра “Переезд”.</w:t>
      </w:r>
    </w:p>
    <w:p w14:paraId="2B205AF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Звери решили себе купить мебель. На первую машину погрузили мебель, в названии которой один слог (</w:t>
      </w:r>
      <w:r w:rsidRPr="00817A5C">
        <w:rPr>
          <w:i/>
          <w:iCs/>
          <w:color w:val="333333"/>
          <w:sz w:val="28"/>
          <w:szCs w:val="28"/>
        </w:rPr>
        <w:t>стол, шкаф, стул</w:t>
      </w:r>
      <w:r w:rsidRPr="00817A5C">
        <w:rPr>
          <w:color w:val="333333"/>
          <w:sz w:val="28"/>
          <w:szCs w:val="28"/>
        </w:rPr>
        <w:t>), на вторую – название из двух слогов (</w:t>
      </w:r>
      <w:r w:rsidRPr="00817A5C">
        <w:rPr>
          <w:i/>
          <w:iCs/>
          <w:color w:val="333333"/>
          <w:sz w:val="28"/>
          <w:szCs w:val="28"/>
        </w:rPr>
        <w:t>диван, ковер, люстра, кровать, кресло</w:t>
      </w:r>
      <w:r w:rsidRPr="00817A5C">
        <w:rPr>
          <w:color w:val="333333"/>
          <w:sz w:val="28"/>
          <w:szCs w:val="28"/>
        </w:rPr>
        <w:t>), на третью – из трех слогов (</w:t>
      </w:r>
      <w:r w:rsidRPr="00817A5C">
        <w:rPr>
          <w:i/>
          <w:iCs/>
          <w:color w:val="333333"/>
          <w:sz w:val="28"/>
          <w:szCs w:val="28"/>
        </w:rPr>
        <w:t>зеркало, тумбочка</w:t>
      </w:r>
      <w:r w:rsidRPr="00817A5C">
        <w:rPr>
          <w:color w:val="333333"/>
          <w:sz w:val="28"/>
          <w:szCs w:val="28"/>
        </w:rPr>
        <w:t>).</w:t>
      </w:r>
    </w:p>
    <w:p w14:paraId="134F51C9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Игра “Новоселье”.</w:t>
      </w:r>
    </w:p>
    <w:p w14:paraId="6501567F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Звери решили отпраздновать новоселье. Они отправились в магазин и стали закупать только те продукты, в названии которых ударение падает на второй слог. Выберем, что закупили звери.</w:t>
      </w:r>
    </w:p>
    <w:p w14:paraId="7F60351A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Слова: </w:t>
      </w:r>
      <w:r w:rsidRPr="00817A5C">
        <w:rPr>
          <w:i/>
          <w:iCs/>
          <w:color w:val="333333"/>
          <w:sz w:val="28"/>
          <w:szCs w:val="28"/>
        </w:rPr>
        <w:t>торт, печенье, булка, конфеты, мороженое, лимонад, компот, ватрушка, пирог, сок, лимоны, груши, капуста, морковь</w:t>
      </w:r>
      <w:r w:rsidRPr="00817A5C">
        <w:rPr>
          <w:color w:val="333333"/>
          <w:sz w:val="28"/>
          <w:szCs w:val="28"/>
        </w:rPr>
        <w:t>.</w:t>
      </w:r>
    </w:p>
    <w:p w14:paraId="28E22706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Игра “Рыбалка”.</w:t>
      </w:r>
    </w:p>
    <w:p w14:paraId="06FFDF55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Однажды Волк с Лисой отправились ловить рыбу. После рыбалки решили поделить рыбу. Волку досталась рыба, в названии которой один слог, а лисе – та рыба</w:t>
      </w:r>
      <w:proofErr w:type="gramStart"/>
      <w:r w:rsidRPr="00817A5C">
        <w:rPr>
          <w:color w:val="333333"/>
          <w:sz w:val="28"/>
          <w:szCs w:val="28"/>
        </w:rPr>
        <w:t>.</w:t>
      </w:r>
      <w:proofErr w:type="gramEnd"/>
      <w:r w:rsidRPr="00817A5C">
        <w:rPr>
          <w:color w:val="333333"/>
          <w:sz w:val="28"/>
          <w:szCs w:val="28"/>
        </w:rPr>
        <w:t xml:space="preserve"> в названии которой два слога.</w:t>
      </w:r>
      <w:r w:rsidRPr="00817A5C">
        <w:rPr>
          <w:color w:val="333333"/>
          <w:sz w:val="28"/>
          <w:szCs w:val="28"/>
        </w:rPr>
        <w:br/>
        <w:t>Дети говорят, что Волку достанется сом, ерш, лещ, язь, линь, а Лисе – карась, щука, плотва, налим, угорь, окунь, жерех.</w:t>
      </w:r>
    </w:p>
    <w:p w14:paraId="212784AA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lastRenderedPageBreak/>
        <w:t>Содержание этого задания можно изменить. Например: Волку досталась рыба, в названии которой звуков меньше, чем букв, а Лисе – рыба, в названии которой звуков столько, сколько букв. Значит, Волк получит такую рыбу, как карась, голавль, окунь, пескарь, линь. У Лисы будут сом, плотва, красноперка, налим, карп.</w:t>
      </w:r>
    </w:p>
    <w:p w14:paraId="04193DD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Игра “В лес по ягоды и грибы”.</w:t>
      </w:r>
    </w:p>
    <w:p w14:paraId="5766DB11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Решили звери на зиму запасти ягод и грибов. Стали в лес ходить. Решили собирать только те ягоды, в названии которых ударение падает на второй слог. (Называю по два слова, а дети выбирают нужное).</w:t>
      </w:r>
    </w:p>
    <w:p w14:paraId="1FEEF33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Клюква или </w:t>
      </w:r>
      <w:r w:rsidRPr="00817A5C">
        <w:rPr>
          <w:color w:val="333333"/>
          <w:sz w:val="28"/>
          <w:szCs w:val="28"/>
          <w:u w:val="single"/>
        </w:rPr>
        <w:t>брусника</w:t>
      </w:r>
      <w:r w:rsidRPr="00817A5C">
        <w:rPr>
          <w:color w:val="333333"/>
          <w:sz w:val="28"/>
          <w:szCs w:val="28"/>
        </w:rPr>
        <w:t>? </w:t>
      </w:r>
      <w:r w:rsidRPr="00817A5C">
        <w:rPr>
          <w:color w:val="333333"/>
          <w:sz w:val="28"/>
          <w:szCs w:val="28"/>
          <w:u w:val="single"/>
        </w:rPr>
        <w:t>Малина</w:t>
      </w:r>
      <w:r w:rsidRPr="00817A5C">
        <w:rPr>
          <w:color w:val="333333"/>
          <w:sz w:val="28"/>
          <w:szCs w:val="28"/>
        </w:rPr>
        <w:t> или земляника? </w:t>
      </w:r>
      <w:r w:rsidRPr="00817A5C">
        <w:rPr>
          <w:color w:val="333333"/>
          <w:sz w:val="28"/>
          <w:szCs w:val="28"/>
          <w:u w:val="single"/>
        </w:rPr>
        <w:t>Черника</w:t>
      </w:r>
      <w:r w:rsidRPr="00817A5C">
        <w:rPr>
          <w:color w:val="333333"/>
          <w:sz w:val="28"/>
          <w:szCs w:val="28"/>
        </w:rPr>
        <w:t> или костяника?</w:t>
      </w:r>
    </w:p>
    <w:p w14:paraId="2CF56F3B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Белочка грибы на зиму сушить стала, но собирала только те грибы, в названии которых 3 слога. </w:t>
      </w:r>
      <w:r w:rsidRPr="00817A5C">
        <w:rPr>
          <w:rStyle w:val="a4"/>
          <w:color w:val="333333"/>
          <w:sz w:val="28"/>
          <w:szCs w:val="28"/>
        </w:rPr>
        <w:t>(На доске картинки с изображением грибов. Дети выбирают и называют: боровик, лисичка, моховик, опенок, волнушка).</w:t>
      </w:r>
    </w:p>
    <w:p w14:paraId="5EB8F3A3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Игра “В зоопарке”.</w:t>
      </w:r>
    </w:p>
    <w:p w14:paraId="78679FCF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 xml:space="preserve">Ребята были в зоопарке. Но смотрели не всех зверей, а только </w:t>
      </w:r>
      <w:proofErr w:type="gramStart"/>
      <w:r w:rsidRPr="00817A5C">
        <w:rPr>
          <w:color w:val="333333"/>
          <w:sz w:val="28"/>
          <w:szCs w:val="28"/>
        </w:rPr>
        <w:t>тех ,</w:t>
      </w:r>
      <w:proofErr w:type="gramEnd"/>
      <w:r w:rsidRPr="00817A5C">
        <w:rPr>
          <w:color w:val="333333"/>
          <w:sz w:val="28"/>
          <w:szCs w:val="28"/>
        </w:rPr>
        <w:t xml:space="preserve"> в названии которых три слога.</w:t>
      </w:r>
    </w:p>
    <w:p w14:paraId="3A6AC21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rStyle w:val="a4"/>
          <w:color w:val="333333"/>
          <w:sz w:val="28"/>
          <w:szCs w:val="28"/>
        </w:rPr>
        <w:t>(Называю по два животных, а дети выбирают нужное слово).</w:t>
      </w:r>
    </w:p>
    <w:p w14:paraId="2CA5740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Слон или </w:t>
      </w:r>
      <w:r w:rsidRPr="00817A5C">
        <w:rPr>
          <w:color w:val="333333"/>
          <w:sz w:val="28"/>
          <w:szCs w:val="28"/>
          <w:u w:val="single"/>
        </w:rPr>
        <w:t>бегемот?</w:t>
      </w:r>
      <w:r w:rsidRPr="00817A5C">
        <w:rPr>
          <w:color w:val="333333"/>
          <w:sz w:val="28"/>
          <w:szCs w:val="28"/>
        </w:rPr>
        <w:t> </w:t>
      </w:r>
      <w:r w:rsidRPr="00817A5C">
        <w:rPr>
          <w:color w:val="333333"/>
          <w:sz w:val="28"/>
          <w:szCs w:val="28"/>
          <w:u w:val="single"/>
        </w:rPr>
        <w:t>Косуля</w:t>
      </w:r>
      <w:r w:rsidRPr="00817A5C">
        <w:rPr>
          <w:color w:val="333333"/>
          <w:sz w:val="28"/>
          <w:szCs w:val="28"/>
        </w:rPr>
        <w:t> или медведь? Волк или </w:t>
      </w:r>
      <w:r w:rsidRPr="00817A5C">
        <w:rPr>
          <w:color w:val="333333"/>
          <w:sz w:val="28"/>
          <w:szCs w:val="28"/>
          <w:u w:val="single"/>
        </w:rPr>
        <w:t>лисица?</w:t>
      </w:r>
      <w:r w:rsidRPr="00817A5C">
        <w:rPr>
          <w:color w:val="333333"/>
          <w:sz w:val="28"/>
          <w:szCs w:val="28"/>
        </w:rPr>
        <w:t> </w:t>
      </w:r>
      <w:r w:rsidRPr="00817A5C">
        <w:rPr>
          <w:color w:val="333333"/>
          <w:sz w:val="28"/>
          <w:szCs w:val="28"/>
          <w:u w:val="single"/>
        </w:rPr>
        <w:t>Мартышка</w:t>
      </w:r>
      <w:r w:rsidRPr="00817A5C">
        <w:rPr>
          <w:color w:val="333333"/>
          <w:sz w:val="28"/>
          <w:szCs w:val="28"/>
        </w:rPr>
        <w:t> или тигр? Лев или </w:t>
      </w:r>
      <w:r w:rsidRPr="00817A5C">
        <w:rPr>
          <w:color w:val="333333"/>
          <w:sz w:val="28"/>
          <w:szCs w:val="28"/>
          <w:u w:val="single"/>
        </w:rPr>
        <w:t>носорог?</w:t>
      </w:r>
      <w:r w:rsidRPr="00817A5C">
        <w:rPr>
          <w:color w:val="333333"/>
          <w:sz w:val="28"/>
          <w:szCs w:val="28"/>
          <w:u w:val="single"/>
        </w:rPr>
        <w:br/>
        <w:t>Крокодил</w:t>
      </w:r>
      <w:r w:rsidRPr="00817A5C">
        <w:rPr>
          <w:color w:val="333333"/>
          <w:sz w:val="28"/>
          <w:szCs w:val="28"/>
        </w:rPr>
        <w:t> или росомаха?</w:t>
      </w:r>
    </w:p>
    <w:p w14:paraId="626111C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Задания.</w:t>
      </w:r>
    </w:p>
    <w:p w14:paraId="40F4B67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1. Назовите слова, в которых при изменении ударения меняется смысл: </w:t>
      </w:r>
      <w:r w:rsidRPr="00817A5C">
        <w:rPr>
          <w:i/>
          <w:iCs/>
          <w:color w:val="333333"/>
          <w:sz w:val="28"/>
          <w:szCs w:val="28"/>
        </w:rPr>
        <w:t>пироги, замок, кружки, стоит.</w:t>
      </w:r>
    </w:p>
    <w:p w14:paraId="07090100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2. Нужно изменить звук, чтобы получилось новое слово: к</w:t>
      </w:r>
      <w:r w:rsidRPr="00817A5C">
        <w:rPr>
          <w:i/>
          <w:iCs/>
          <w:color w:val="333333"/>
          <w:sz w:val="28"/>
          <w:szCs w:val="28"/>
        </w:rPr>
        <w:t>арта – парта, тушить – тужить, врач – грач, колос – голос.</w:t>
      </w:r>
    </w:p>
    <w:p w14:paraId="7F780396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 xml:space="preserve">3. </w:t>
      </w:r>
      <w:proofErr w:type="gramStart"/>
      <w:r w:rsidRPr="00817A5C">
        <w:rPr>
          <w:color w:val="333333"/>
          <w:sz w:val="28"/>
          <w:szCs w:val="28"/>
        </w:rPr>
        <w:t>Нужно к слову</w:t>
      </w:r>
      <w:proofErr w:type="gramEnd"/>
      <w:r w:rsidRPr="00817A5C">
        <w:rPr>
          <w:color w:val="333333"/>
          <w:sz w:val="28"/>
          <w:szCs w:val="28"/>
        </w:rPr>
        <w:t xml:space="preserve"> добавить новый звук, чтобы появилось новое слово: с</w:t>
      </w:r>
      <w:r w:rsidRPr="00817A5C">
        <w:rPr>
          <w:i/>
          <w:iCs/>
          <w:color w:val="333333"/>
          <w:sz w:val="28"/>
          <w:szCs w:val="28"/>
        </w:rPr>
        <w:t>он – стон, каска – краска, кошка – крошка, ролик – кролик, тучка – штучка, сук – стук.</w:t>
      </w:r>
    </w:p>
    <w:p w14:paraId="3A2E803D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Начиная со второго класса, на уроках русского языка можно проводить фонетическую зарядку. Задания постепенно усложняются. Это же самое задание о животных можно усложнить. Выбрать тех животных, в названии которых есть только твердые согласные: </w:t>
      </w:r>
      <w:r w:rsidRPr="00817A5C">
        <w:rPr>
          <w:color w:val="333333"/>
          <w:sz w:val="28"/>
          <w:szCs w:val="28"/>
          <w:u w:val="single"/>
        </w:rPr>
        <w:t>Слон</w:t>
      </w:r>
      <w:r w:rsidRPr="00817A5C">
        <w:rPr>
          <w:color w:val="333333"/>
          <w:sz w:val="28"/>
          <w:szCs w:val="28"/>
        </w:rPr>
        <w:t> или бегемот? Тигр или </w:t>
      </w:r>
      <w:r w:rsidRPr="00817A5C">
        <w:rPr>
          <w:color w:val="333333"/>
          <w:sz w:val="28"/>
          <w:szCs w:val="28"/>
          <w:u w:val="single"/>
        </w:rPr>
        <w:t>волк</w:t>
      </w:r>
      <w:r w:rsidRPr="00817A5C">
        <w:rPr>
          <w:color w:val="333333"/>
          <w:sz w:val="28"/>
          <w:szCs w:val="28"/>
        </w:rPr>
        <w:t>? </w:t>
      </w:r>
      <w:r w:rsidRPr="00817A5C">
        <w:rPr>
          <w:color w:val="333333"/>
          <w:sz w:val="28"/>
          <w:szCs w:val="28"/>
          <w:u w:val="single"/>
        </w:rPr>
        <w:t>Барсук</w:t>
      </w:r>
      <w:r w:rsidRPr="00817A5C">
        <w:rPr>
          <w:color w:val="333333"/>
          <w:sz w:val="28"/>
          <w:szCs w:val="28"/>
        </w:rPr>
        <w:t> или крокодил? </w:t>
      </w:r>
      <w:r w:rsidRPr="00817A5C">
        <w:rPr>
          <w:color w:val="333333"/>
          <w:sz w:val="28"/>
          <w:szCs w:val="28"/>
          <w:u w:val="single"/>
        </w:rPr>
        <w:t>Носорог</w:t>
      </w:r>
      <w:r w:rsidRPr="00817A5C">
        <w:rPr>
          <w:color w:val="333333"/>
          <w:sz w:val="28"/>
          <w:szCs w:val="28"/>
        </w:rPr>
        <w:t> или медведь? </w:t>
      </w:r>
      <w:r w:rsidRPr="00817A5C">
        <w:rPr>
          <w:color w:val="333333"/>
          <w:sz w:val="28"/>
          <w:szCs w:val="28"/>
          <w:u w:val="single"/>
        </w:rPr>
        <w:t>Панда</w:t>
      </w:r>
      <w:r w:rsidRPr="00817A5C">
        <w:rPr>
          <w:color w:val="333333"/>
          <w:sz w:val="28"/>
          <w:szCs w:val="28"/>
        </w:rPr>
        <w:t> или обезьяна? Зебра или</w:t>
      </w:r>
      <w:r w:rsidRPr="00817A5C">
        <w:rPr>
          <w:color w:val="333333"/>
          <w:sz w:val="28"/>
          <w:szCs w:val="28"/>
          <w:u w:val="single"/>
        </w:rPr>
        <w:t> норка</w:t>
      </w:r>
      <w:r w:rsidRPr="00817A5C">
        <w:rPr>
          <w:color w:val="333333"/>
          <w:sz w:val="28"/>
          <w:szCs w:val="28"/>
        </w:rPr>
        <w:t>?</w:t>
      </w:r>
    </w:p>
    <w:p w14:paraId="24FA699F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bookmarkStart w:id="1" w:name="_Hlk86361944"/>
      <w:r w:rsidRPr="00817A5C">
        <w:rPr>
          <w:b/>
          <w:bCs/>
          <w:color w:val="333333"/>
          <w:sz w:val="28"/>
          <w:szCs w:val="28"/>
        </w:rPr>
        <w:t>Фонетическая зарядка чаще всего проводится в начале урока. Это могут быть занимательные вопросы, ответы на которые дети обычно не знают.</w:t>
      </w:r>
      <w:r w:rsidRPr="00817A5C">
        <w:rPr>
          <w:color w:val="333333"/>
          <w:sz w:val="28"/>
          <w:szCs w:val="28"/>
        </w:rPr>
        <w:t xml:space="preserve"> Дается 3-4 варианта ответов. По подсказке они отвечают на вопрос. Таким </w:t>
      </w:r>
      <w:r w:rsidRPr="00817A5C">
        <w:rPr>
          <w:color w:val="333333"/>
          <w:sz w:val="28"/>
          <w:szCs w:val="28"/>
        </w:rPr>
        <w:lastRenderedPageBreak/>
        <w:t>образом, проверяется не только знание фонетики, но и развивается любознательность.</w:t>
      </w:r>
    </w:p>
    <w:p w14:paraId="35B2BAD9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Примеры таких вопросов.</w:t>
      </w:r>
    </w:p>
    <w:p w14:paraId="24B6F89E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1. Чем питается животное большая панда?</w:t>
      </w:r>
    </w:p>
    <w:p w14:paraId="1A6C7A73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</w:t>
      </w:r>
      <w:r w:rsidRPr="00817A5C">
        <w:rPr>
          <w:color w:val="333333"/>
          <w:sz w:val="28"/>
          <w:szCs w:val="28"/>
          <w:u w:val="single"/>
        </w:rPr>
        <w:t> бамбук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б) пальма,</w:t>
      </w:r>
      <w:r w:rsidRPr="00817A5C">
        <w:rPr>
          <w:color w:val="333333"/>
          <w:sz w:val="28"/>
          <w:szCs w:val="28"/>
        </w:rPr>
        <w:br/>
        <w:t>в) лиана?</w:t>
      </w:r>
    </w:p>
    <w:p w14:paraId="4EA25855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2 слога, 4 согласных.</w:t>
      </w:r>
    </w:p>
    <w:p w14:paraId="45238474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2. В 1980 году в Москве проходили XXII Игры Летней Олимпиады. Какое животное было символом Олимпиады?</w:t>
      </w:r>
    </w:p>
    <w:p w14:paraId="7E9D2C3B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лиса,</w:t>
      </w:r>
      <w:r w:rsidRPr="00817A5C">
        <w:rPr>
          <w:color w:val="333333"/>
          <w:sz w:val="28"/>
          <w:szCs w:val="28"/>
        </w:rPr>
        <w:br/>
        <w:t>б)</w:t>
      </w:r>
      <w:r w:rsidRPr="00817A5C">
        <w:rPr>
          <w:color w:val="333333"/>
          <w:sz w:val="28"/>
          <w:szCs w:val="28"/>
          <w:u w:val="single"/>
        </w:rPr>
        <w:t> медведь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в) заяц?</w:t>
      </w:r>
    </w:p>
    <w:p w14:paraId="6EB6C852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 слове все согласные мягкие.</w:t>
      </w:r>
    </w:p>
    <w:p w14:paraId="752FD969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3. Какое озеро, единственное в мире, является наполовину пресным, наполовину соленым?</w:t>
      </w:r>
    </w:p>
    <w:p w14:paraId="47B49970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 </w:t>
      </w:r>
      <w:r w:rsidRPr="00817A5C">
        <w:rPr>
          <w:color w:val="333333"/>
          <w:sz w:val="28"/>
          <w:szCs w:val="28"/>
          <w:u w:val="single"/>
        </w:rPr>
        <w:t>Балхаш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б) Байкал?</w:t>
      </w:r>
    </w:p>
    <w:p w14:paraId="766F471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 названии озера есть 2 глухие согласные.</w:t>
      </w:r>
    </w:p>
    <w:p w14:paraId="2607ECD1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4. Какая страна первая обрела флаг?</w:t>
      </w:r>
    </w:p>
    <w:p w14:paraId="1914DA4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Япония,</w:t>
      </w:r>
      <w:r w:rsidRPr="00817A5C">
        <w:rPr>
          <w:color w:val="333333"/>
          <w:sz w:val="28"/>
          <w:szCs w:val="28"/>
        </w:rPr>
        <w:br/>
        <w:t>б)</w:t>
      </w:r>
      <w:r w:rsidRPr="00817A5C">
        <w:rPr>
          <w:color w:val="333333"/>
          <w:sz w:val="28"/>
          <w:szCs w:val="28"/>
          <w:u w:val="single"/>
        </w:rPr>
        <w:t> Дания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в) Россия?</w:t>
      </w:r>
    </w:p>
    <w:p w14:paraId="5006B327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Подсказка: в отгадке 6 звуков.</w:t>
      </w:r>
    </w:p>
    <w:p w14:paraId="2C13C572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5. В какой стране впервые стали пользоваться ложками?</w:t>
      </w:r>
    </w:p>
    <w:p w14:paraId="0D8A7DEF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Индия,</w:t>
      </w:r>
      <w:r w:rsidRPr="00817A5C">
        <w:rPr>
          <w:color w:val="333333"/>
          <w:sz w:val="28"/>
          <w:szCs w:val="28"/>
        </w:rPr>
        <w:br/>
        <w:t>б) Греция,</w:t>
      </w:r>
      <w:r w:rsidRPr="00817A5C">
        <w:rPr>
          <w:color w:val="333333"/>
          <w:sz w:val="28"/>
          <w:szCs w:val="28"/>
        </w:rPr>
        <w:br/>
        <w:t>в)</w:t>
      </w:r>
      <w:r w:rsidRPr="00817A5C">
        <w:rPr>
          <w:color w:val="333333"/>
          <w:sz w:val="28"/>
          <w:szCs w:val="28"/>
          <w:u w:val="single"/>
        </w:rPr>
        <w:t> Египет</w:t>
      </w:r>
      <w:r w:rsidRPr="00817A5C">
        <w:rPr>
          <w:color w:val="333333"/>
          <w:sz w:val="28"/>
          <w:szCs w:val="28"/>
        </w:rPr>
        <w:t>?</w:t>
      </w:r>
    </w:p>
    <w:p w14:paraId="150DF34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 </w:t>
      </w:r>
      <w:r w:rsidRPr="00817A5C">
        <w:rPr>
          <w:color w:val="333333"/>
          <w:sz w:val="28"/>
          <w:szCs w:val="28"/>
        </w:rPr>
        <w:t>6 букв, 7 звуков, ударение падает на второй слог.</w:t>
      </w:r>
    </w:p>
    <w:p w14:paraId="533B6A4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6. Какое из данных животных обитает только в Австралии?</w:t>
      </w:r>
    </w:p>
    <w:p w14:paraId="2969CE96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бегемот,</w:t>
      </w:r>
      <w:r w:rsidRPr="00817A5C">
        <w:rPr>
          <w:color w:val="333333"/>
          <w:sz w:val="28"/>
          <w:szCs w:val="28"/>
        </w:rPr>
        <w:br/>
        <w:t>б) леопард,</w:t>
      </w:r>
      <w:r w:rsidRPr="00817A5C">
        <w:rPr>
          <w:color w:val="333333"/>
          <w:sz w:val="28"/>
          <w:szCs w:val="28"/>
        </w:rPr>
        <w:br/>
        <w:t>в)</w:t>
      </w:r>
      <w:r w:rsidRPr="00817A5C">
        <w:rPr>
          <w:color w:val="333333"/>
          <w:sz w:val="28"/>
          <w:szCs w:val="28"/>
          <w:u w:val="single"/>
        </w:rPr>
        <w:t> утконос</w:t>
      </w:r>
      <w:r w:rsidRPr="00817A5C">
        <w:rPr>
          <w:color w:val="333333"/>
          <w:sz w:val="28"/>
          <w:szCs w:val="28"/>
        </w:rPr>
        <w:t>?</w:t>
      </w:r>
    </w:p>
    <w:p w14:paraId="5B271653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 отгадке 3 слога, ударный последний слог, все согласные твердые.</w:t>
      </w:r>
    </w:p>
    <w:p w14:paraId="05905316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lastRenderedPageBreak/>
        <w:t>7. Назовите самую высокую гору в Европе.</w:t>
      </w:r>
    </w:p>
    <w:p w14:paraId="0CD019CF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Монблан,</w:t>
      </w:r>
      <w:r w:rsidRPr="00817A5C">
        <w:rPr>
          <w:color w:val="333333"/>
          <w:sz w:val="28"/>
          <w:szCs w:val="28"/>
        </w:rPr>
        <w:br/>
        <w:t>б)</w:t>
      </w:r>
      <w:r w:rsidRPr="00817A5C">
        <w:rPr>
          <w:color w:val="333333"/>
          <w:sz w:val="28"/>
          <w:szCs w:val="28"/>
          <w:u w:val="single"/>
        </w:rPr>
        <w:t> Эльбрус</w:t>
      </w:r>
      <w:r w:rsidRPr="00817A5C">
        <w:rPr>
          <w:color w:val="333333"/>
          <w:sz w:val="28"/>
          <w:szCs w:val="28"/>
        </w:rPr>
        <w:t>?</w:t>
      </w:r>
    </w:p>
    <w:p w14:paraId="267AD120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 </w:t>
      </w:r>
      <w:r w:rsidRPr="00817A5C">
        <w:rPr>
          <w:color w:val="333333"/>
          <w:sz w:val="28"/>
          <w:szCs w:val="28"/>
        </w:rPr>
        <w:t>в названии 7 букв, 6 звуков.</w:t>
      </w:r>
    </w:p>
    <w:p w14:paraId="50B57192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8. Самая большая река в мире.</w:t>
      </w:r>
    </w:p>
    <w:p w14:paraId="5BD2C9AD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Енисей,</w:t>
      </w:r>
      <w:r w:rsidRPr="00817A5C">
        <w:rPr>
          <w:color w:val="333333"/>
          <w:sz w:val="28"/>
          <w:szCs w:val="28"/>
        </w:rPr>
        <w:br/>
        <w:t>б)</w:t>
      </w:r>
      <w:r w:rsidRPr="00817A5C">
        <w:rPr>
          <w:color w:val="333333"/>
          <w:sz w:val="28"/>
          <w:szCs w:val="28"/>
          <w:u w:val="single"/>
        </w:rPr>
        <w:t> Нил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в) Амазонка,</w:t>
      </w:r>
      <w:r w:rsidRPr="00817A5C">
        <w:rPr>
          <w:color w:val="333333"/>
          <w:sz w:val="28"/>
          <w:szCs w:val="28"/>
        </w:rPr>
        <w:br/>
        <w:t>г) Лена.</w:t>
      </w:r>
    </w:p>
    <w:p w14:paraId="408FD14E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все согласные сонорные.</w:t>
      </w:r>
    </w:p>
    <w:p w14:paraId="685D86E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9. У какой птицы самые широкие крылья?</w:t>
      </w:r>
    </w:p>
    <w:p w14:paraId="670D6FD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 </w:t>
      </w:r>
      <w:r w:rsidRPr="00817A5C">
        <w:rPr>
          <w:color w:val="333333"/>
          <w:sz w:val="28"/>
          <w:szCs w:val="28"/>
          <w:u w:val="single"/>
        </w:rPr>
        <w:t>альбатрос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б) гриф?</w:t>
      </w:r>
    </w:p>
    <w:p w14:paraId="09893540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 названии этой птицы есть буква, которая не обозначает звука.</w:t>
      </w:r>
    </w:p>
    <w:p w14:paraId="6FCC820F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10. Какую страну можно из конца в конец проехать на метро?</w:t>
      </w:r>
    </w:p>
    <w:p w14:paraId="13A660EE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Ватикан,</w:t>
      </w:r>
      <w:r w:rsidRPr="00817A5C">
        <w:rPr>
          <w:color w:val="333333"/>
          <w:sz w:val="28"/>
          <w:szCs w:val="28"/>
        </w:rPr>
        <w:br/>
        <w:t>б) </w:t>
      </w:r>
      <w:r w:rsidRPr="00817A5C">
        <w:rPr>
          <w:color w:val="333333"/>
          <w:sz w:val="28"/>
          <w:szCs w:val="28"/>
          <w:u w:val="single"/>
        </w:rPr>
        <w:t>Сингапур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в) Люксембург.</w:t>
      </w:r>
    </w:p>
    <w:p w14:paraId="70E13817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есть 2 непарные согласные, 1согласная мягкая.</w:t>
      </w:r>
    </w:p>
    <w:p w14:paraId="0B31BBF3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11. Кто изобрел носовые платки?</w:t>
      </w:r>
    </w:p>
    <w:p w14:paraId="0E041AD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французы,</w:t>
      </w:r>
      <w:r w:rsidRPr="00817A5C">
        <w:rPr>
          <w:color w:val="333333"/>
          <w:sz w:val="28"/>
          <w:szCs w:val="28"/>
        </w:rPr>
        <w:br/>
        <w:t>б) </w:t>
      </w:r>
      <w:r w:rsidRPr="00817A5C">
        <w:rPr>
          <w:color w:val="333333"/>
          <w:sz w:val="28"/>
          <w:szCs w:val="28"/>
          <w:u w:val="single"/>
        </w:rPr>
        <w:t>немцы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в) англичане.</w:t>
      </w:r>
    </w:p>
    <w:p w14:paraId="4E868179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 слове 2слога.</w:t>
      </w:r>
    </w:p>
    <w:p w14:paraId="1921D0DB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12. В какой стране самый большой стадион?</w:t>
      </w:r>
    </w:p>
    <w:p w14:paraId="4156297D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Англия,</w:t>
      </w:r>
      <w:r w:rsidRPr="00817A5C">
        <w:rPr>
          <w:color w:val="333333"/>
          <w:sz w:val="28"/>
          <w:szCs w:val="28"/>
        </w:rPr>
        <w:br/>
        <w:t>б) Россия,</w:t>
      </w:r>
      <w:r w:rsidRPr="00817A5C">
        <w:rPr>
          <w:color w:val="333333"/>
          <w:sz w:val="28"/>
          <w:szCs w:val="28"/>
        </w:rPr>
        <w:br/>
        <w:t>в) </w:t>
      </w:r>
      <w:r w:rsidRPr="00817A5C">
        <w:rPr>
          <w:color w:val="333333"/>
          <w:sz w:val="28"/>
          <w:szCs w:val="28"/>
          <w:u w:val="single"/>
        </w:rPr>
        <w:t>Испания.</w:t>
      </w:r>
    </w:p>
    <w:p w14:paraId="218288A3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 названии страны 4слога.</w:t>
      </w:r>
    </w:p>
    <w:p w14:paraId="27C0A21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13. Самая большая планета нашей Галактики.</w:t>
      </w:r>
    </w:p>
    <w:p w14:paraId="24173422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Сатурн,</w:t>
      </w:r>
      <w:r w:rsidRPr="00817A5C">
        <w:rPr>
          <w:color w:val="333333"/>
          <w:sz w:val="28"/>
          <w:szCs w:val="28"/>
        </w:rPr>
        <w:br/>
        <w:t>б) </w:t>
      </w:r>
      <w:r w:rsidRPr="00817A5C">
        <w:rPr>
          <w:color w:val="333333"/>
          <w:sz w:val="28"/>
          <w:szCs w:val="28"/>
          <w:u w:val="single"/>
        </w:rPr>
        <w:t>Юпитер</w:t>
      </w:r>
      <w:r w:rsidRPr="00817A5C">
        <w:rPr>
          <w:color w:val="333333"/>
          <w:sz w:val="28"/>
          <w:szCs w:val="28"/>
        </w:rPr>
        <w:br/>
        <w:t>в) Уран.</w:t>
      </w:r>
    </w:p>
    <w:p w14:paraId="2937C5C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 </w:t>
      </w:r>
      <w:r w:rsidRPr="00817A5C">
        <w:rPr>
          <w:color w:val="333333"/>
          <w:sz w:val="28"/>
          <w:szCs w:val="28"/>
        </w:rPr>
        <w:t>в ответе есть буква, обозначающая 2 звука.</w:t>
      </w:r>
    </w:p>
    <w:p w14:paraId="5BAB63CB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14. Самый густонаселенный город в мире</w:t>
      </w:r>
      <w:r w:rsidRPr="00817A5C">
        <w:rPr>
          <w:color w:val="333333"/>
          <w:sz w:val="28"/>
          <w:szCs w:val="28"/>
        </w:rPr>
        <w:t>.</w:t>
      </w:r>
    </w:p>
    <w:p w14:paraId="5920504A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lastRenderedPageBreak/>
        <w:t>а) </w:t>
      </w:r>
      <w:r w:rsidRPr="00817A5C">
        <w:rPr>
          <w:color w:val="333333"/>
          <w:sz w:val="28"/>
          <w:szCs w:val="28"/>
          <w:u w:val="single"/>
        </w:rPr>
        <w:t>Токио,</w:t>
      </w:r>
      <w:r w:rsidRPr="00817A5C">
        <w:rPr>
          <w:color w:val="333333"/>
          <w:sz w:val="28"/>
          <w:szCs w:val="28"/>
        </w:rPr>
        <w:br/>
        <w:t>б) Дели,</w:t>
      </w:r>
      <w:r w:rsidRPr="00817A5C">
        <w:rPr>
          <w:color w:val="333333"/>
          <w:sz w:val="28"/>
          <w:szCs w:val="28"/>
        </w:rPr>
        <w:br/>
        <w:t>в) Пекин.</w:t>
      </w:r>
    </w:p>
    <w:p w14:paraId="47B51627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 ответе все согласные глухие.</w:t>
      </w:r>
    </w:p>
    <w:p w14:paraId="091FA5E5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15. Какая птица спит в воздухе?</w:t>
      </w:r>
    </w:p>
    <w:p w14:paraId="1E2BFFD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орел,</w:t>
      </w:r>
      <w:r w:rsidRPr="00817A5C">
        <w:rPr>
          <w:color w:val="333333"/>
          <w:sz w:val="28"/>
          <w:szCs w:val="28"/>
        </w:rPr>
        <w:br/>
        <w:t>б) кукушка,</w:t>
      </w:r>
      <w:r w:rsidRPr="00817A5C">
        <w:rPr>
          <w:color w:val="333333"/>
          <w:sz w:val="28"/>
          <w:szCs w:val="28"/>
        </w:rPr>
        <w:br/>
        <w:t>в) </w:t>
      </w:r>
      <w:r w:rsidRPr="00817A5C">
        <w:rPr>
          <w:color w:val="333333"/>
          <w:sz w:val="28"/>
          <w:szCs w:val="28"/>
          <w:u w:val="single"/>
        </w:rPr>
        <w:t>стриж</w:t>
      </w:r>
      <w:r w:rsidRPr="00817A5C">
        <w:rPr>
          <w:color w:val="333333"/>
          <w:sz w:val="28"/>
          <w:szCs w:val="28"/>
        </w:rPr>
        <w:t>.</w:t>
      </w:r>
    </w:p>
    <w:p w14:paraId="19036135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 конце слова есть сомнительная согласная.</w:t>
      </w:r>
    </w:p>
    <w:p w14:paraId="31B4F044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Некоторые вопросы связаны между собой по темам. Например: “Южная Америка”, “Северная Америка”.</w:t>
      </w:r>
    </w:p>
    <w:p w14:paraId="05723B85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1.</w:t>
      </w:r>
      <w:r w:rsidRPr="00817A5C">
        <w:rPr>
          <w:color w:val="333333"/>
          <w:sz w:val="28"/>
          <w:szCs w:val="28"/>
        </w:rPr>
        <w:t> </w:t>
      </w:r>
      <w:r w:rsidRPr="00817A5C">
        <w:rPr>
          <w:b/>
          <w:bCs/>
          <w:color w:val="333333"/>
          <w:sz w:val="28"/>
          <w:szCs w:val="28"/>
        </w:rPr>
        <w:t>Лист какого дерева изображен на флаге Канады?</w:t>
      </w:r>
    </w:p>
    <w:p w14:paraId="0A62167E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тополь,</w:t>
      </w:r>
      <w:r w:rsidRPr="00817A5C">
        <w:rPr>
          <w:color w:val="333333"/>
          <w:sz w:val="28"/>
          <w:szCs w:val="28"/>
        </w:rPr>
        <w:br/>
        <w:t>б) </w:t>
      </w:r>
      <w:r w:rsidRPr="00817A5C">
        <w:rPr>
          <w:color w:val="333333"/>
          <w:sz w:val="28"/>
          <w:szCs w:val="28"/>
          <w:u w:val="single"/>
        </w:rPr>
        <w:t>клен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в) дуб,</w:t>
      </w:r>
      <w:r w:rsidRPr="00817A5C">
        <w:rPr>
          <w:color w:val="333333"/>
          <w:sz w:val="28"/>
          <w:szCs w:val="28"/>
        </w:rPr>
        <w:br/>
        <w:t>г) рябина.</w:t>
      </w:r>
    </w:p>
    <w:p w14:paraId="70058396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 </w:t>
      </w:r>
      <w:r w:rsidRPr="00817A5C">
        <w:rPr>
          <w:color w:val="333333"/>
          <w:sz w:val="28"/>
          <w:szCs w:val="28"/>
        </w:rPr>
        <w:t>1 слог, 3 согласных, 1 согласный звук мягкий.</w:t>
      </w:r>
    </w:p>
    <w:p w14:paraId="1E960AF4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2. Самая большая страна в Северной Америке.</w:t>
      </w:r>
    </w:p>
    <w:p w14:paraId="7D2EF70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Мексика,</w:t>
      </w:r>
      <w:r w:rsidRPr="00817A5C">
        <w:rPr>
          <w:color w:val="333333"/>
          <w:sz w:val="28"/>
          <w:szCs w:val="28"/>
        </w:rPr>
        <w:br/>
        <w:t>б) США,</w:t>
      </w:r>
      <w:r w:rsidRPr="00817A5C">
        <w:rPr>
          <w:color w:val="333333"/>
          <w:sz w:val="28"/>
          <w:szCs w:val="28"/>
        </w:rPr>
        <w:br/>
        <w:t>в)</w:t>
      </w:r>
      <w:r w:rsidRPr="00817A5C">
        <w:rPr>
          <w:color w:val="333333"/>
          <w:sz w:val="28"/>
          <w:szCs w:val="28"/>
          <w:u w:val="single"/>
        </w:rPr>
        <w:t> Канада.</w:t>
      </w:r>
    </w:p>
    <w:p w14:paraId="0DC88159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Все гласные а.</w:t>
      </w:r>
    </w:p>
    <w:p w14:paraId="6016DBB7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3. Самая большая страна Южной Америки.</w:t>
      </w:r>
    </w:p>
    <w:p w14:paraId="67F7F802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Аргентина,</w:t>
      </w:r>
      <w:r w:rsidRPr="00817A5C">
        <w:rPr>
          <w:color w:val="333333"/>
          <w:sz w:val="28"/>
          <w:szCs w:val="28"/>
        </w:rPr>
        <w:br/>
        <w:t>б) </w:t>
      </w:r>
      <w:r w:rsidRPr="00817A5C">
        <w:rPr>
          <w:color w:val="333333"/>
          <w:sz w:val="28"/>
          <w:szCs w:val="28"/>
          <w:u w:val="single"/>
        </w:rPr>
        <w:t>Бразилия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в) Венесуэла.</w:t>
      </w:r>
    </w:p>
    <w:p w14:paraId="2EF26096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</w:t>
      </w:r>
      <w:r w:rsidRPr="00817A5C">
        <w:rPr>
          <w:color w:val="333333"/>
          <w:sz w:val="28"/>
          <w:szCs w:val="28"/>
        </w:rPr>
        <w:t> в слове все согласные звонкие.</w:t>
      </w:r>
    </w:p>
    <w:p w14:paraId="237017A3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4. В какой стране Южной Америки находится самое сухое место на Земле.</w:t>
      </w:r>
    </w:p>
    <w:p w14:paraId="1E478416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а) Боливия,</w:t>
      </w:r>
      <w:r w:rsidRPr="00817A5C">
        <w:rPr>
          <w:color w:val="333333"/>
          <w:sz w:val="28"/>
          <w:szCs w:val="28"/>
        </w:rPr>
        <w:br/>
        <w:t>б) </w:t>
      </w:r>
      <w:r w:rsidRPr="00817A5C">
        <w:rPr>
          <w:color w:val="333333"/>
          <w:sz w:val="28"/>
          <w:szCs w:val="28"/>
          <w:u w:val="single"/>
        </w:rPr>
        <w:t>Чили</w:t>
      </w:r>
      <w:r w:rsidRPr="00817A5C">
        <w:rPr>
          <w:color w:val="333333"/>
          <w:sz w:val="28"/>
          <w:szCs w:val="28"/>
        </w:rPr>
        <w:t>,</w:t>
      </w:r>
      <w:r w:rsidRPr="00817A5C">
        <w:rPr>
          <w:color w:val="333333"/>
          <w:sz w:val="28"/>
          <w:szCs w:val="28"/>
        </w:rPr>
        <w:br/>
        <w:t>в) Уругвай.</w:t>
      </w:r>
    </w:p>
    <w:p w14:paraId="38A2F87D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i/>
          <w:iCs/>
          <w:color w:val="333333"/>
          <w:sz w:val="28"/>
          <w:szCs w:val="28"/>
        </w:rPr>
        <w:t>Подсказка: </w:t>
      </w:r>
      <w:r w:rsidRPr="00817A5C">
        <w:rPr>
          <w:color w:val="333333"/>
          <w:sz w:val="28"/>
          <w:szCs w:val="28"/>
        </w:rPr>
        <w:t>2 слога.</w:t>
      </w:r>
    </w:p>
    <w:bookmarkEnd w:id="1"/>
    <w:p w14:paraId="5F23AB99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Для домашнего задания составляются более сложные задания, на которые требуется больше времени. Если на уроке дети отвечают устно, то эти задания выполняют письменно.</w:t>
      </w:r>
    </w:p>
    <w:p w14:paraId="767B04C4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lastRenderedPageBreak/>
        <w:t>Карточка № 1. </w:t>
      </w:r>
      <w:r w:rsidRPr="00817A5C">
        <w:rPr>
          <w:color w:val="333333"/>
          <w:sz w:val="28"/>
          <w:szCs w:val="28"/>
        </w:rPr>
        <w:t>В огороде выросли следующие овощи: морковь, капуста, репа, редька, укроп, картофель, огурцы, помидоры, свекла, лук, петрушка, салат, горох, перец, чеснок. Хозяйка для приготовления салата взяла следующие овощи:</w:t>
      </w:r>
    </w:p>
    <w:p w14:paraId="6872BA87" w14:textId="77777777" w:rsidR="00951E6D" w:rsidRPr="00817A5C" w:rsidRDefault="00951E6D" w:rsidP="00951E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в слове 2 слога, 7 букв, 6звуков (морковь),</w:t>
      </w:r>
    </w:p>
    <w:p w14:paraId="146AB978" w14:textId="77777777" w:rsidR="00951E6D" w:rsidRPr="00817A5C" w:rsidRDefault="00951E6D" w:rsidP="00951E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в слове 2 слога, ударение падает на первый слог, 2 согласных звука мягких (перец),</w:t>
      </w:r>
    </w:p>
    <w:p w14:paraId="5D59DDB3" w14:textId="77777777" w:rsidR="00951E6D" w:rsidRPr="00817A5C" w:rsidRDefault="00951E6D" w:rsidP="00951E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в слове 1слог, все согласные звуки твердые,</w:t>
      </w:r>
    </w:p>
    <w:p w14:paraId="5B9B0334" w14:textId="77777777" w:rsidR="00951E6D" w:rsidRPr="00817A5C" w:rsidRDefault="00951E6D" w:rsidP="00951E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в слове 4 слога (помидоры)</w:t>
      </w:r>
    </w:p>
    <w:p w14:paraId="64D6C04C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В результате дети получают предложение. Для приготовления салата хозяйка взяла помидоры, морковь, перец, лук.</w:t>
      </w:r>
    </w:p>
    <w:p w14:paraId="1D9C1EB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Карточка № 2. </w:t>
      </w:r>
      <w:r w:rsidRPr="00817A5C">
        <w:rPr>
          <w:color w:val="333333"/>
          <w:sz w:val="28"/>
          <w:szCs w:val="28"/>
        </w:rPr>
        <w:t>1) В саду созрели груши, яблоки, сливы, вишни, ирга, смородина, крыжовник.</w:t>
      </w:r>
      <w:r w:rsidRPr="00817A5C">
        <w:rPr>
          <w:color w:val="333333"/>
          <w:sz w:val="28"/>
          <w:szCs w:val="28"/>
        </w:rPr>
        <w:br/>
        <w:t>Для приготовления компота хозяйка взяла следующие фрукты: в названии плодов звуков больше, чем букв (яблоки). 2) Какие плоды лежат в вазе, если в их названии букв больше, чем звуков? (Апельсины).</w:t>
      </w:r>
    </w:p>
    <w:p w14:paraId="09533D08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b/>
          <w:bCs/>
          <w:color w:val="333333"/>
          <w:sz w:val="28"/>
          <w:szCs w:val="28"/>
        </w:rPr>
        <w:t>Карточка № 3. </w:t>
      </w:r>
      <w:r w:rsidRPr="00817A5C">
        <w:rPr>
          <w:color w:val="333333"/>
          <w:sz w:val="28"/>
          <w:szCs w:val="28"/>
        </w:rPr>
        <w:t>1. В магазине “Одежда” висят пальто, плащи, платья, юбки, блузки, брюки, рубашки, кофты. Что купила мама дочке, если в названии одежды букв больше, чем звуков? Мама дочке купила пальто.</w:t>
      </w:r>
    </w:p>
    <w:p w14:paraId="59591A9F" w14:textId="77777777" w:rsidR="00951E6D" w:rsidRPr="00817A5C" w:rsidRDefault="00951E6D" w:rsidP="00951E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17A5C">
        <w:rPr>
          <w:color w:val="333333"/>
          <w:sz w:val="28"/>
          <w:szCs w:val="28"/>
        </w:rPr>
        <w:t>2. В магазине “Обувь” продают сапоги, ботинки, туфли, тапки, босоножки, кеды.</w:t>
      </w:r>
      <w:r w:rsidRPr="00817A5C">
        <w:rPr>
          <w:color w:val="333333"/>
          <w:sz w:val="28"/>
          <w:szCs w:val="28"/>
        </w:rPr>
        <w:br/>
        <w:t>Что купил папа сыну, если в названии обуви 3слога, последний слог ударный. Папа сыну купил сапоги.</w:t>
      </w:r>
    </w:p>
    <w:p w14:paraId="07867781" w14:textId="77777777" w:rsidR="003D39EA" w:rsidRPr="00817A5C" w:rsidRDefault="003D39EA">
      <w:pPr>
        <w:rPr>
          <w:rFonts w:ascii="Times New Roman" w:hAnsi="Times New Roman" w:cs="Times New Roman"/>
          <w:sz w:val="28"/>
          <w:szCs w:val="28"/>
        </w:rPr>
      </w:pPr>
    </w:p>
    <w:sectPr w:rsidR="003D39EA" w:rsidRPr="0081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D2D39"/>
    <w:multiLevelType w:val="multilevel"/>
    <w:tmpl w:val="4F5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4F"/>
    <w:rsid w:val="003D39EA"/>
    <w:rsid w:val="005F0584"/>
    <w:rsid w:val="00635D0F"/>
    <w:rsid w:val="00817A5C"/>
    <w:rsid w:val="00951E6D"/>
    <w:rsid w:val="00A22C4F"/>
    <w:rsid w:val="00E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142B"/>
  <w15:chartTrackingRefBased/>
  <w15:docId w15:val="{AAA4CAC5-DA33-4E6C-B76C-1D6072A4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1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2021-10-28T20:57:00Z</dcterms:created>
  <dcterms:modified xsi:type="dcterms:W3CDTF">2021-10-28T22:07:00Z</dcterms:modified>
</cp:coreProperties>
</file>