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0BB5B" w14:textId="77777777" w:rsidR="00B20787" w:rsidRDefault="00B20787" w:rsidP="00B207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66D66B" wp14:editId="123CA2F6">
            <wp:extent cx="6381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076C3" w14:textId="77777777" w:rsidR="00B20787" w:rsidRDefault="00B20787" w:rsidP="00B207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288F579" w14:textId="77777777" w:rsidR="00B20787" w:rsidRPr="00D3575D" w:rsidRDefault="00B20787" w:rsidP="00B207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575D">
        <w:rPr>
          <w:rFonts w:ascii="Times New Roman" w:hAnsi="Times New Roman"/>
          <w:sz w:val="24"/>
          <w:szCs w:val="24"/>
          <w:lang w:eastAsia="ru-RU"/>
        </w:rPr>
        <w:t>РЕСПУБЛИКА ДАГЕСТАН</w:t>
      </w:r>
    </w:p>
    <w:p w14:paraId="3B3E0C9B" w14:textId="77777777" w:rsidR="00B20787" w:rsidRPr="00D3575D" w:rsidRDefault="00B20787" w:rsidP="00B207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D3575D">
        <w:rPr>
          <w:rFonts w:ascii="Times New Roman" w:hAnsi="Times New Roman"/>
          <w:bCs/>
          <w:sz w:val="24"/>
          <w:szCs w:val="28"/>
          <w:lang w:eastAsia="ru-RU"/>
        </w:rPr>
        <w:t>УПРАВЛЕНИЕ ОБРАЗОВАНИЕМ</w:t>
      </w:r>
    </w:p>
    <w:p w14:paraId="5676747E" w14:textId="77777777" w:rsidR="00B20787" w:rsidRPr="00D3575D" w:rsidRDefault="00B20787" w:rsidP="00B207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D3575D">
        <w:rPr>
          <w:rFonts w:ascii="Times New Roman" w:hAnsi="Times New Roman"/>
          <w:bCs/>
          <w:sz w:val="24"/>
          <w:szCs w:val="28"/>
          <w:lang w:eastAsia="ru-RU"/>
        </w:rPr>
        <w:t>АДМИНИСТРАЦИИ ГО «ГОРОД КАСПИЙСК»</w:t>
      </w:r>
    </w:p>
    <w:p w14:paraId="195FEBFA" w14:textId="77777777" w:rsidR="00B20787" w:rsidRPr="00D3575D" w:rsidRDefault="00B20787" w:rsidP="00B207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eastAsia="ru-RU"/>
        </w:rPr>
      </w:pPr>
      <w:r w:rsidRPr="00D3575D">
        <w:rPr>
          <w:rFonts w:ascii="Times New Roman" w:hAnsi="Times New Roman"/>
          <w:b/>
          <w:bCs/>
          <w:sz w:val="24"/>
          <w:szCs w:val="32"/>
          <w:lang w:eastAsia="ru-RU"/>
        </w:rPr>
        <w:t xml:space="preserve">МУНИЦИПАЛЬНОЕ БЮДЖЕТНОЕ  ОБРАЗОВАТЕЛЬНОЕ УЧРЕЖДЕНИЕ </w:t>
      </w:r>
    </w:p>
    <w:p w14:paraId="0FECA65F" w14:textId="77777777" w:rsidR="00B20787" w:rsidRPr="00D3575D" w:rsidRDefault="00B20787" w:rsidP="00B207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eastAsia="ru-RU"/>
        </w:rPr>
      </w:pPr>
      <w:r w:rsidRPr="00D3575D">
        <w:rPr>
          <w:rFonts w:ascii="Times New Roman" w:hAnsi="Times New Roman"/>
          <w:b/>
          <w:bCs/>
          <w:sz w:val="24"/>
          <w:szCs w:val="32"/>
          <w:lang w:eastAsia="ru-RU"/>
        </w:rPr>
        <w:t xml:space="preserve"> «СРЕДНЯЯ ОБЩЕОБРАЗОВАТЕЛЬНАЯ ШКОЛА №4 »</w:t>
      </w:r>
    </w:p>
    <w:p w14:paraId="04B7481B" w14:textId="77777777" w:rsidR="00B20787" w:rsidRPr="00D3575D" w:rsidRDefault="00B20787" w:rsidP="00B20787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hAnsi="Times New Roman"/>
          <w:b/>
          <w:bCs/>
          <w:i/>
          <w:sz w:val="28"/>
          <w:szCs w:val="24"/>
          <w:lang w:eastAsia="ru-RU"/>
        </w:rPr>
      </w:pPr>
      <w:proofErr w:type="gramStart"/>
      <w:r w:rsidRPr="00D3575D">
        <w:rPr>
          <w:rFonts w:ascii="Times New Roman" w:hAnsi="Times New Roman"/>
          <w:b/>
          <w:bCs/>
          <w:i/>
          <w:iCs/>
          <w:sz w:val="18"/>
          <w:szCs w:val="20"/>
          <w:lang w:eastAsia="ru-RU"/>
        </w:rPr>
        <w:t>г  .</w:t>
      </w:r>
      <w:proofErr w:type="gramEnd"/>
      <w:r w:rsidRPr="00D3575D">
        <w:rPr>
          <w:rFonts w:ascii="Times New Roman" w:hAnsi="Times New Roman"/>
          <w:b/>
          <w:bCs/>
          <w:i/>
          <w:iCs/>
          <w:sz w:val="18"/>
          <w:szCs w:val="20"/>
          <w:lang w:eastAsia="ru-RU"/>
        </w:rPr>
        <w:t xml:space="preserve"> Каспийск, ул. Матросова 5</w:t>
      </w:r>
    </w:p>
    <w:p w14:paraId="0655F320" w14:textId="77777777" w:rsidR="00B86FF2" w:rsidRDefault="00B86FF2" w:rsidP="00B20787">
      <w:pPr>
        <w:pStyle w:val="a5"/>
        <w:jc w:val="center"/>
        <w:rPr>
          <w:noProof/>
          <w:lang w:eastAsia="ru-RU"/>
        </w:rPr>
      </w:pPr>
    </w:p>
    <w:p w14:paraId="2A5CD8C2" w14:textId="77777777" w:rsidR="00B86FF2" w:rsidRDefault="00B86FF2" w:rsidP="00B86FF2">
      <w:pPr>
        <w:spacing w:before="100" w:beforeAutospacing="1" w:after="100" w:afterAutospacing="1" w:line="240" w:lineRule="auto"/>
        <w:outlineLvl w:val="0"/>
        <w:rPr>
          <w:rFonts w:ascii="Arial" w:hAnsi="Arial"/>
          <w:noProof/>
          <w:sz w:val="24"/>
          <w:szCs w:val="24"/>
          <w:lang w:eastAsia="ru-RU"/>
        </w:rPr>
      </w:pPr>
    </w:p>
    <w:p w14:paraId="46F464EA" w14:textId="77777777" w:rsidR="00B20787" w:rsidRPr="00B20787" w:rsidRDefault="00B20787" w:rsidP="00B20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2078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Конспект</w:t>
      </w:r>
    </w:p>
    <w:p w14:paraId="28D04811" w14:textId="77777777" w:rsidR="00B20787" w:rsidRPr="00B20787" w:rsidRDefault="00B20787" w:rsidP="00B20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2078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открытого занятия</w:t>
      </w:r>
      <w:r w:rsidR="00B86FF2" w:rsidRPr="00B86FF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во 2 классе</w:t>
      </w:r>
    </w:p>
    <w:p w14:paraId="59696C98" w14:textId="77777777" w:rsidR="00B86FF2" w:rsidRPr="00B20787" w:rsidRDefault="00B86FF2" w:rsidP="00B20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2078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на тему:</w:t>
      </w:r>
    </w:p>
    <w:p w14:paraId="3C77FACE" w14:textId="77777777" w:rsidR="00B86FF2" w:rsidRPr="00B20787" w:rsidRDefault="00B20787" w:rsidP="00B20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  <w:r w:rsidRPr="00B20787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«</w:t>
      </w:r>
      <w:r w:rsidR="00B86FF2" w:rsidRPr="00B86FF2"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  <w:t>Дифференциация гласных первого и второго ряда У-Ю</w:t>
      </w:r>
      <w:r w:rsidRPr="00B20787"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  <w:t>»</w:t>
      </w:r>
    </w:p>
    <w:p w14:paraId="61DD86C7" w14:textId="77777777" w:rsidR="00B86FF2" w:rsidRPr="00B20787" w:rsidRDefault="00B86FF2" w:rsidP="00B20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</w:p>
    <w:p w14:paraId="0A88673F" w14:textId="77777777" w:rsidR="00B86FF2" w:rsidRDefault="00B86FF2" w:rsidP="00B20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DEDA565" w14:textId="77777777" w:rsidR="00B20787" w:rsidRDefault="00B20787" w:rsidP="00B20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3B4473E9" wp14:editId="4C1F827E">
            <wp:extent cx="4552950" cy="2266950"/>
            <wp:effectExtent l="0" t="0" r="0" b="0"/>
            <wp:docPr id="2" name="Рисунок 2" descr="C:\Users\стажер\Desktop\карт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жер\Desktop\карт лог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ECE70" w14:textId="77777777" w:rsidR="00B20787" w:rsidRDefault="00B20787" w:rsidP="00B20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подготовила учитель-логопед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Пайзулаева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Н.С.</w:t>
      </w:r>
    </w:p>
    <w:p w14:paraId="347261C0" w14:textId="77777777" w:rsidR="00B20787" w:rsidRDefault="00B20787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CCC08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14:paraId="22CC1B1C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различать гласные У, Ю в устной и письменной речи.</w:t>
      </w:r>
    </w:p>
    <w:p w14:paraId="0B38D099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фонематический слух, зрительное восприятие.</w:t>
      </w:r>
    </w:p>
    <w:p w14:paraId="1DA745BE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дифференциации мягкости и твердости согласного посредством гласных У-Ю.</w:t>
      </w:r>
    </w:p>
    <w:p w14:paraId="352B3A6E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об акустически сходных звуках.</w:t>
      </w:r>
    </w:p>
    <w:p w14:paraId="566D4E79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звукового, слогового анализа и синтеза слов.</w:t>
      </w:r>
    </w:p>
    <w:p w14:paraId="3A6860DB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и уточнять словарный запас.</w:t>
      </w:r>
    </w:p>
    <w:p w14:paraId="515896C9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знания о правописании, чу,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9D8612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грамматического строя речи.</w:t>
      </w:r>
    </w:p>
    <w:p w14:paraId="0C2D2D58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моторики, устойчивого, сосредоточенного внимания, зрительно-двигательной координации</w:t>
      </w:r>
    </w:p>
    <w:p w14:paraId="3C31436A" w14:textId="77777777" w:rsidR="00B86FF2" w:rsidRPr="00B86FF2" w:rsidRDefault="00B86FF2" w:rsidP="00B86FF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знаниям, к логопедическим занятиям.</w:t>
      </w:r>
    </w:p>
    <w:p w14:paraId="48F4070F" w14:textId="77777777" w:rsidR="00B86FF2" w:rsidRPr="00B86FF2" w:rsidRDefault="00B86FF2" w:rsidP="00B8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FA436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зеркала, цветные карандаши, ручки, тетради, веера гласных букв, карточки с предложениями.</w:t>
      </w:r>
    </w:p>
    <w:p w14:paraId="570B9CAF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урока:</w:t>
      </w:r>
    </w:p>
    <w:p w14:paraId="7386C315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момент.</w:t>
      </w:r>
    </w:p>
    <w:p w14:paraId="13F6F0D9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к нам на занятие пришли две девочки, Луша и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Назовите какими буквами отличаются их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имена?(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буквами У и Ю)</w:t>
      </w:r>
    </w:p>
    <w:p w14:paraId="03825DD2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Сообщение темы урока.</w:t>
      </w:r>
    </w:p>
    <w:p w14:paraId="3B56027A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Скажите, с какими буквами мы сегодня будем с вами работать?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гласными буквами У,Ю)</w:t>
      </w:r>
    </w:p>
    <w:p w14:paraId="6DA9DD35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Уточнение артикуляции звуков, установление сходства и различия.</w:t>
      </w:r>
    </w:p>
    <w:p w14:paraId="289820C2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Возьмите, пожалуйста зеркала и произнесите звук [у], скажите он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?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(гласный)</w:t>
      </w:r>
    </w:p>
    <w:p w14:paraId="6F2D7888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Артикуляция звука [у]:</w:t>
      </w:r>
    </w:p>
    <w:p w14:paraId="3E75F33D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Губы вытянуты вперед трубочкой. Воздушная струя не встречает на своем пути, ни какой преграды.</w:t>
      </w:r>
    </w:p>
    <w:p w14:paraId="4E01527C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произнесите букву Ю, из каких звуков она состоит?</w:t>
      </w:r>
    </w:p>
    <w:p w14:paraId="23C64B65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([ Й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][У])</w:t>
      </w:r>
    </w:p>
    <w:p w14:paraId="09472E32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Сперва, произносим звук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[ й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Какой он?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( согласный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мягкий, звонкий).Губки улыбаются.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Затем, мы произносим звук [у], какой он ?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( гласный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.Губы вытянуты вперед трубочкой. Воздушная струя не встречает на своем пути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какой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преграды.</w:t>
      </w:r>
    </w:p>
    <w:p w14:paraId="0AC3F91A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Когда мы произносим эти буквы, то они чем-то </w:t>
      </w:r>
      <w:proofErr w:type="spellStart"/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похожи.Почему</w:t>
      </w:r>
      <w:proofErr w:type="spellEnd"/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так кажется?( потому что в букве Ю, тоже есть звук [у]).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одной девочке синее платье. Буква «У» делает впереди стоящий согласный твердым, а на другой девочке зеленое платье- буква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« Ю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делает впереди стоящий согласный мягким.</w:t>
      </w:r>
    </w:p>
    <w:p w14:paraId="1B38121F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Скажите где Луша, а где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что влияет буква У?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твердость согласных)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Буква Ю? ( на мягкость согласных). </w:t>
      </w:r>
    </w:p>
    <w:p w14:paraId="511BE12A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Сопоставление звуков с их графическим изображением.</w:t>
      </w:r>
    </w:p>
    <w:p w14:paraId="3599E10C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«У» – Улитка на дорожке смела впустила рожки,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Уходите-ка с пути, не мешайте дом везти!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« О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укатилось,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Крепко к столбику прибью,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смотри-ка,</w:t>
      </w:r>
    </w:p>
    <w:p w14:paraId="6B5B6C90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случилось: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Получилась буква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« Ю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на руке, на ладошке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Напишем буквы крошки.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пишут буквы на своих ладошках.</w:t>
      </w:r>
    </w:p>
    <w:p w14:paraId="2D60BD09" w14:textId="77777777" w:rsidR="00B86FF2" w:rsidRPr="00B86FF2" w:rsidRDefault="00B86FF2" w:rsidP="00B8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﻿</w:t>
      </w:r>
    </w:p>
    <w:p w14:paraId="7340CB52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Дифференциации гласных У, Ю в словах.</w:t>
      </w:r>
    </w:p>
    <w:p w14:paraId="17C50CD1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Луша и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играли, а когда наступило время делать уроки, то девочки стали прибирать свои игрушки и картинки. У Луши игрушки с букой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« У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у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Люши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с букой « Ю». Помогите девочкам собрать свои игрушки и картинки. Вам нужно будет поднять соответствующую букву.</w:t>
      </w:r>
    </w:p>
    <w:p w14:paraId="7D89637F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с картинками лук и люк девочки запутались, давайте поможем им, разобраться, чьи это картинки и чем они отличаются.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Записать в тетради слова, сделать звуковой анализ слов.</w:t>
      </w:r>
    </w:p>
    <w:p w14:paraId="1ABAFA79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VI. Дифференциация гласных У, Ю в словосочетаниях.</w:t>
      </w:r>
    </w:p>
    <w:p w14:paraId="1227A6D6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Девочки пошли делать уроки, давайте поможем им.</w:t>
      </w:r>
    </w:p>
    <w:p w14:paraId="16382009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Внимательно прочитайте словосочетания. Найдите допущенные ошибки и запишите словосочетания правильно. Сделайте слоговой анализ слов, подчеркните согласный буквы после которых стоят буквы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« У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 Ю».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Горячий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утуг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Вкюсные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арбюзы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Северный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тулень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Красивые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голюби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231A6E8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Физ.минутка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DCB725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Хомка-хомка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хомячок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(надуваем щеки как хомяк)</w:t>
      </w:r>
    </w:p>
    <w:p w14:paraId="3F6AEE5F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Полосатенький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бочок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(гладим себя по бокам) </w:t>
      </w:r>
    </w:p>
    <w:p w14:paraId="04477A86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рано встает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(потягиваемся)</w:t>
      </w:r>
    </w:p>
    <w:p w14:paraId="45340926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Щечки моет, глазки трет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(делаем соответсвенные действия)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Подметает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хатку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(наклоняемся и делаем вид что подметаем)</w:t>
      </w:r>
    </w:p>
    <w:p w14:paraId="784FBF8F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выходит на зарядку.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,четыре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пять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сильным хочет стать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показывываем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сильный).</w:t>
      </w:r>
    </w:p>
    <w:p w14:paraId="2674B91A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дети по порядку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сделают зарядку.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зарядка).</w:t>
      </w:r>
    </w:p>
    <w:p w14:paraId="66EDE080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VIII. Дифференциация гласных букв </w:t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У,Ю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предложениях.</w:t>
      </w:r>
    </w:p>
    <w:p w14:paraId="4ECA8855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девочкам пришло письмо от бабушки с деревни. Вот, что она им написала.</w:t>
      </w:r>
    </w:p>
    <w:p w14:paraId="4ADD0C0E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«Здравствуйте, дорогие внучки! Решила написать вам письмо и рассказать, чем занимаются ваши друзья.»</w:t>
      </w:r>
    </w:p>
    <w:p w14:paraId="1D24537F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Аааа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.письмо, кажется, попало под воду…..и некоторые буквы в нем размылись, помогите вставить размытые буквы и узнать, что же написала дальше бабушка.</w:t>
      </w:r>
    </w:p>
    <w:p w14:paraId="15A403E2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Вам, нужно будет вставить буквы «У» либо «Ю», не забывайте, что имена, фамилии и начало предложения пишутся с большой буквы. Букву «У» подчеркните, а «Ю» обведите в кружок.</w:t>
      </w:r>
    </w:p>
    <w:p w14:paraId="5035B949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Повторим правописание чу,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spellStart"/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поймал в реке щ…ку.</w:t>
      </w:r>
    </w:p>
    <w:p w14:paraId="38120A99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Кат…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нарисовала ч…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десный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рисунок.</w:t>
      </w:r>
    </w:p>
    <w:p w14:paraId="272D6AB2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Л..ба</w:t>
      </w:r>
      <w:proofErr w:type="spellEnd"/>
      <w:proofErr w:type="gram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Ил..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г…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…да.</w:t>
      </w:r>
    </w:p>
    <w:p w14:paraId="146303B6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</w:t>
      </w:r>
      <w:proofErr w:type="spellStart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</w:t>
      </w:r>
      <w:proofErr w:type="spellEnd"/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своих к…р.</w:t>
      </w:r>
    </w:p>
    <w:p w14:paraId="359216D0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карточках.</w:t>
      </w:r>
    </w:p>
    <w:p w14:paraId="4081FE28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IX. Итог урока.</w:t>
      </w:r>
    </w:p>
    <w:p w14:paraId="56002124" w14:textId="77777777" w:rsidR="00B86FF2" w:rsidRPr="00B86FF2" w:rsidRDefault="00B86FF2" w:rsidP="00B86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какие буквы мы сегодня с вами учились различать?</w:t>
      </w:r>
      <w:r w:rsidRPr="00B86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Какая из букв обозначает мягкость согласного на письме, а какая твердость согласного на письме?</w:t>
      </w:r>
    </w:p>
    <w:p w14:paraId="5E044F66" w14:textId="77777777" w:rsidR="00180E6B" w:rsidRPr="00B86FF2" w:rsidRDefault="00180E6B">
      <w:pPr>
        <w:rPr>
          <w:b/>
        </w:rPr>
      </w:pPr>
      <w:bookmarkStart w:id="0" w:name="_GoBack"/>
      <w:bookmarkEnd w:id="0"/>
    </w:p>
    <w:sectPr w:rsidR="00180E6B" w:rsidRPr="00B86FF2" w:rsidSect="00F2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39EE8" w14:textId="77777777" w:rsidR="00FC2D32" w:rsidRDefault="00FC2D32" w:rsidP="00B20787">
      <w:pPr>
        <w:spacing w:after="0" w:line="240" w:lineRule="auto"/>
      </w:pPr>
      <w:r>
        <w:separator/>
      </w:r>
    </w:p>
  </w:endnote>
  <w:endnote w:type="continuationSeparator" w:id="0">
    <w:p w14:paraId="51BF7C1E" w14:textId="77777777" w:rsidR="00FC2D32" w:rsidRDefault="00FC2D32" w:rsidP="00B2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32A64" w14:textId="77777777" w:rsidR="00FC2D32" w:rsidRDefault="00FC2D32" w:rsidP="00B20787">
      <w:pPr>
        <w:spacing w:after="0" w:line="240" w:lineRule="auto"/>
      </w:pPr>
      <w:r>
        <w:separator/>
      </w:r>
    </w:p>
  </w:footnote>
  <w:footnote w:type="continuationSeparator" w:id="0">
    <w:p w14:paraId="451B9590" w14:textId="77777777" w:rsidR="00FC2D32" w:rsidRDefault="00FC2D32" w:rsidP="00B2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BC5"/>
    <w:multiLevelType w:val="multilevel"/>
    <w:tmpl w:val="8A86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F13"/>
    <w:rsid w:val="00075AE9"/>
    <w:rsid w:val="00180E6B"/>
    <w:rsid w:val="00221F13"/>
    <w:rsid w:val="00B20787"/>
    <w:rsid w:val="00B86FF2"/>
    <w:rsid w:val="00F23B86"/>
    <w:rsid w:val="00F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3826"/>
  <w15:docId w15:val="{77156399-740D-470B-91ED-A4D55CD1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F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2078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2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787"/>
  </w:style>
  <w:style w:type="paragraph" w:styleId="a8">
    <w:name w:val="footer"/>
    <w:basedOn w:val="a"/>
    <w:link w:val="a9"/>
    <w:uiPriority w:val="99"/>
    <w:unhideWhenUsed/>
    <w:rsid w:val="00B2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стажер</dc:creator>
  <cp:keywords/>
  <dc:description/>
  <cp:lastModifiedBy>Dell</cp:lastModifiedBy>
  <cp:revision>4</cp:revision>
  <dcterms:created xsi:type="dcterms:W3CDTF">2018-04-24T17:57:00Z</dcterms:created>
  <dcterms:modified xsi:type="dcterms:W3CDTF">2021-11-29T14:46:00Z</dcterms:modified>
</cp:coreProperties>
</file>