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34" w:rsidRDefault="00E202F5" w:rsidP="00E202F5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9611360" cy="6795565"/>
            <wp:effectExtent l="0" t="0" r="0" b="0"/>
            <wp:docPr id="3" name="Рисунок 3" descr="C:\Users\user\Desktop\17-11-2020_18-38-02 (1)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-11-2020_18-38-02 (1)\IM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7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34" w:rsidRPr="0010763A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15002" w:rsidRPr="0010763A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ПРИМЕРНОЕ 10-ДНЕВНОЕ МЕНЮ ДЛЯ УЧАЩИХСЯ 1-4-х КЛАССОВ</w:t>
      </w:r>
      <w:r w:rsidR="0010763A" w:rsidRPr="0010763A">
        <w:rPr>
          <w:rFonts w:ascii="Times New Roman" w:hAnsi="Times New Roman" w:cs="Times New Roman"/>
          <w:b/>
          <w:sz w:val="40"/>
          <w:szCs w:val="40"/>
        </w:rPr>
        <w:t>, обучающихся в первую смену</w:t>
      </w:r>
      <w:r w:rsidR="0010763A">
        <w:rPr>
          <w:rFonts w:ascii="Times New Roman" w:hAnsi="Times New Roman" w:cs="Times New Roman"/>
          <w:b/>
          <w:sz w:val="40"/>
          <w:szCs w:val="40"/>
        </w:rPr>
        <w:t xml:space="preserve"> г. </w:t>
      </w:r>
      <w:r w:rsidR="006E7FF0">
        <w:rPr>
          <w:rFonts w:ascii="Times New Roman" w:hAnsi="Times New Roman" w:cs="Times New Roman"/>
          <w:b/>
          <w:sz w:val="40"/>
          <w:szCs w:val="40"/>
        </w:rPr>
        <w:t>Каспийск</w:t>
      </w:r>
      <w:r w:rsidR="0010763A">
        <w:rPr>
          <w:rFonts w:ascii="Times New Roman" w:hAnsi="Times New Roman" w:cs="Times New Roman"/>
          <w:b/>
          <w:sz w:val="40"/>
          <w:szCs w:val="40"/>
        </w:rPr>
        <w:t xml:space="preserve"> 2020-2021 год.</w:t>
      </w:r>
    </w:p>
    <w:p w:rsidR="00D15002" w:rsidRDefault="00D15002" w:rsidP="00D150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5002" w:rsidRDefault="00D15002" w:rsidP="00D150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5002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5002" w:rsidRPr="00154435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D15002" w:rsidRPr="0095117F" w:rsidRDefault="00D15002" w:rsidP="00D15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D15002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566334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A457F0" w:rsidRDefault="00A457F0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A457F0" w:rsidRDefault="00A457F0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A457F0" w:rsidRDefault="00A457F0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A457F0" w:rsidRDefault="00A457F0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566334" w:rsidRPr="00566334" w:rsidRDefault="00566334" w:rsidP="00566334">
      <w:pPr>
        <w:tabs>
          <w:tab w:val="left" w:pos="8370"/>
        </w:tabs>
        <w:rPr>
          <w:rFonts w:ascii="Times New Roman" w:hAnsi="Times New Roman" w:cs="Times New Roman"/>
          <w:b/>
          <w:sz w:val="28"/>
          <w:szCs w:val="28"/>
        </w:rPr>
      </w:pPr>
      <w:r w:rsidRPr="00566334">
        <w:rPr>
          <w:rFonts w:ascii="Times New Roman" w:hAnsi="Times New Roman" w:cs="Times New Roman"/>
          <w:b/>
          <w:sz w:val="28"/>
          <w:szCs w:val="28"/>
        </w:rPr>
        <w:t>1день</w:t>
      </w:r>
    </w:p>
    <w:tbl>
      <w:tblPr>
        <w:tblStyle w:val="a7"/>
        <w:tblpPr w:leftFromText="180" w:rightFromText="180" w:vertAnchor="page" w:horzAnchor="margin" w:tblpX="-152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40"/>
        <w:gridCol w:w="225"/>
        <w:gridCol w:w="1684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619"/>
        <w:gridCol w:w="236"/>
      </w:tblGrid>
      <w:tr w:rsidR="00003B48" w:rsidRPr="00DF154B" w:rsidTr="00003B48">
        <w:tc>
          <w:tcPr>
            <w:tcW w:w="1140" w:type="dxa"/>
            <w:vMerge w:val="restart"/>
          </w:tcPr>
          <w:p w:rsidR="00566334" w:rsidRDefault="00566334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52" w:type="dxa"/>
            <w:gridSpan w:val="6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66334" w:rsidRPr="00DF154B" w:rsidTr="00003B48">
        <w:trPr>
          <w:gridAfter w:val="15"/>
          <w:wAfter w:w="13798" w:type="dxa"/>
        </w:trPr>
        <w:tc>
          <w:tcPr>
            <w:tcW w:w="1365" w:type="dxa"/>
            <w:gridSpan w:val="2"/>
          </w:tcPr>
          <w:p w:rsidR="00566334" w:rsidRPr="00DF154B" w:rsidRDefault="00566334" w:rsidP="00003B48">
            <w:pPr>
              <w:ind w:right="-32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566334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2220E2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485206">
        <w:tc>
          <w:tcPr>
            <w:tcW w:w="15163" w:type="dxa"/>
            <w:gridSpan w:val="17"/>
          </w:tcPr>
          <w:p w:rsidR="00B12CE4" w:rsidRPr="00566334" w:rsidRDefault="00B12CE4" w:rsidP="00B12CE4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003B48" w:rsidRPr="00DF154B" w:rsidTr="00003B48">
        <w:tc>
          <w:tcPr>
            <w:tcW w:w="114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909" w:type="dxa"/>
            <w:gridSpan w:val="2"/>
            <w:vMerge w:val="restart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19" w:type="dxa"/>
            <w:gridSpan w:val="5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003B48" w:rsidRPr="00DF154B" w:rsidTr="00003B48">
        <w:trPr>
          <w:trHeight w:val="282"/>
        </w:trPr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F224F1">
        <w:tc>
          <w:tcPr>
            <w:tcW w:w="15163" w:type="dxa"/>
            <w:gridSpan w:val="17"/>
          </w:tcPr>
          <w:p w:rsidR="00A457F0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A457F0" w:rsidRDefault="00A457F0" w:rsidP="00B12CE4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  <w:p w:rsid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Pr="00B12CE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B12CE4">
            <w:pPr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:rsid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  <w:trHeight w:val="571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B12CE4">
        <w:tc>
          <w:tcPr>
            <w:tcW w:w="1365" w:type="dxa"/>
            <w:gridSpan w:val="2"/>
            <w:tcBorders>
              <w:right w:val="nil"/>
            </w:tcBorders>
          </w:tcPr>
          <w:p w:rsidR="00003B48" w:rsidRDefault="00003B48" w:rsidP="0000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 день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C4581E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lastRenderedPageBreak/>
              <w:t>цепта</w:t>
            </w:r>
            <w:proofErr w:type="spellEnd"/>
            <w:proofErr w:type="gramEnd"/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14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1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12CE4" w:rsidRPr="00DF154B" w:rsidTr="00B12CE4">
        <w:trPr>
          <w:gridAfter w:val="1"/>
          <w:wAfter w:w="236" w:type="dxa"/>
          <w:trHeight w:val="417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12,87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12CE4" w:rsidRPr="00536823" w:rsidRDefault="00B12CE4" w:rsidP="00B1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trHeight w:val="516"/>
        </w:trPr>
        <w:tc>
          <w:tcPr>
            <w:tcW w:w="1365" w:type="dxa"/>
            <w:gridSpan w:val="2"/>
            <w:tcBorders>
              <w:right w:val="nil"/>
            </w:tcBorders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3049" w:type="dxa"/>
            <w:gridSpan w:val="3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3049" w:type="dxa"/>
            <w:gridSpan w:val="3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Макароны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запечённые с яйцом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61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AB4E8F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687" w:rsidRDefault="00317687" w:rsidP="00D15002">
      <w:pPr>
        <w:rPr>
          <w:rFonts w:ascii="Times New Roman" w:hAnsi="Times New Roman" w:cs="Times New Roman"/>
          <w:sz w:val="24"/>
          <w:szCs w:val="24"/>
        </w:rPr>
      </w:pPr>
    </w:p>
    <w:p w:rsidR="0008091F" w:rsidRPr="0008091F" w:rsidRDefault="0008091F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002" w:rsidRPr="0008091F" w:rsidRDefault="00D15002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t>Составлено на основании: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сборника рецептур блюд и кулинарных изделий для предприятий общественного питания.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D15002" w:rsidRPr="0008091F" w:rsidRDefault="00D15002" w:rsidP="0008091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D15002" w:rsidRPr="00CB6F74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 w:rsidR="0008091F">
        <w:rPr>
          <w:highlight w:val="yellow"/>
        </w:rPr>
        <w:t>ки недостаточности витамина</w:t>
      </w:r>
      <w:proofErr w:type="gramStart"/>
      <w:r w:rsidR="0008091F">
        <w:rPr>
          <w:highlight w:val="yellow"/>
        </w:rPr>
        <w:t xml:space="preserve"> С</w:t>
      </w:r>
      <w:proofErr w:type="gramEnd"/>
      <w:r w:rsidR="0008091F">
        <w:rPr>
          <w:highlight w:val="yellow"/>
        </w:rPr>
        <w:t xml:space="preserve"> </w:t>
      </w:r>
      <w:proofErr w:type="spellStart"/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08091F">
        <w:rPr>
          <w:rFonts w:ascii="Times New Roman" w:hAnsi="Times New Roman" w:cs="Times New Roman"/>
          <w:sz w:val="24"/>
          <w:szCs w:val="24"/>
        </w:rPr>
        <w:t>ются.</w:t>
      </w:r>
    </w:p>
    <w:p w:rsidR="00D15002" w:rsidRDefault="00D15002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P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D15002" w:rsidRPr="0008091F" w:rsidRDefault="00D15002" w:rsidP="00D15002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D15002" w:rsidRDefault="00D15002" w:rsidP="00D15002"/>
    <w:p w:rsidR="003F3A19" w:rsidRDefault="00006EDC">
      <w:r>
        <w:t xml:space="preserve">   Исполнитель Мирзоева С.Г.</w:t>
      </w:r>
    </w:p>
    <w:sectPr w:rsidR="003F3A19" w:rsidSect="00317687">
      <w:headerReference w:type="default" r:id="rId8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7D" w:rsidRDefault="00E70C7D" w:rsidP="00D15002">
      <w:pPr>
        <w:spacing w:after="0" w:line="240" w:lineRule="auto"/>
      </w:pPr>
      <w:r>
        <w:separator/>
      </w:r>
    </w:p>
  </w:endnote>
  <w:endnote w:type="continuationSeparator" w:id="0">
    <w:p w:rsidR="00E70C7D" w:rsidRDefault="00E70C7D" w:rsidP="00D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7D" w:rsidRDefault="00E70C7D" w:rsidP="00D15002">
      <w:pPr>
        <w:spacing w:after="0" w:line="240" w:lineRule="auto"/>
      </w:pPr>
      <w:r>
        <w:separator/>
      </w:r>
    </w:p>
  </w:footnote>
  <w:footnote w:type="continuationSeparator" w:id="0">
    <w:p w:rsidR="00E70C7D" w:rsidRDefault="00E70C7D" w:rsidP="00D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48" w:rsidRPr="00003B48" w:rsidRDefault="00003B48" w:rsidP="00003B48">
    <w:pPr>
      <w:pStyle w:val="a4"/>
      <w:tabs>
        <w:tab w:val="left" w:pos="150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2"/>
    <w:rsid w:val="00003B48"/>
    <w:rsid w:val="00006EDC"/>
    <w:rsid w:val="0008091F"/>
    <w:rsid w:val="0010763A"/>
    <w:rsid w:val="00175F20"/>
    <w:rsid w:val="001E2A57"/>
    <w:rsid w:val="0025332F"/>
    <w:rsid w:val="00297DA8"/>
    <w:rsid w:val="00312EA7"/>
    <w:rsid w:val="00317687"/>
    <w:rsid w:val="003F3A19"/>
    <w:rsid w:val="00470DFC"/>
    <w:rsid w:val="004C4705"/>
    <w:rsid w:val="004F5882"/>
    <w:rsid w:val="0051264C"/>
    <w:rsid w:val="00566334"/>
    <w:rsid w:val="00572FD5"/>
    <w:rsid w:val="005D3CA1"/>
    <w:rsid w:val="006E7FF0"/>
    <w:rsid w:val="00744364"/>
    <w:rsid w:val="007B71B8"/>
    <w:rsid w:val="007D4C4D"/>
    <w:rsid w:val="008538C2"/>
    <w:rsid w:val="008A2D09"/>
    <w:rsid w:val="009622B7"/>
    <w:rsid w:val="00A457F0"/>
    <w:rsid w:val="00A97E75"/>
    <w:rsid w:val="00AB4E8F"/>
    <w:rsid w:val="00B12CE4"/>
    <w:rsid w:val="00B45281"/>
    <w:rsid w:val="00BE0F71"/>
    <w:rsid w:val="00C26470"/>
    <w:rsid w:val="00C67BAC"/>
    <w:rsid w:val="00D15002"/>
    <w:rsid w:val="00E202F5"/>
    <w:rsid w:val="00E411D5"/>
    <w:rsid w:val="00E4342F"/>
    <w:rsid w:val="00E7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2020-08-21T06:26:00Z</cp:lastPrinted>
  <dcterms:created xsi:type="dcterms:W3CDTF">2020-11-18T17:27:00Z</dcterms:created>
  <dcterms:modified xsi:type="dcterms:W3CDTF">2020-11-18T17:27:00Z</dcterms:modified>
</cp:coreProperties>
</file>