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66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6D3B19" w:rsidRPr="00DF154B" w:rsidTr="00F6413D">
        <w:tc>
          <w:tcPr>
            <w:tcW w:w="15163" w:type="dxa"/>
          </w:tcPr>
          <w:p w:rsidR="006D3B19" w:rsidRDefault="006D3B19" w:rsidP="00F6413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inline distT="0" distB="0" distL="0" distR="0">
                  <wp:extent cx="9839325" cy="6956744"/>
                  <wp:effectExtent l="0" t="0" r="0" b="0"/>
                  <wp:docPr id="4" name="Рисунок 4" descr="C:\Users\user\Desktop\17-11-2020_18-38-02 (1)\IMG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7-11-2020_18-38-02 (1)\IMG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9325" cy="6956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49D" w:rsidRPr="00DF154B" w:rsidTr="00F6413D">
        <w:tc>
          <w:tcPr>
            <w:tcW w:w="15163" w:type="dxa"/>
          </w:tcPr>
          <w:p w:rsidR="0014149D" w:rsidRPr="00553410" w:rsidRDefault="0014149D" w:rsidP="00F6413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                                                                                                                    1 ДЕНЬ </w:t>
            </w:r>
          </w:p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1591"/>
        <w:tblW w:w="15139" w:type="dxa"/>
        <w:tblLayout w:type="fixed"/>
        <w:tblLook w:val="0420" w:firstRow="1" w:lastRow="0" w:firstColumn="0" w:lastColumn="0" w:noHBand="0" w:noVBand="1"/>
      </w:tblPr>
      <w:tblGrid>
        <w:gridCol w:w="15139"/>
      </w:tblGrid>
      <w:tr w:rsidR="0014149D" w:rsidRPr="00DF154B" w:rsidTr="00F6413D">
        <w:tc>
          <w:tcPr>
            <w:tcW w:w="1513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a3"/>
        <w:tblpPr w:leftFromText="180" w:rightFromText="180" w:vertAnchor="page" w:horzAnchor="margin" w:tblpY="1936"/>
        <w:tblW w:w="15163" w:type="dxa"/>
        <w:tblLayout w:type="fixed"/>
        <w:tblLook w:val="0420" w:firstRow="1" w:lastRow="0" w:firstColumn="0" w:lastColumn="0" w:noHBand="0" w:noVBand="1"/>
      </w:tblPr>
      <w:tblGrid>
        <w:gridCol w:w="1103"/>
        <w:gridCol w:w="1799"/>
        <w:gridCol w:w="1114"/>
        <w:gridCol w:w="1099"/>
        <w:gridCol w:w="1182"/>
        <w:gridCol w:w="1282"/>
        <w:gridCol w:w="1362"/>
        <w:gridCol w:w="1151"/>
        <w:gridCol w:w="794"/>
        <w:gridCol w:w="792"/>
        <w:gridCol w:w="33"/>
        <w:gridCol w:w="893"/>
        <w:gridCol w:w="860"/>
        <w:gridCol w:w="714"/>
        <w:gridCol w:w="985"/>
      </w:tblGrid>
      <w:tr w:rsidR="0014149D" w:rsidRPr="00DF154B" w:rsidTr="00F6413D">
        <w:tc>
          <w:tcPr>
            <w:tcW w:w="1103" w:type="dxa"/>
            <w:vMerge w:val="restart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  <w:proofErr w:type="gramEnd"/>
          </w:p>
        </w:tc>
        <w:tc>
          <w:tcPr>
            <w:tcW w:w="179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4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Масса,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3563" w:type="dxa"/>
            <w:gridSpan w:val="3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2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ценность, ккал</w:t>
            </w:r>
          </w:p>
        </w:tc>
        <w:tc>
          <w:tcPr>
            <w:tcW w:w="2737" w:type="dxa"/>
            <w:gridSpan w:val="3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85" w:type="dxa"/>
            <w:gridSpan w:val="5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4149D" w:rsidRPr="00272D83" w:rsidTr="00F6413D">
        <w:tc>
          <w:tcPr>
            <w:tcW w:w="1103" w:type="dxa"/>
            <w:vMerge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4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2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2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2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14149D" w:rsidRPr="00272D83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794" w:type="dxa"/>
          </w:tcPr>
          <w:p w:rsidR="0014149D" w:rsidRPr="00272D83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5" w:type="dxa"/>
            <w:gridSpan w:val="2"/>
          </w:tcPr>
          <w:p w:rsidR="0014149D" w:rsidRPr="00272D83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60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14" w:type="dxa"/>
          </w:tcPr>
          <w:p w:rsidR="0014149D" w:rsidRPr="00272D83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5" w:type="dxa"/>
          </w:tcPr>
          <w:p w:rsidR="0014149D" w:rsidRPr="00272D83" w:rsidRDefault="0014149D" w:rsidP="00F6413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pPr w:leftFromText="180" w:rightFromText="180" w:vertAnchor="page" w:horzAnchor="margin" w:tblpY="3226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4149D" w:rsidRPr="00DF154B" w:rsidTr="00F6413D">
        <w:tc>
          <w:tcPr>
            <w:tcW w:w="1101" w:type="dxa"/>
            <w:tcBorders>
              <w:top w:val="single" w:sz="4" w:space="0" w:color="auto"/>
            </w:tcBorders>
          </w:tcPr>
          <w:p w:rsidR="0014149D" w:rsidRDefault="00F6413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69 2005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14149D" w:rsidRDefault="00F6413D" w:rsidP="0014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Винегрет 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14149D" w:rsidRDefault="00F6413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14149D" w:rsidRDefault="00143CD0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14149D" w:rsidRDefault="00143CD0" w:rsidP="00F6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14149D" w:rsidRDefault="00143CD0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5,77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14149D" w:rsidRDefault="00143CD0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14149D" w:rsidRDefault="009D62F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  <w:p w:rsidR="009D62F9" w:rsidRPr="00DF154B" w:rsidRDefault="009D62F9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9D62F9" w:rsidRDefault="009D62F9" w:rsidP="00F6413D">
            <w:pPr>
              <w:jc w:val="center"/>
              <w:rPr>
                <w:rFonts w:ascii="Times New Roman" w:hAnsi="Times New Roman" w:cs="Times New Roman"/>
              </w:rPr>
            </w:pPr>
          </w:p>
          <w:p w:rsidR="009D62F9" w:rsidRPr="00DF154B" w:rsidRDefault="009D62F9" w:rsidP="00CC5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14149D" w:rsidRDefault="009D62F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7,69</w:t>
            </w:r>
          </w:p>
          <w:p w:rsidR="009D62F9" w:rsidRDefault="009D62F9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14149D" w:rsidRDefault="00C1593E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  <w:p w:rsidR="009D62F9" w:rsidRDefault="009D62F9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14149D" w:rsidRDefault="009D62F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33,72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14149D" w:rsidRDefault="009D62F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15,56</w:t>
            </w:r>
          </w:p>
          <w:p w:rsidR="009D62F9" w:rsidRPr="00DF154B" w:rsidRDefault="009D62F9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14149D" w:rsidRDefault="009D62F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  <w:p w:rsidR="009D62F9" w:rsidRDefault="009D62F9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49D" w:rsidRPr="00DF154B" w:rsidTr="00F6413D">
        <w:tc>
          <w:tcPr>
            <w:tcW w:w="1101" w:type="dxa"/>
          </w:tcPr>
          <w:p w:rsidR="0014149D" w:rsidRDefault="00F6413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  <w:r w:rsidR="0014149D">
              <w:rPr>
                <w:rFonts w:ascii="Times New Roman" w:hAnsi="Times New Roman" w:cs="Times New Roman"/>
              </w:rPr>
              <w:t xml:space="preserve"> /2005</w:t>
            </w:r>
          </w:p>
        </w:tc>
        <w:tc>
          <w:tcPr>
            <w:tcW w:w="1796" w:type="dxa"/>
          </w:tcPr>
          <w:p w:rsidR="0014149D" w:rsidRDefault="00F6413D" w:rsidP="0014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лапша домашняя</w:t>
            </w:r>
          </w:p>
        </w:tc>
        <w:tc>
          <w:tcPr>
            <w:tcW w:w="1112" w:type="dxa"/>
          </w:tcPr>
          <w:p w:rsidR="0014149D" w:rsidRDefault="00F6413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14149D" w:rsidRDefault="00F6413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1180" w:type="dxa"/>
          </w:tcPr>
          <w:p w:rsidR="0014149D" w:rsidRDefault="00F6413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5,55</w:t>
            </w:r>
          </w:p>
        </w:tc>
        <w:tc>
          <w:tcPr>
            <w:tcW w:w="1280" w:type="dxa"/>
          </w:tcPr>
          <w:p w:rsidR="0014149D" w:rsidRDefault="00F6413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360" w:type="dxa"/>
          </w:tcPr>
          <w:p w:rsidR="0014149D" w:rsidRDefault="00F6413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113,75</w:t>
            </w:r>
          </w:p>
        </w:tc>
        <w:tc>
          <w:tcPr>
            <w:tcW w:w="1149" w:type="dxa"/>
          </w:tcPr>
          <w:p w:rsidR="0014149D" w:rsidRPr="00F6413D" w:rsidRDefault="00DE2ACE" w:rsidP="00F6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</w:tcPr>
          <w:p w:rsidR="0014149D" w:rsidRPr="00DF154B" w:rsidRDefault="00DE2ACE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</w:tcPr>
          <w:p w:rsidR="0014149D" w:rsidRDefault="00DE2ACE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</w:tcPr>
          <w:p w:rsidR="0014149D" w:rsidRDefault="00DE2ACE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9" w:type="dxa"/>
          </w:tcPr>
          <w:p w:rsidR="0014149D" w:rsidRDefault="00DE2ACE" w:rsidP="00DE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14149D" w:rsidRPr="00DF154B" w:rsidRDefault="00DE2ACE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3" w:type="dxa"/>
          </w:tcPr>
          <w:p w:rsidR="0014149D" w:rsidRDefault="00DE2ACE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14149D" w:rsidRPr="00DF154B" w:rsidTr="00F6413D">
        <w:tc>
          <w:tcPr>
            <w:tcW w:w="1101" w:type="dxa"/>
          </w:tcPr>
          <w:p w:rsidR="0014149D" w:rsidRDefault="00073EE6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537   2002</w:t>
            </w:r>
          </w:p>
        </w:tc>
        <w:tc>
          <w:tcPr>
            <w:tcW w:w="1796" w:type="dxa"/>
          </w:tcPr>
          <w:p w:rsidR="0014149D" w:rsidRDefault="00073EE6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пшеничная рассыпчатая</w:t>
            </w:r>
          </w:p>
        </w:tc>
        <w:tc>
          <w:tcPr>
            <w:tcW w:w="1112" w:type="dxa"/>
          </w:tcPr>
          <w:p w:rsidR="0014149D" w:rsidRDefault="00073EE6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14149D" w:rsidRDefault="00073EE6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180" w:type="dxa"/>
          </w:tcPr>
          <w:p w:rsidR="0014149D" w:rsidRDefault="00073EE6" w:rsidP="00073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:rsidR="0014149D" w:rsidRDefault="00073EE6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360" w:type="dxa"/>
          </w:tcPr>
          <w:p w:rsidR="0014149D" w:rsidRDefault="00073EE6" w:rsidP="00073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156</w:t>
            </w:r>
          </w:p>
        </w:tc>
        <w:tc>
          <w:tcPr>
            <w:tcW w:w="1149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4149D" w:rsidRDefault="00073EE6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4,02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4149D" w:rsidRDefault="00073EE6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F73312" w:rsidRPr="00DF154B" w:rsidTr="00F6413D">
        <w:tc>
          <w:tcPr>
            <w:tcW w:w="1101" w:type="dxa"/>
          </w:tcPr>
          <w:p w:rsidR="00F73312" w:rsidRDefault="00F73312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246 2005</w:t>
            </w:r>
          </w:p>
        </w:tc>
        <w:tc>
          <w:tcPr>
            <w:tcW w:w="1796" w:type="dxa"/>
          </w:tcPr>
          <w:p w:rsidR="00F73312" w:rsidRDefault="00F73312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отварной говядины</w:t>
            </w:r>
          </w:p>
        </w:tc>
        <w:tc>
          <w:tcPr>
            <w:tcW w:w="1112" w:type="dxa"/>
          </w:tcPr>
          <w:p w:rsidR="00F73312" w:rsidRDefault="00F73312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1097" w:type="dxa"/>
          </w:tcPr>
          <w:p w:rsidR="00F73312" w:rsidRDefault="00F73312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180" w:type="dxa"/>
          </w:tcPr>
          <w:p w:rsidR="00F73312" w:rsidRDefault="00F73312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280" w:type="dxa"/>
          </w:tcPr>
          <w:p w:rsidR="00F73312" w:rsidRDefault="00F73312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360" w:type="dxa"/>
          </w:tcPr>
          <w:p w:rsidR="00F73312" w:rsidRDefault="00F73312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149" w:type="dxa"/>
          </w:tcPr>
          <w:p w:rsidR="00F73312" w:rsidRDefault="009D62F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793" w:type="dxa"/>
          </w:tcPr>
          <w:p w:rsidR="00F73312" w:rsidRDefault="00F73312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73312" w:rsidRDefault="009D62F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892" w:type="dxa"/>
          </w:tcPr>
          <w:p w:rsidR="00F73312" w:rsidRDefault="009D62F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59" w:type="dxa"/>
          </w:tcPr>
          <w:p w:rsidR="00F73312" w:rsidRDefault="009D62F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194,69</w:t>
            </w:r>
          </w:p>
        </w:tc>
        <w:tc>
          <w:tcPr>
            <w:tcW w:w="713" w:type="dxa"/>
          </w:tcPr>
          <w:p w:rsidR="00F73312" w:rsidRDefault="009D62F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26,01</w:t>
            </w:r>
          </w:p>
        </w:tc>
        <w:tc>
          <w:tcPr>
            <w:tcW w:w="983" w:type="dxa"/>
          </w:tcPr>
          <w:p w:rsidR="00F73312" w:rsidRDefault="009D62F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</w:tr>
      <w:tr w:rsidR="0014149D" w:rsidRPr="00DF154B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968 2005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из смеси сухофруктов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24,76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149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1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14149D" w:rsidRPr="00DF154B" w:rsidTr="00F6413D">
        <w:trPr>
          <w:trHeight w:val="605"/>
        </w:trPr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14149D" w:rsidRDefault="004C339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Зефир </w:t>
            </w: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произ-ва</w:t>
            </w:r>
            <w:proofErr w:type="spellEnd"/>
          </w:p>
        </w:tc>
        <w:tc>
          <w:tcPr>
            <w:tcW w:w="1112" w:type="dxa"/>
          </w:tcPr>
          <w:p w:rsidR="0014149D" w:rsidRDefault="007D064E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C33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14149D" w:rsidRDefault="007D064E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4149D" w:rsidRDefault="00B335C0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37,25</w:t>
            </w:r>
          </w:p>
        </w:tc>
        <w:tc>
          <w:tcPr>
            <w:tcW w:w="1360" w:type="dxa"/>
          </w:tcPr>
          <w:p w:rsidR="0014149D" w:rsidRDefault="00B335C0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192,5</w:t>
            </w:r>
          </w:p>
        </w:tc>
        <w:tc>
          <w:tcPr>
            <w:tcW w:w="1149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AAF" w:rsidRPr="00DF154B" w:rsidTr="00F6413D">
        <w:trPr>
          <w:trHeight w:val="605"/>
        </w:trPr>
        <w:tc>
          <w:tcPr>
            <w:tcW w:w="1101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4F7AAF" w:rsidRPr="00DF154B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4F7AAF" w:rsidRDefault="00E94C08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4F7AAF" w:rsidRPr="00DF154B" w:rsidTr="00F6413D">
        <w:tc>
          <w:tcPr>
            <w:tcW w:w="1101" w:type="dxa"/>
          </w:tcPr>
          <w:p w:rsidR="004F7AAF" w:rsidRPr="00F66FB7" w:rsidRDefault="004F7AAF" w:rsidP="004F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F7AAF" w:rsidRPr="00F66FB7" w:rsidRDefault="004F7AAF" w:rsidP="004F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4F7AAF" w:rsidRPr="00F66FB7" w:rsidRDefault="004F7AAF" w:rsidP="004F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4F7AAF" w:rsidRPr="00F66FB7" w:rsidRDefault="004F7AAF" w:rsidP="004F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26,22</w:t>
            </w:r>
          </w:p>
        </w:tc>
        <w:tc>
          <w:tcPr>
            <w:tcW w:w="1180" w:type="dxa"/>
          </w:tcPr>
          <w:p w:rsidR="004F7AAF" w:rsidRPr="00F66FB7" w:rsidRDefault="004F7AAF" w:rsidP="004F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21,05</w:t>
            </w:r>
          </w:p>
        </w:tc>
        <w:tc>
          <w:tcPr>
            <w:tcW w:w="1280" w:type="dxa"/>
          </w:tcPr>
          <w:p w:rsidR="004F7AAF" w:rsidRPr="00F66FB7" w:rsidRDefault="004F7AAF" w:rsidP="004F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122,64</w:t>
            </w:r>
          </w:p>
        </w:tc>
        <w:tc>
          <w:tcPr>
            <w:tcW w:w="1360" w:type="dxa"/>
          </w:tcPr>
          <w:p w:rsidR="004F7AAF" w:rsidRPr="00F66FB7" w:rsidRDefault="004F7AAF" w:rsidP="004F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825,75</w:t>
            </w:r>
          </w:p>
        </w:tc>
        <w:tc>
          <w:tcPr>
            <w:tcW w:w="1149" w:type="dxa"/>
          </w:tcPr>
          <w:p w:rsidR="004F7AAF" w:rsidRPr="00315A27" w:rsidRDefault="004F7AAF" w:rsidP="004F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4F7AAF" w:rsidRPr="00DF154B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4F7AAF" w:rsidRPr="00DF154B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149D" w:rsidRDefault="0014149D" w:rsidP="0014149D">
      <w:pPr>
        <w:rPr>
          <w:rFonts w:ascii="Times New Roman" w:hAnsi="Times New Roman" w:cs="Times New Roman"/>
          <w:b/>
        </w:rPr>
      </w:pPr>
    </w:p>
    <w:p w:rsidR="0014149D" w:rsidRDefault="0014149D" w:rsidP="0014149D"/>
    <w:p w:rsidR="0014149D" w:rsidRDefault="0014149D" w:rsidP="0014149D">
      <w:r>
        <w:br w:type="page"/>
      </w:r>
    </w:p>
    <w:tbl>
      <w:tblPr>
        <w:tblStyle w:val="a3"/>
        <w:tblpPr w:leftFromText="180" w:rightFromText="180" w:vertAnchor="page" w:horzAnchor="margin" w:tblpY="706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14149D" w:rsidRPr="00DF154B" w:rsidTr="00F6413D">
        <w:tc>
          <w:tcPr>
            <w:tcW w:w="1516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4149D" w:rsidRPr="00553410" w:rsidRDefault="0014149D" w:rsidP="00F641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 </w:t>
            </w:r>
            <w:r w:rsidRPr="00553410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1471"/>
        <w:tblW w:w="15139" w:type="dxa"/>
        <w:tblLayout w:type="fixed"/>
        <w:tblLook w:val="0420" w:firstRow="1" w:lastRow="0" w:firstColumn="0" w:lastColumn="0" w:noHBand="0" w:noVBand="1"/>
      </w:tblPr>
      <w:tblGrid>
        <w:gridCol w:w="15139"/>
      </w:tblGrid>
      <w:tr w:rsidR="0014149D" w:rsidRPr="00DF154B" w:rsidTr="00F6413D">
        <w:tc>
          <w:tcPr>
            <w:tcW w:w="1513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1"/>
        <w:tblpPr w:leftFromText="180" w:rightFromText="180" w:vertAnchor="page" w:horzAnchor="margin" w:tblpY="1801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4149D" w:rsidRPr="004372C5" w:rsidTr="00F6413D">
        <w:tc>
          <w:tcPr>
            <w:tcW w:w="1101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372C5">
              <w:rPr>
                <w:rFonts w:ascii="Times New Roman" w:hAnsi="Times New Roman" w:cs="Times New Roman"/>
                <w:b/>
              </w:rPr>
              <w:t>ре-</w:t>
            </w:r>
            <w:proofErr w:type="spellStart"/>
            <w:r w:rsidRPr="004372C5">
              <w:rPr>
                <w:rFonts w:ascii="Times New Roman" w:hAnsi="Times New Roman" w:cs="Times New Roman"/>
                <w:b/>
              </w:rPr>
              <w:t>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  <w:proofErr w:type="spellEnd"/>
            <w:proofErr w:type="gramEnd"/>
          </w:p>
        </w:tc>
        <w:tc>
          <w:tcPr>
            <w:tcW w:w="1796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3557" w:type="dxa"/>
            <w:gridSpan w:val="3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2C5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proofErr w:type="gramEnd"/>
            <w:r w:rsidRPr="004372C5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4149D" w:rsidRPr="004372C5" w:rsidTr="00F6413D">
        <w:tc>
          <w:tcPr>
            <w:tcW w:w="1101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793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72C5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13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pPr w:leftFromText="180" w:rightFromText="180" w:vertAnchor="page" w:horzAnchor="margin" w:tblpY="2836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4149D" w:rsidRPr="00DF154B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33 2010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5,02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56,34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21,09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24,58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12,54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14149D" w:rsidRPr="00DF154B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горохом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134,75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38,08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87,18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</w:tr>
      <w:tr w:rsidR="0014149D" w:rsidRPr="00DF154B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 из говядины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7,78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14,37</w:t>
            </w:r>
          </w:p>
        </w:tc>
        <w:tc>
          <w:tcPr>
            <w:tcW w:w="824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21,88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83,07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16,07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14149D" w:rsidRPr="00DF154B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112" w:type="dxa"/>
          </w:tcPr>
          <w:p w:rsidR="0014149D" w:rsidRDefault="00EF453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414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14149D" w:rsidRDefault="00EF453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1180" w:type="dxa"/>
          </w:tcPr>
          <w:p w:rsidR="0014149D" w:rsidRDefault="00EF453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280" w:type="dxa"/>
          </w:tcPr>
          <w:p w:rsidR="0014149D" w:rsidRDefault="00EF453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13,85</w:t>
            </w:r>
          </w:p>
        </w:tc>
        <w:tc>
          <w:tcPr>
            <w:tcW w:w="1360" w:type="dxa"/>
          </w:tcPr>
          <w:p w:rsidR="0014149D" w:rsidRDefault="00EF453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153,63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218,4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14149D" w:rsidRPr="00DF154B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26,69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107,44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41,14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22,96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14149D" w:rsidRPr="00DF154B" w:rsidTr="00F6413D">
        <w:trPr>
          <w:trHeight w:val="393"/>
        </w:trPr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14149D" w:rsidRDefault="00C6552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4149D" w:rsidRDefault="00C6552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14149D" w:rsidRDefault="00C6552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14149D" w:rsidRDefault="00C6552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83" w:type="dxa"/>
          </w:tcPr>
          <w:p w:rsidR="0014149D" w:rsidRDefault="00C6552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14149D" w:rsidRPr="00DF154B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Пряник  </w:t>
            </w: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>. производства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38,55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166,5</w:t>
            </w:r>
          </w:p>
        </w:tc>
        <w:tc>
          <w:tcPr>
            <w:tcW w:w="1149" w:type="dxa"/>
          </w:tcPr>
          <w:p w:rsidR="0014149D" w:rsidRPr="00DF154B" w:rsidRDefault="00E772A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14149D" w:rsidRPr="00DF154B" w:rsidRDefault="00E772A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:rsidR="0014149D" w:rsidRDefault="00E772A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49D" w:rsidRPr="00DF154B" w:rsidTr="00F6413D">
        <w:tc>
          <w:tcPr>
            <w:tcW w:w="1101" w:type="dxa"/>
          </w:tcPr>
          <w:p w:rsidR="0014149D" w:rsidRPr="00553410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49D" w:rsidRPr="00F66FB7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4149D" w:rsidRPr="00F66FB7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4149D" w:rsidRPr="00F66FB7" w:rsidRDefault="00EF4535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25,22</w:t>
            </w:r>
          </w:p>
        </w:tc>
        <w:tc>
          <w:tcPr>
            <w:tcW w:w="1180" w:type="dxa"/>
          </w:tcPr>
          <w:p w:rsidR="0014149D" w:rsidRPr="00F66FB7" w:rsidRDefault="00EF4535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20,15</w:t>
            </w:r>
          </w:p>
        </w:tc>
        <w:tc>
          <w:tcPr>
            <w:tcW w:w="1280" w:type="dxa"/>
          </w:tcPr>
          <w:p w:rsidR="0014149D" w:rsidRPr="00F66FB7" w:rsidRDefault="00EF4535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136,1</w:t>
            </w:r>
          </w:p>
        </w:tc>
        <w:tc>
          <w:tcPr>
            <w:tcW w:w="1360" w:type="dxa"/>
          </w:tcPr>
          <w:p w:rsidR="0014149D" w:rsidRPr="00F66FB7" w:rsidRDefault="00EF4535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818,67</w:t>
            </w:r>
          </w:p>
        </w:tc>
        <w:tc>
          <w:tcPr>
            <w:tcW w:w="1149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149D" w:rsidRDefault="0014149D" w:rsidP="0014149D"/>
    <w:p w:rsidR="0014149D" w:rsidRDefault="0014149D" w:rsidP="0014149D"/>
    <w:p w:rsidR="0014149D" w:rsidRDefault="0014149D" w:rsidP="0014149D"/>
    <w:p w:rsidR="0014149D" w:rsidRDefault="0014149D" w:rsidP="0014149D"/>
    <w:p w:rsidR="0014149D" w:rsidRDefault="0014149D" w:rsidP="0014149D">
      <w:r>
        <w:br w:type="page"/>
      </w:r>
    </w:p>
    <w:p w:rsidR="00C87604" w:rsidRDefault="00C87604" w:rsidP="0014149D"/>
    <w:p w:rsidR="00C87604" w:rsidRDefault="00C87604" w:rsidP="0014149D"/>
    <w:p w:rsidR="00C87604" w:rsidRDefault="00C87604" w:rsidP="0014149D"/>
    <w:p w:rsidR="00C87604" w:rsidRDefault="00C87604" w:rsidP="0014149D"/>
    <w:p w:rsidR="00C87604" w:rsidRDefault="00C87604" w:rsidP="0014149D"/>
    <w:p w:rsidR="00C87604" w:rsidRDefault="00C87604" w:rsidP="0014149D"/>
    <w:p w:rsidR="009E42F6" w:rsidRDefault="009E42F6" w:rsidP="0014149D"/>
    <w:p w:rsidR="009E42F6" w:rsidRDefault="009E42F6" w:rsidP="0014149D"/>
    <w:tbl>
      <w:tblPr>
        <w:tblStyle w:val="a3"/>
        <w:tblpPr w:leftFromText="180" w:rightFromText="180" w:vertAnchor="page" w:horzAnchor="margin" w:tblpY="3631"/>
        <w:tblW w:w="15162" w:type="dxa"/>
        <w:tblLayout w:type="fixed"/>
        <w:tblLook w:val="0420" w:firstRow="1" w:lastRow="0" w:firstColumn="0" w:lastColumn="0" w:noHBand="0" w:noVBand="1"/>
      </w:tblPr>
      <w:tblGrid>
        <w:gridCol w:w="1103"/>
        <w:gridCol w:w="1799"/>
        <w:gridCol w:w="1114"/>
        <w:gridCol w:w="1099"/>
        <w:gridCol w:w="1182"/>
        <w:gridCol w:w="930"/>
        <w:gridCol w:w="352"/>
        <w:gridCol w:w="1362"/>
        <w:gridCol w:w="1151"/>
        <w:gridCol w:w="794"/>
        <w:gridCol w:w="825"/>
        <w:gridCol w:w="893"/>
        <w:gridCol w:w="860"/>
        <w:gridCol w:w="714"/>
        <w:gridCol w:w="984"/>
      </w:tblGrid>
      <w:tr w:rsidR="00A40521" w:rsidRPr="00DF154B" w:rsidTr="00A40521">
        <w:trPr>
          <w:trHeight w:val="345"/>
        </w:trPr>
        <w:tc>
          <w:tcPr>
            <w:tcW w:w="1103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361 2002</w:t>
            </w:r>
          </w:p>
        </w:tc>
        <w:tc>
          <w:tcPr>
            <w:tcW w:w="1799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</w:t>
            </w:r>
            <w:proofErr w:type="spellStart"/>
            <w:r>
              <w:rPr>
                <w:rFonts w:ascii="Times New Roman" w:hAnsi="Times New Roman" w:cs="Times New Roman"/>
              </w:rPr>
              <w:t>хинкал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говядиной</w:t>
            </w:r>
          </w:p>
        </w:tc>
        <w:tc>
          <w:tcPr>
            <w:tcW w:w="1114" w:type="dxa"/>
          </w:tcPr>
          <w:p w:rsidR="00A40521" w:rsidRDefault="00432E6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250/25/25</w:t>
            </w:r>
          </w:p>
        </w:tc>
        <w:tc>
          <w:tcPr>
            <w:tcW w:w="1099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  <w:p w:rsidR="00A40521" w:rsidRDefault="00432E6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7,37</w:t>
            </w:r>
          </w:p>
        </w:tc>
        <w:tc>
          <w:tcPr>
            <w:tcW w:w="1182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5,86</w:t>
            </w:r>
          </w:p>
          <w:p w:rsidR="00A40521" w:rsidRDefault="00432E61" w:rsidP="0043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930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  <w:p w:rsidR="00A40521" w:rsidRDefault="00432E6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352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99,09</w:t>
            </w:r>
          </w:p>
          <w:p w:rsidR="00A40521" w:rsidRDefault="00432E6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51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  <w:p w:rsidR="00A40521" w:rsidRDefault="00432E6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4" w:type="dxa"/>
          </w:tcPr>
          <w:p w:rsidR="00A40521" w:rsidRPr="00DF154B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5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  <w:p w:rsidR="00A40521" w:rsidRPr="00DF154B" w:rsidRDefault="00432E6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93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8,96</w:t>
            </w:r>
          </w:p>
          <w:p w:rsidR="00A40521" w:rsidRDefault="00432E6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860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78,64</w:t>
            </w:r>
          </w:p>
          <w:p w:rsidR="00A40521" w:rsidRDefault="00432E6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58,25</w:t>
            </w:r>
          </w:p>
        </w:tc>
        <w:tc>
          <w:tcPr>
            <w:tcW w:w="714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11,72</w:t>
            </w:r>
          </w:p>
          <w:p w:rsidR="00A40521" w:rsidRDefault="00432E6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7,57</w:t>
            </w:r>
          </w:p>
        </w:tc>
        <w:tc>
          <w:tcPr>
            <w:tcW w:w="984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  <w:p w:rsidR="00A40521" w:rsidRDefault="00432E6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0,59</w:t>
            </w:r>
          </w:p>
        </w:tc>
      </w:tr>
      <w:tr w:rsidR="00A40521" w:rsidRPr="00DF154B" w:rsidTr="00893A45">
        <w:trPr>
          <w:trHeight w:val="146"/>
        </w:trPr>
        <w:tc>
          <w:tcPr>
            <w:tcW w:w="1103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54  2005</w:t>
            </w:r>
          </w:p>
        </w:tc>
        <w:tc>
          <w:tcPr>
            <w:tcW w:w="1799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свеклы </w:t>
            </w:r>
          </w:p>
        </w:tc>
        <w:tc>
          <w:tcPr>
            <w:tcW w:w="1114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1182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6,09</w:t>
            </w:r>
          </w:p>
        </w:tc>
        <w:tc>
          <w:tcPr>
            <w:tcW w:w="1282" w:type="dxa"/>
            <w:gridSpan w:val="2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8,36</w:t>
            </w:r>
          </w:p>
        </w:tc>
        <w:tc>
          <w:tcPr>
            <w:tcW w:w="1362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151" w:type="dxa"/>
          </w:tcPr>
          <w:p w:rsidR="00A40521" w:rsidRDefault="005B0378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4" w:type="dxa"/>
          </w:tcPr>
          <w:p w:rsidR="00A40521" w:rsidRDefault="005B0378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</w:tcPr>
          <w:p w:rsidR="00A40521" w:rsidRDefault="005B0378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93" w:type="dxa"/>
          </w:tcPr>
          <w:p w:rsidR="00A40521" w:rsidRDefault="005B0378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35,15</w:t>
            </w:r>
          </w:p>
        </w:tc>
        <w:tc>
          <w:tcPr>
            <w:tcW w:w="860" w:type="dxa"/>
          </w:tcPr>
          <w:p w:rsidR="00A40521" w:rsidRDefault="005B0378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40,97</w:t>
            </w:r>
          </w:p>
        </w:tc>
        <w:tc>
          <w:tcPr>
            <w:tcW w:w="714" w:type="dxa"/>
          </w:tcPr>
          <w:p w:rsidR="00A40521" w:rsidRDefault="005B0378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984" w:type="dxa"/>
          </w:tcPr>
          <w:p w:rsidR="00A40521" w:rsidRDefault="005B0378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</w:tr>
      <w:tr w:rsidR="0014149D" w:rsidRPr="00DF154B" w:rsidTr="00A40521">
        <w:trPr>
          <w:trHeight w:val="764"/>
        </w:trPr>
        <w:tc>
          <w:tcPr>
            <w:tcW w:w="1103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244</w:t>
            </w:r>
          </w:p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99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МИНТАЙ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запеченный с овощами</w:t>
            </w:r>
          </w:p>
        </w:tc>
        <w:tc>
          <w:tcPr>
            <w:tcW w:w="1114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75/75</w:t>
            </w:r>
          </w:p>
        </w:tc>
        <w:tc>
          <w:tcPr>
            <w:tcW w:w="1099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</w:t>
            </w:r>
          </w:p>
        </w:tc>
        <w:tc>
          <w:tcPr>
            <w:tcW w:w="1182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282" w:type="dxa"/>
            <w:gridSpan w:val="2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1362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51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4" w:type="dxa"/>
          </w:tcPr>
          <w:p w:rsidR="0014149D" w:rsidRPr="00DF154B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5" w:type="dxa"/>
          </w:tcPr>
          <w:p w:rsidR="0014149D" w:rsidRPr="00DF154B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893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52,11</w:t>
            </w:r>
          </w:p>
        </w:tc>
        <w:tc>
          <w:tcPr>
            <w:tcW w:w="860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238,46</w:t>
            </w:r>
          </w:p>
        </w:tc>
        <w:tc>
          <w:tcPr>
            <w:tcW w:w="714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59,77</w:t>
            </w:r>
          </w:p>
        </w:tc>
        <w:tc>
          <w:tcPr>
            <w:tcW w:w="984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14149D" w:rsidRPr="00DF154B" w:rsidTr="00A40521">
        <w:trPr>
          <w:trHeight w:val="259"/>
        </w:trPr>
        <w:tc>
          <w:tcPr>
            <w:tcW w:w="1103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355 2005</w:t>
            </w:r>
          </w:p>
        </w:tc>
        <w:tc>
          <w:tcPr>
            <w:tcW w:w="1799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114" w:type="dxa"/>
          </w:tcPr>
          <w:p w:rsidR="0014149D" w:rsidRDefault="005B0378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</w:tcPr>
          <w:p w:rsidR="0014149D" w:rsidRDefault="005B0378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82" w:type="dxa"/>
          </w:tcPr>
          <w:p w:rsidR="0014149D" w:rsidRDefault="005B0378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1282" w:type="dxa"/>
            <w:gridSpan w:val="2"/>
          </w:tcPr>
          <w:p w:rsidR="0014149D" w:rsidRDefault="005B0378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21,26</w:t>
            </w:r>
          </w:p>
        </w:tc>
        <w:tc>
          <w:tcPr>
            <w:tcW w:w="1362" w:type="dxa"/>
          </w:tcPr>
          <w:p w:rsidR="0014149D" w:rsidRDefault="005B0378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51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794" w:type="dxa"/>
          </w:tcPr>
          <w:p w:rsidR="0014149D" w:rsidRPr="00DF154B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5" w:type="dxa"/>
          </w:tcPr>
          <w:p w:rsidR="0014149D" w:rsidRPr="00DF154B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0,113</w:t>
            </w:r>
          </w:p>
        </w:tc>
        <w:tc>
          <w:tcPr>
            <w:tcW w:w="893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1,755</w:t>
            </w:r>
          </w:p>
        </w:tc>
        <w:tc>
          <w:tcPr>
            <w:tcW w:w="860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14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27,98</w:t>
            </w:r>
          </w:p>
        </w:tc>
        <w:tc>
          <w:tcPr>
            <w:tcW w:w="984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0,765</w:t>
            </w:r>
          </w:p>
        </w:tc>
      </w:tr>
      <w:tr w:rsidR="0014149D" w:rsidRPr="00DF154B" w:rsidTr="00A40521">
        <w:trPr>
          <w:trHeight w:val="504"/>
        </w:trPr>
        <w:tc>
          <w:tcPr>
            <w:tcW w:w="1103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859 2002</w:t>
            </w:r>
          </w:p>
        </w:tc>
        <w:tc>
          <w:tcPr>
            <w:tcW w:w="1799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яблок</w:t>
            </w:r>
          </w:p>
        </w:tc>
        <w:tc>
          <w:tcPr>
            <w:tcW w:w="1114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9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2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2" w:type="dxa"/>
            <w:gridSpan w:val="2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2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51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4149D" w:rsidRPr="00DF154B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14149D" w:rsidRPr="00DF154B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93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60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14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14149D" w:rsidRPr="00DF154B" w:rsidTr="00A40521">
        <w:trPr>
          <w:trHeight w:val="519"/>
        </w:trPr>
        <w:tc>
          <w:tcPr>
            <w:tcW w:w="1103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9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4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9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2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2" w:type="dxa"/>
            <w:gridSpan w:val="2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2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51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4" w:type="dxa"/>
          </w:tcPr>
          <w:p w:rsidR="0014149D" w:rsidRPr="00DF154B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3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0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4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4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14149D" w:rsidRPr="00DF154B" w:rsidTr="00A40521">
        <w:trPr>
          <w:trHeight w:val="259"/>
        </w:trPr>
        <w:tc>
          <w:tcPr>
            <w:tcW w:w="1103" w:type="dxa"/>
          </w:tcPr>
          <w:p w:rsidR="0014149D" w:rsidRPr="00E55681" w:rsidRDefault="0014149D" w:rsidP="00A40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:rsidR="0014149D" w:rsidRPr="00E55681" w:rsidRDefault="0014149D" w:rsidP="00A40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4" w:type="dxa"/>
          </w:tcPr>
          <w:p w:rsidR="0014149D" w:rsidRPr="00E55681" w:rsidRDefault="0014149D" w:rsidP="00A40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14149D" w:rsidRPr="00E55681" w:rsidRDefault="00432E61" w:rsidP="00A40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34,08</w:t>
            </w:r>
          </w:p>
        </w:tc>
        <w:tc>
          <w:tcPr>
            <w:tcW w:w="1182" w:type="dxa"/>
          </w:tcPr>
          <w:p w:rsidR="0014149D" w:rsidRPr="00E55681" w:rsidRDefault="00432E61" w:rsidP="00A40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25,82</w:t>
            </w:r>
          </w:p>
        </w:tc>
        <w:tc>
          <w:tcPr>
            <w:tcW w:w="1282" w:type="dxa"/>
            <w:gridSpan w:val="2"/>
          </w:tcPr>
          <w:p w:rsidR="0014149D" w:rsidRPr="00E55681" w:rsidRDefault="005B0378" w:rsidP="00F87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</w:t>
            </w:r>
            <w:r w:rsidR="00F878A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62" w:type="dxa"/>
          </w:tcPr>
          <w:p w:rsidR="0014149D" w:rsidRPr="00E55681" w:rsidRDefault="00F878AC" w:rsidP="00A40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739,66</w:t>
            </w:r>
          </w:p>
        </w:tc>
        <w:tc>
          <w:tcPr>
            <w:tcW w:w="1151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4149D" w:rsidRPr="00DF154B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149D" w:rsidRDefault="0014149D" w:rsidP="0014149D"/>
    <w:tbl>
      <w:tblPr>
        <w:tblStyle w:val="a3"/>
        <w:tblpPr w:leftFromText="180" w:rightFromText="180" w:vertAnchor="page" w:horzAnchor="margin" w:tblpY="766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14149D" w:rsidRPr="00DF154B" w:rsidTr="00F6413D">
        <w:trPr>
          <w:trHeight w:val="1550"/>
        </w:trPr>
        <w:tc>
          <w:tcPr>
            <w:tcW w:w="1516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149D" w:rsidRPr="00E55681" w:rsidRDefault="0014149D" w:rsidP="00F641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 3 ДЕНЬ</w:t>
            </w:r>
          </w:p>
          <w:p w:rsidR="0014149D" w:rsidRPr="00462297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2311"/>
        <w:tblW w:w="15162" w:type="dxa"/>
        <w:tblLayout w:type="fixed"/>
        <w:tblLook w:val="0420" w:firstRow="1" w:lastRow="0" w:firstColumn="0" w:lastColumn="0" w:noHBand="0" w:noVBand="1"/>
      </w:tblPr>
      <w:tblGrid>
        <w:gridCol w:w="15162"/>
      </w:tblGrid>
      <w:tr w:rsidR="0014149D" w:rsidRPr="00DF154B" w:rsidTr="00F6413D">
        <w:trPr>
          <w:trHeight w:val="259"/>
        </w:trPr>
        <w:tc>
          <w:tcPr>
            <w:tcW w:w="15162" w:type="dxa"/>
          </w:tcPr>
          <w:p w:rsidR="0014149D" w:rsidRDefault="0014149D" w:rsidP="00F6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Комплексный обед</w:t>
            </w:r>
          </w:p>
        </w:tc>
      </w:tr>
    </w:tbl>
    <w:tbl>
      <w:tblPr>
        <w:tblStyle w:val="1"/>
        <w:tblpPr w:leftFromText="180" w:rightFromText="180" w:vertAnchor="page" w:horzAnchor="margin" w:tblpY="2596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4149D" w:rsidRPr="004372C5" w:rsidTr="00F6413D">
        <w:tc>
          <w:tcPr>
            <w:tcW w:w="1101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372C5">
              <w:rPr>
                <w:rFonts w:ascii="Times New Roman" w:hAnsi="Times New Roman" w:cs="Times New Roman"/>
                <w:b/>
              </w:rPr>
              <w:t>ре-</w:t>
            </w:r>
            <w:proofErr w:type="spellStart"/>
            <w:r w:rsidRPr="004372C5">
              <w:rPr>
                <w:rFonts w:ascii="Times New Roman" w:hAnsi="Times New Roman" w:cs="Times New Roman"/>
                <w:b/>
              </w:rPr>
              <w:t>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  <w:proofErr w:type="spellEnd"/>
            <w:proofErr w:type="gramEnd"/>
          </w:p>
        </w:tc>
        <w:tc>
          <w:tcPr>
            <w:tcW w:w="1796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3557" w:type="dxa"/>
            <w:gridSpan w:val="3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2C5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proofErr w:type="gramEnd"/>
            <w:r w:rsidRPr="004372C5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4149D" w:rsidRPr="004372C5" w:rsidTr="00F6413D">
        <w:tc>
          <w:tcPr>
            <w:tcW w:w="1101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793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72C5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13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p w:rsidR="0014149D" w:rsidRDefault="0014149D" w:rsidP="0014149D"/>
    <w:p w:rsidR="0014149D" w:rsidRDefault="0014149D" w:rsidP="0014149D"/>
    <w:p w:rsidR="0014149D" w:rsidRDefault="0014149D" w:rsidP="0014149D"/>
    <w:tbl>
      <w:tblPr>
        <w:tblStyle w:val="a3"/>
        <w:tblpPr w:leftFromText="180" w:rightFromText="180" w:vertAnchor="page" w:horzAnchor="margin" w:tblpY="631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14149D" w:rsidRPr="00365AF4" w:rsidTr="00F6413D">
        <w:tc>
          <w:tcPr>
            <w:tcW w:w="1516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  <w:p w:rsidR="0014149D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149D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149D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149D" w:rsidRPr="00365AF4" w:rsidRDefault="0014149D" w:rsidP="00F6413D">
            <w:pPr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</w:p>
          <w:p w:rsidR="0014149D" w:rsidRPr="00365AF4" w:rsidRDefault="0014149D" w:rsidP="00F641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 xml:space="preserve">4 </w:t>
            </w:r>
            <w:r>
              <w:rPr>
                <w:rFonts w:ascii="Times New Roman" w:hAnsi="Times New Roman" w:cs="Times New Roman"/>
                <w:b/>
                <w:i/>
              </w:rPr>
              <w:t>ДЕНЬ</w:t>
            </w:r>
          </w:p>
        </w:tc>
      </w:tr>
    </w:tbl>
    <w:tbl>
      <w:tblPr>
        <w:tblStyle w:val="a3"/>
        <w:tblpPr w:leftFromText="180" w:rightFromText="180" w:vertAnchor="page" w:horzAnchor="margin" w:tblpY="2176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14149D" w:rsidTr="00F6413D">
        <w:tc>
          <w:tcPr>
            <w:tcW w:w="1516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Комплексный обед</w:t>
            </w:r>
          </w:p>
        </w:tc>
      </w:tr>
    </w:tbl>
    <w:tbl>
      <w:tblPr>
        <w:tblStyle w:val="1"/>
        <w:tblpPr w:leftFromText="180" w:rightFromText="180" w:vertAnchor="page" w:horzAnchor="margin" w:tblpY="2446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4149D" w:rsidRPr="004372C5" w:rsidTr="00F6413D">
        <w:tc>
          <w:tcPr>
            <w:tcW w:w="1101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372C5">
              <w:rPr>
                <w:rFonts w:ascii="Times New Roman" w:hAnsi="Times New Roman" w:cs="Times New Roman"/>
                <w:b/>
              </w:rPr>
              <w:t>ре-</w:t>
            </w:r>
            <w:proofErr w:type="spellStart"/>
            <w:r w:rsidRPr="004372C5">
              <w:rPr>
                <w:rFonts w:ascii="Times New Roman" w:hAnsi="Times New Roman" w:cs="Times New Roman"/>
                <w:b/>
              </w:rPr>
              <w:t>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  <w:proofErr w:type="spellEnd"/>
            <w:proofErr w:type="gramEnd"/>
          </w:p>
        </w:tc>
        <w:tc>
          <w:tcPr>
            <w:tcW w:w="1796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3557" w:type="dxa"/>
            <w:gridSpan w:val="3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2C5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proofErr w:type="gramEnd"/>
            <w:r w:rsidRPr="004372C5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4149D" w:rsidRPr="004372C5" w:rsidTr="00F6413D">
        <w:tc>
          <w:tcPr>
            <w:tcW w:w="1101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793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72C5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13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pPr w:leftFromText="180" w:rightFromText="180" w:vertAnchor="page" w:horzAnchor="margin" w:tblpY="3481"/>
        <w:tblW w:w="15163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  <w:gridCol w:w="24"/>
      </w:tblGrid>
      <w:tr w:rsidR="0014149D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547-2010</w:t>
            </w:r>
          </w:p>
        </w:tc>
        <w:tc>
          <w:tcPr>
            <w:tcW w:w="1796" w:type="dxa"/>
          </w:tcPr>
          <w:p w:rsidR="0014149D" w:rsidRPr="006A7B8C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 с яблоком и изюмом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8,53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67,36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0,285</w:t>
            </w: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13,025</w:t>
            </w: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17,85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1007" w:type="dxa"/>
            <w:gridSpan w:val="2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0,745</w:t>
            </w:r>
          </w:p>
        </w:tc>
      </w:tr>
      <w:tr w:rsidR="0014149D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208 2005</w:t>
            </w:r>
          </w:p>
        </w:tc>
        <w:tc>
          <w:tcPr>
            <w:tcW w:w="1796" w:type="dxa"/>
          </w:tcPr>
          <w:p w:rsidR="0014149D" w:rsidRDefault="0014149D" w:rsidP="0043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</w:t>
            </w:r>
            <w:r w:rsidR="004D3CF2">
              <w:rPr>
                <w:rFonts w:ascii="Times New Roman" w:hAnsi="Times New Roman" w:cs="Times New Roman"/>
              </w:rPr>
              <w:t>офельный с макаронными изделиями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4D3CF2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2,69</w:t>
            </w:r>
          </w:p>
          <w:p w:rsidR="0014149D" w:rsidRPr="004D3CF2" w:rsidRDefault="0014149D" w:rsidP="004D3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</w:t>
            </w:r>
          </w:p>
          <w:p w:rsidR="004D3CF2" w:rsidRDefault="004D3CF2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17,14</w:t>
            </w:r>
          </w:p>
          <w:p w:rsidR="004D3CF2" w:rsidRDefault="004D3CF2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104,75</w:t>
            </w:r>
          </w:p>
          <w:p w:rsidR="004D3CF2" w:rsidRDefault="004D3CF2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  <w:p w:rsidR="004D3CF2" w:rsidRDefault="004D3CF2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  <w:p w:rsidR="004D3CF2" w:rsidRDefault="004D3CF2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  <w:p w:rsidR="004D3CF2" w:rsidRDefault="004D3CF2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66,65</w:t>
            </w:r>
          </w:p>
          <w:p w:rsidR="004D3CF2" w:rsidRDefault="004D3CF2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4D3CF2" w:rsidRDefault="004D3CF2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  <w:p w:rsidR="004D3CF2" w:rsidRDefault="004D3CF2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49D" w:rsidTr="00F6413D">
        <w:trPr>
          <w:gridAfter w:val="1"/>
          <w:wAfter w:w="24" w:type="dxa"/>
        </w:trPr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1112" w:type="dxa"/>
          </w:tcPr>
          <w:p w:rsidR="0014149D" w:rsidRDefault="00434F67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14149D" w:rsidRDefault="00434F67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10,55</w:t>
            </w:r>
          </w:p>
        </w:tc>
        <w:tc>
          <w:tcPr>
            <w:tcW w:w="1180" w:type="dxa"/>
          </w:tcPr>
          <w:p w:rsidR="0014149D" w:rsidRDefault="00434F67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6,59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4149D" w:rsidRDefault="00434F67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14149D" w:rsidTr="00F6413D">
        <w:trPr>
          <w:gridAfter w:val="1"/>
          <w:wAfter w:w="24" w:type="dxa"/>
        </w:trPr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336 2010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11,51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71,18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7,32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39,86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14,66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</w:tr>
      <w:tr w:rsidR="0014149D" w:rsidTr="00F6413D">
        <w:trPr>
          <w:gridAfter w:val="1"/>
          <w:wAfter w:w="24" w:type="dxa"/>
        </w:trPr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пшеничная рассыпчатая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160,28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2.43</w:t>
            </w:r>
          </w:p>
        </w:tc>
      </w:tr>
      <w:tr w:rsidR="0014149D" w:rsidTr="00F6413D">
        <w:trPr>
          <w:gridAfter w:val="1"/>
          <w:wAfter w:w="24" w:type="dxa"/>
        </w:trPr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20,02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80,58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</w:tr>
      <w:tr w:rsidR="004F7AAF" w:rsidTr="00F6413D">
        <w:trPr>
          <w:gridAfter w:val="1"/>
          <w:wAfter w:w="24" w:type="dxa"/>
        </w:trPr>
        <w:tc>
          <w:tcPr>
            <w:tcW w:w="1101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4F7AAF" w:rsidRDefault="00E94C08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4F7AAF" w:rsidRPr="00DF154B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4F7AAF" w:rsidRDefault="00E94C08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4F7AAF" w:rsidRDefault="00E94C08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4F7AAF" w:rsidRDefault="00E94C08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</w:tcPr>
          <w:p w:rsidR="004F7AAF" w:rsidRDefault="00E94C08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4F7AAF" w:rsidTr="00F6413D">
        <w:trPr>
          <w:gridAfter w:val="1"/>
          <w:wAfter w:w="24" w:type="dxa"/>
        </w:trPr>
        <w:tc>
          <w:tcPr>
            <w:tcW w:w="1101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847  2005</w:t>
            </w:r>
          </w:p>
        </w:tc>
        <w:tc>
          <w:tcPr>
            <w:tcW w:w="1796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1112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80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0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0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49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93" w:type="dxa"/>
          </w:tcPr>
          <w:p w:rsidR="004F7AAF" w:rsidRPr="00DF154B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24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2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9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3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4F7AAF" w:rsidTr="00F6413D">
        <w:trPr>
          <w:gridAfter w:val="1"/>
          <w:wAfter w:w="24" w:type="dxa"/>
        </w:trPr>
        <w:tc>
          <w:tcPr>
            <w:tcW w:w="1101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4F7AAF" w:rsidRPr="00F66FB7" w:rsidRDefault="004F7AAF" w:rsidP="004F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4F7AAF" w:rsidRPr="00F66FB7" w:rsidRDefault="004F7AAF" w:rsidP="004F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4F7AAF" w:rsidRPr="00F66FB7" w:rsidRDefault="004F7AAF" w:rsidP="004F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24,48</w:t>
            </w:r>
          </w:p>
        </w:tc>
        <w:tc>
          <w:tcPr>
            <w:tcW w:w="1180" w:type="dxa"/>
          </w:tcPr>
          <w:p w:rsidR="004F7AAF" w:rsidRPr="00F66FB7" w:rsidRDefault="004F7AAF" w:rsidP="004F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19,45</w:t>
            </w:r>
          </w:p>
        </w:tc>
        <w:tc>
          <w:tcPr>
            <w:tcW w:w="1280" w:type="dxa"/>
          </w:tcPr>
          <w:p w:rsidR="004F7AAF" w:rsidRPr="00F66FB7" w:rsidRDefault="004F7AAF" w:rsidP="004F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118,01</w:t>
            </w:r>
          </w:p>
        </w:tc>
        <w:tc>
          <w:tcPr>
            <w:tcW w:w="1360" w:type="dxa"/>
          </w:tcPr>
          <w:p w:rsidR="004F7AAF" w:rsidRPr="00F66FB7" w:rsidRDefault="004F7AAF" w:rsidP="004F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751,88</w:t>
            </w:r>
          </w:p>
        </w:tc>
        <w:tc>
          <w:tcPr>
            <w:tcW w:w="1149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F7AAF" w:rsidRPr="00DF154B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149D" w:rsidRDefault="0014149D" w:rsidP="0014149D"/>
    <w:p w:rsidR="0014149D" w:rsidRDefault="0014149D" w:rsidP="0014149D"/>
    <w:p w:rsidR="0014149D" w:rsidRDefault="0014149D" w:rsidP="0014149D"/>
    <w:p w:rsidR="0014149D" w:rsidRDefault="0014149D" w:rsidP="0014149D"/>
    <w:p w:rsidR="0014149D" w:rsidRDefault="0014149D" w:rsidP="0014149D"/>
    <w:tbl>
      <w:tblPr>
        <w:tblStyle w:val="a3"/>
        <w:tblpPr w:leftFromText="180" w:rightFromText="180" w:vertAnchor="page" w:horzAnchor="margin" w:tblpY="886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14149D" w:rsidTr="00F6413D">
        <w:tc>
          <w:tcPr>
            <w:tcW w:w="1516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149D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149D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5 ДЕНЬ</w:t>
            </w:r>
          </w:p>
        </w:tc>
      </w:tr>
    </w:tbl>
    <w:tbl>
      <w:tblPr>
        <w:tblStyle w:val="a3"/>
        <w:tblpPr w:leftFromText="180" w:rightFromText="180" w:vertAnchor="page" w:horzAnchor="margin" w:tblpY="1921"/>
        <w:tblW w:w="15139" w:type="dxa"/>
        <w:tblLayout w:type="fixed"/>
        <w:tblLook w:val="0420" w:firstRow="1" w:lastRow="0" w:firstColumn="0" w:lastColumn="0" w:noHBand="0" w:noVBand="1"/>
      </w:tblPr>
      <w:tblGrid>
        <w:gridCol w:w="15139"/>
      </w:tblGrid>
      <w:tr w:rsidR="0014149D" w:rsidTr="00F6413D">
        <w:tc>
          <w:tcPr>
            <w:tcW w:w="1513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Комплексный обед </w:t>
            </w:r>
          </w:p>
        </w:tc>
      </w:tr>
    </w:tbl>
    <w:tbl>
      <w:tblPr>
        <w:tblStyle w:val="1"/>
        <w:tblpPr w:leftFromText="180" w:rightFromText="180" w:vertAnchor="page" w:horzAnchor="margin" w:tblpY="2191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4149D" w:rsidRPr="004372C5" w:rsidTr="00F6413D">
        <w:tc>
          <w:tcPr>
            <w:tcW w:w="1101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372C5">
              <w:rPr>
                <w:rFonts w:ascii="Times New Roman" w:hAnsi="Times New Roman" w:cs="Times New Roman"/>
                <w:b/>
              </w:rPr>
              <w:t>ре-</w:t>
            </w:r>
            <w:proofErr w:type="spellStart"/>
            <w:r w:rsidRPr="004372C5">
              <w:rPr>
                <w:rFonts w:ascii="Times New Roman" w:hAnsi="Times New Roman" w:cs="Times New Roman"/>
                <w:b/>
              </w:rPr>
              <w:t>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  <w:proofErr w:type="spellEnd"/>
            <w:proofErr w:type="gramEnd"/>
          </w:p>
        </w:tc>
        <w:tc>
          <w:tcPr>
            <w:tcW w:w="1796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3557" w:type="dxa"/>
            <w:gridSpan w:val="3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2C5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proofErr w:type="gramEnd"/>
            <w:r w:rsidRPr="004372C5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4149D" w:rsidRPr="004372C5" w:rsidTr="00F6413D">
        <w:tc>
          <w:tcPr>
            <w:tcW w:w="1101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793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72C5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13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pPr w:leftFromText="180" w:rightFromText="180" w:vertAnchor="page" w:horzAnchor="margin" w:tblpY="3211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4149D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 2010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помидоров с луком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6,19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4,72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149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20,48</w:t>
            </w: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17,58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32,88</w:t>
            </w:r>
          </w:p>
        </w:tc>
        <w:tc>
          <w:tcPr>
            <w:tcW w:w="71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17,79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</w:tr>
      <w:tr w:rsidR="0014149D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рисовый с говядиной (харчо)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250/15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14,65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24,98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96,93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29,45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</w:tr>
      <w:tr w:rsidR="0014149D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тушеная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80/80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17,65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132,9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</w:tr>
      <w:tr w:rsidR="0014149D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9,56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23,16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</w:tr>
      <w:tr w:rsidR="0014149D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груш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14149D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9,69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34,77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14149D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14149D" w:rsidRPr="00365AF4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4149D" w:rsidRPr="00365AF4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4149D" w:rsidRPr="00365AF4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28,69</w:t>
            </w:r>
          </w:p>
        </w:tc>
        <w:tc>
          <w:tcPr>
            <w:tcW w:w="1180" w:type="dxa"/>
          </w:tcPr>
          <w:p w:rsidR="0014149D" w:rsidRPr="00365AF4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29,26</w:t>
            </w:r>
          </w:p>
        </w:tc>
        <w:tc>
          <w:tcPr>
            <w:tcW w:w="1280" w:type="dxa"/>
          </w:tcPr>
          <w:p w:rsidR="0014149D" w:rsidRPr="00365AF4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96,48</w:t>
            </w:r>
          </w:p>
        </w:tc>
        <w:tc>
          <w:tcPr>
            <w:tcW w:w="1360" w:type="dxa"/>
          </w:tcPr>
          <w:p w:rsidR="0014149D" w:rsidRPr="00365AF4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806,22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149D" w:rsidRDefault="0014149D" w:rsidP="0014149D"/>
    <w:p w:rsidR="0014149D" w:rsidRDefault="0014149D" w:rsidP="0014149D">
      <w:r>
        <w:br w:type="page"/>
      </w:r>
    </w:p>
    <w:tbl>
      <w:tblPr>
        <w:tblStyle w:val="a3"/>
        <w:tblpPr w:leftFromText="180" w:rightFromText="180" w:vertAnchor="page" w:horzAnchor="margin" w:tblpY="631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14149D" w:rsidTr="00F6413D">
        <w:tc>
          <w:tcPr>
            <w:tcW w:w="15163" w:type="dxa"/>
          </w:tcPr>
          <w:p w:rsidR="0014149D" w:rsidRDefault="0014149D" w:rsidP="00F6413D">
            <w:pPr>
              <w:rPr>
                <w:rFonts w:ascii="Times New Roman" w:hAnsi="Times New Roman" w:cs="Times New Roman"/>
                <w:b/>
              </w:rPr>
            </w:pPr>
          </w:p>
          <w:p w:rsidR="0014149D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>6 Д</w:t>
            </w:r>
            <w:r>
              <w:rPr>
                <w:rFonts w:ascii="Times New Roman" w:hAnsi="Times New Roman" w:cs="Times New Roman"/>
                <w:b/>
                <w:i/>
              </w:rPr>
              <w:t>ЕНЬ</w:t>
            </w:r>
          </w:p>
        </w:tc>
      </w:tr>
    </w:tbl>
    <w:tbl>
      <w:tblPr>
        <w:tblStyle w:val="a3"/>
        <w:tblpPr w:leftFromText="180" w:rightFromText="180" w:vertAnchor="page" w:horzAnchor="margin" w:tblpY="1411"/>
        <w:tblW w:w="15139" w:type="dxa"/>
        <w:tblLayout w:type="fixed"/>
        <w:tblLook w:val="0420" w:firstRow="1" w:lastRow="0" w:firstColumn="0" w:lastColumn="0" w:noHBand="0" w:noVBand="1"/>
      </w:tblPr>
      <w:tblGrid>
        <w:gridCol w:w="15139"/>
      </w:tblGrid>
      <w:tr w:rsidR="0014149D" w:rsidRPr="00DF154B" w:rsidTr="00F6413D">
        <w:tc>
          <w:tcPr>
            <w:tcW w:w="1513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1"/>
        <w:tblpPr w:leftFromText="180" w:rightFromText="180" w:vertAnchor="page" w:horzAnchor="margin" w:tblpY="1741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4149D" w:rsidRPr="004372C5" w:rsidTr="00F6413D">
        <w:tc>
          <w:tcPr>
            <w:tcW w:w="1101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372C5">
              <w:rPr>
                <w:rFonts w:ascii="Times New Roman" w:hAnsi="Times New Roman" w:cs="Times New Roman"/>
                <w:b/>
              </w:rPr>
              <w:t>ре-</w:t>
            </w:r>
            <w:proofErr w:type="spellStart"/>
            <w:r w:rsidRPr="004372C5">
              <w:rPr>
                <w:rFonts w:ascii="Times New Roman" w:hAnsi="Times New Roman" w:cs="Times New Roman"/>
                <w:b/>
              </w:rPr>
              <w:t>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  <w:proofErr w:type="spellEnd"/>
            <w:proofErr w:type="gramEnd"/>
          </w:p>
        </w:tc>
        <w:tc>
          <w:tcPr>
            <w:tcW w:w="1796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3557" w:type="dxa"/>
            <w:gridSpan w:val="3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2C5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proofErr w:type="gramEnd"/>
            <w:r w:rsidRPr="004372C5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4149D" w:rsidRPr="004372C5" w:rsidTr="00F6413D">
        <w:tc>
          <w:tcPr>
            <w:tcW w:w="1101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793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72C5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13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pPr w:leftFromText="180" w:rightFromText="180" w:vertAnchor="page" w:horzAnchor="margin" w:tblpY="2761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4149D" w:rsidRPr="00DF154B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42   2010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</w:t>
            </w:r>
            <w:r w:rsidR="00005BDF">
              <w:rPr>
                <w:rFonts w:ascii="Times New Roman" w:hAnsi="Times New Roman" w:cs="Times New Roman"/>
              </w:rPr>
              <w:t>белокочанной</w:t>
            </w:r>
            <w:r>
              <w:rPr>
                <w:rFonts w:ascii="Times New Roman" w:hAnsi="Times New Roman" w:cs="Times New Roman"/>
              </w:rPr>
              <w:t xml:space="preserve"> капусты</w:t>
            </w:r>
          </w:p>
        </w:tc>
        <w:tc>
          <w:tcPr>
            <w:tcW w:w="1112" w:type="dxa"/>
          </w:tcPr>
          <w:p w:rsidR="00005BDF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14149D" w:rsidRPr="00005BDF" w:rsidRDefault="00005BDF" w:rsidP="00005BDF">
            <w:pPr>
              <w:tabs>
                <w:tab w:val="left" w:pos="7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51,54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16,76</w:t>
            </w: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18,68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34,61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16,26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</w:tr>
      <w:tr w:rsidR="0014149D" w:rsidRPr="00DF154B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197 2005</w:t>
            </w:r>
          </w:p>
        </w:tc>
        <w:tc>
          <w:tcPr>
            <w:tcW w:w="1796" w:type="dxa"/>
          </w:tcPr>
          <w:p w:rsidR="0014149D" w:rsidRDefault="0014149D" w:rsidP="00555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петербуржский с перловой крупой</w:t>
            </w:r>
          </w:p>
        </w:tc>
        <w:tc>
          <w:tcPr>
            <w:tcW w:w="1112" w:type="dxa"/>
          </w:tcPr>
          <w:p w:rsidR="0014149D" w:rsidRDefault="00C87604" w:rsidP="00555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14149D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  <w:p w:rsidR="00C87604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14149D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5,11</w:t>
            </w:r>
          </w:p>
          <w:p w:rsidR="00C87604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4149D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16,59</w:t>
            </w:r>
          </w:p>
          <w:p w:rsidR="00C87604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4149D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120,75</w:t>
            </w:r>
          </w:p>
          <w:p w:rsidR="00C87604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4149D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  <w:p w:rsidR="00C87604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Default="00C87604" w:rsidP="00C87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7,54</w:t>
            </w:r>
          </w:p>
          <w:p w:rsidR="00C87604" w:rsidRDefault="00C87604" w:rsidP="00C87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4149D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  <w:p w:rsidR="00C87604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4149D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71,95</w:t>
            </w:r>
          </w:p>
          <w:p w:rsidR="00C87604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149D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  <w:p w:rsidR="00C87604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4149D" w:rsidRDefault="0014149D" w:rsidP="00C87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C87604">
              <w:rPr>
                <w:rFonts w:ascii="Times New Roman" w:hAnsi="Times New Roman" w:cs="Times New Roman"/>
              </w:rPr>
              <w:t>98</w:t>
            </w:r>
          </w:p>
          <w:p w:rsidR="00C87604" w:rsidRDefault="00C87604" w:rsidP="00C876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49D" w:rsidRPr="00DF154B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ячневая рассыпчатая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3D2FA3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1180" w:type="dxa"/>
          </w:tcPr>
          <w:p w:rsidR="0014149D" w:rsidRDefault="0014149D" w:rsidP="003D2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  <w:p w:rsidR="003D2FA3" w:rsidRDefault="003D2FA3" w:rsidP="003D2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5,74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  <w:p w:rsidR="003D2FA3" w:rsidRDefault="003D2FA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187,04</w:t>
            </w:r>
          </w:p>
          <w:p w:rsidR="003D2FA3" w:rsidRDefault="003D2FA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39,14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14149D" w:rsidRPr="00DF154B" w:rsidTr="00F6413D">
        <w:tc>
          <w:tcPr>
            <w:tcW w:w="1101" w:type="dxa"/>
          </w:tcPr>
          <w:p w:rsidR="0014149D" w:rsidRDefault="009E381C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486 </w:t>
            </w:r>
            <w:r w:rsidR="0014149D"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9E381C" w:rsidRDefault="009E381C" w:rsidP="009E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Минтай </w:t>
            </w:r>
          </w:p>
          <w:p w:rsidR="0014149D" w:rsidRDefault="009E381C" w:rsidP="009E381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381C">
              <w:rPr>
                <w:rFonts w:ascii="Times New Roman" w:hAnsi="Times New Roman" w:cs="Times New Roman"/>
              </w:rPr>
              <w:t>тушенный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томатном соусе с овощами.</w:t>
            </w:r>
          </w:p>
        </w:tc>
        <w:tc>
          <w:tcPr>
            <w:tcW w:w="1112" w:type="dxa"/>
          </w:tcPr>
          <w:p w:rsidR="0014149D" w:rsidRDefault="009E381C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75/75</w:t>
            </w:r>
          </w:p>
        </w:tc>
        <w:tc>
          <w:tcPr>
            <w:tcW w:w="1097" w:type="dxa"/>
          </w:tcPr>
          <w:p w:rsidR="0014149D" w:rsidRDefault="009E381C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</w:t>
            </w:r>
          </w:p>
        </w:tc>
        <w:tc>
          <w:tcPr>
            <w:tcW w:w="1180" w:type="dxa"/>
          </w:tcPr>
          <w:p w:rsidR="0014149D" w:rsidRDefault="009E381C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280" w:type="dxa"/>
          </w:tcPr>
          <w:p w:rsidR="0014149D" w:rsidRDefault="009E381C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1360" w:type="dxa"/>
          </w:tcPr>
          <w:p w:rsidR="0014149D" w:rsidRDefault="009E381C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9" w:type="dxa"/>
          </w:tcPr>
          <w:p w:rsidR="0014149D" w:rsidRDefault="009E381C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14149D" w:rsidRPr="00DF154B" w:rsidRDefault="009E381C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</w:tcPr>
          <w:p w:rsidR="0014149D" w:rsidRDefault="009E381C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892" w:type="dxa"/>
          </w:tcPr>
          <w:p w:rsidR="0014149D" w:rsidRDefault="009E381C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52,11</w:t>
            </w:r>
          </w:p>
        </w:tc>
        <w:tc>
          <w:tcPr>
            <w:tcW w:w="859" w:type="dxa"/>
          </w:tcPr>
          <w:p w:rsidR="0014149D" w:rsidRDefault="009E381C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238,46</w:t>
            </w:r>
          </w:p>
        </w:tc>
        <w:tc>
          <w:tcPr>
            <w:tcW w:w="713" w:type="dxa"/>
          </w:tcPr>
          <w:p w:rsidR="0014149D" w:rsidRDefault="009E381C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59,77</w:t>
            </w:r>
          </w:p>
        </w:tc>
        <w:tc>
          <w:tcPr>
            <w:tcW w:w="983" w:type="dxa"/>
          </w:tcPr>
          <w:p w:rsidR="0014149D" w:rsidRDefault="009E381C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55566B" w:rsidRPr="00DF154B" w:rsidTr="003D2FA3">
        <w:trPr>
          <w:trHeight w:val="70"/>
        </w:trPr>
        <w:tc>
          <w:tcPr>
            <w:tcW w:w="1101" w:type="dxa"/>
          </w:tcPr>
          <w:p w:rsidR="0055566B" w:rsidRDefault="0055566B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55566B" w:rsidRDefault="0055566B" w:rsidP="009E38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55566B" w:rsidRDefault="0055566B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55566B" w:rsidRDefault="0055566B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55566B" w:rsidRDefault="0055566B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55566B" w:rsidRDefault="0055566B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55566B" w:rsidRDefault="0055566B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5566B" w:rsidRDefault="0055566B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5566B" w:rsidRDefault="0055566B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5566B" w:rsidRDefault="0055566B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5566B" w:rsidRDefault="0055566B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5566B" w:rsidRDefault="0055566B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5566B" w:rsidRDefault="0055566B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5566B" w:rsidRDefault="0055566B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49D" w:rsidRPr="00DF154B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26,69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107,44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41,14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22,96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3C302B" w:rsidRPr="00DF154B" w:rsidTr="00F6413D">
        <w:tc>
          <w:tcPr>
            <w:tcW w:w="1101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3C302B" w:rsidRDefault="00975805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3C302B" w:rsidRPr="00DF154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C302B" w:rsidRDefault="00975805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3C302B" w:rsidRDefault="00975805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3C302B" w:rsidRDefault="00975805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</w:tcPr>
          <w:p w:rsidR="003C302B" w:rsidRDefault="00975805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3C302B" w:rsidRPr="00DF154B" w:rsidTr="00F6413D">
        <w:tc>
          <w:tcPr>
            <w:tcW w:w="1101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796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Груша свежая</w:t>
            </w:r>
          </w:p>
        </w:tc>
        <w:tc>
          <w:tcPr>
            <w:tcW w:w="1112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80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280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10,38</w:t>
            </w:r>
          </w:p>
        </w:tc>
        <w:tc>
          <w:tcPr>
            <w:tcW w:w="1360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9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3C302B" w:rsidRPr="00DF154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3C302B" w:rsidRPr="00DF154B" w:rsidTr="00F6413D">
        <w:tc>
          <w:tcPr>
            <w:tcW w:w="1101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C302B" w:rsidRPr="00365AF4" w:rsidRDefault="003C302B" w:rsidP="003C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3C302B" w:rsidRPr="00365AF4" w:rsidRDefault="003C302B" w:rsidP="003C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3C302B" w:rsidRPr="00365AF4" w:rsidRDefault="003C302B" w:rsidP="003C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25,73</w:t>
            </w:r>
          </w:p>
        </w:tc>
        <w:tc>
          <w:tcPr>
            <w:tcW w:w="1180" w:type="dxa"/>
          </w:tcPr>
          <w:p w:rsidR="003C302B" w:rsidRPr="00365AF4" w:rsidRDefault="003C302B" w:rsidP="003C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26,83</w:t>
            </w:r>
          </w:p>
        </w:tc>
        <w:tc>
          <w:tcPr>
            <w:tcW w:w="1280" w:type="dxa"/>
          </w:tcPr>
          <w:p w:rsidR="003C302B" w:rsidRPr="00365AF4" w:rsidRDefault="003C302B" w:rsidP="003C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109,71</w:t>
            </w:r>
          </w:p>
        </w:tc>
        <w:tc>
          <w:tcPr>
            <w:tcW w:w="1360" w:type="dxa"/>
          </w:tcPr>
          <w:p w:rsidR="003C302B" w:rsidRPr="00365AF4" w:rsidRDefault="003C302B" w:rsidP="003C3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785,87</w:t>
            </w:r>
          </w:p>
        </w:tc>
        <w:tc>
          <w:tcPr>
            <w:tcW w:w="1149" w:type="dxa"/>
          </w:tcPr>
          <w:p w:rsidR="003C302B" w:rsidRPr="00E55681" w:rsidRDefault="003C302B" w:rsidP="003C3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3C302B" w:rsidRPr="00DF154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149D" w:rsidRDefault="0014149D" w:rsidP="0014149D"/>
    <w:p w:rsidR="0014149D" w:rsidRDefault="0014149D" w:rsidP="0014149D"/>
    <w:p w:rsidR="0014149D" w:rsidRDefault="0014149D" w:rsidP="0014149D"/>
    <w:p w:rsidR="0014149D" w:rsidRDefault="0014149D" w:rsidP="0014149D"/>
    <w:p w:rsidR="0014149D" w:rsidRDefault="0014149D" w:rsidP="0014149D">
      <w:r>
        <w:br w:type="page"/>
      </w:r>
    </w:p>
    <w:tbl>
      <w:tblPr>
        <w:tblStyle w:val="a3"/>
        <w:tblpPr w:leftFromText="180" w:rightFromText="180" w:vertAnchor="page" w:horzAnchor="margin" w:tblpY="631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14149D" w:rsidTr="00F6413D">
        <w:tc>
          <w:tcPr>
            <w:tcW w:w="15163" w:type="dxa"/>
          </w:tcPr>
          <w:p w:rsidR="0014149D" w:rsidRDefault="0014149D" w:rsidP="00F6413D">
            <w:pPr>
              <w:rPr>
                <w:rFonts w:ascii="Times New Roman" w:hAnsi="Times New Roman" w:cs="Times New Roman"/>
              </w:rPr>
            </w:pPr>
          </w:p>
          <w:p w:rsidR="0014149D" w:rsidRPr="00365AF4" w:rsidRDefault="0014149D" w:rsidP="00F641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4149D" w:rsidRPr="00365AF4" w:rsidRDefault="0014149D" w:rsidP="00F641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>7 ДЕНЬ</w:t>
            </w:r>
          </w:p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1666"/>
        <w:tblW w:w="15139" w:type="dxa"/>
        <w:tblLayout w:type="fixed"/>
        <w:tblLook w:val="0420" w:firstRow="1" w:lastRow="0" w:firstColumn="0" w:lastColumn="0" w:noHBand="0" w:noVBand="1"/>
      </w:tblPr>
      <w:tblGrid>
        <w:gridCol w:w="15139"/>
      </w:tblGrid>
      <w:tr w:rsidR="0014149D" w:rsidRPr="004372C5" w:rsidTr="00F6413D">
        <w:tc>
          <w:tcPr>
            <w:tcW w:w="15139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1"/>
        <w:tblpPr w:leftFromText="180" w:rightFromText="180" w:vertAnchor="page" w:horzAnchor="margin" w:tblpY="1996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4149D" w:rsidRPr="004372C5" w:rsidTr="00F6413D">
        <w:tc>
          <w:tcPr>
            <w:tcW w:w="1101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372C5">
              <w:rPr>
                <w:rFonts w:ascii="Times New Roman" w:hAnsi="Times New Roman" w:cs="Times New Roman"/>
                <w:b/>
              </w:rPr>
              <w:t>ре-</w:t>
            </w:r>
            <w:proofErr w:type="spellStart"/>
            <w:r w:rsidRPr="004372C5">
              <w:rPr>
                <w:rFonts w:ascii="Times New Roman" w:hAnsi="Times New Roman" w:cs="Times New Roman"/>
                <w:b/>
              </w:rPr>
              <w:t>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  <w:proofErr w:type="spellEnd"/>
            <w:proofErr w:type="gramEnd"/>
          </w:p>
        </w:tc>
        <w:tc>
          <w:tcPr>
            <w:tcW w:w="1796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3557" w:type="dxa"/>
            <w:gridSpan w:val="3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2C5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proofErr w:type="gramEnd"/>
            <w:r w:rsidRPr="004372C5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4149D" w:rsidRPr="004372C5" w:rsidTr="00F6413D">
        <w:tc>
          <w:tcPr>
            <w:tcW w:w="1101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793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72C5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13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pPr w:leftFromText="180" w:rightFromText="180" w:vertAnchor="page" w:horzAnchor="margin" w:tblpY="3016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4149D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45 2010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овощ.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1360" w:type="dxa"/>
          </w:tcPr>
          <w:p w:rsidR="0014149D" w:rsidRPr="00F17413" w:rsidRDefault="0014149D" w:rsidP="00F6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13">
              <w:rPr>
                <w:rFonts w:ascii="Times New Roman" w:hAnsi="Times New Roman" w:cs="Times New Roman"/>
                <w:sz w:val="24"/>
                <w:szCs w:val="24"/>
              </w:rPr>
              <w:t>54,96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33,55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40,17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21,35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</w:tr>
      <w:tr w:rsidR="0014149D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Суп-лапша </w:t>
            </w:r>
            <w:proofErr w:type="gramStart"/>
            <w:r>
              <w:rPr>
                <w:rFonts w:ascii="Times New Roman" w:hAnsi="Times New Roman" w:cs="Times New Roman"/>
              </w:rPr>
              <w:t>домашняя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птицей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250/25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5,27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14,25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14149D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Рыба</w:t>
            </w:r>
            <w:proofErr w:type="gramEnd"/>
            <w:r>
              <w:rPr>
                <w:rFonts w:ascii="Times New Roman" w:hAnsi="Times New Roman" w:cs="Times New Roman"/>
              </w:rPr>
              <w:t xml:space="preserve"> тушенная с овощами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75/75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79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126,38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</w:tr>
      <w:tr w:rsidR="008B7219" w:rsidTr="00F6413D">
        <w:tc>
          <w:tcPr>
            <w:tcW w:w="1101" w:type="dxa"/>
          </w:tcPr>
          <w:p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692  2005</w:t>
            </w:r>
          </w:p>
        </w:tc>
        <w:tc>
          <w:tcPr>
            <w:tcW w:w="1796" w:type="dxa"/>
          </w:tcPr>
          <w:p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отварной</w:t>
            </w:r>
          </w:p>
        </w:tc>
        <w:tc>
          <w:tcPr>
            <w:tcW w:w="1112" w:type="dxa"/>
          </w:tcPr>
          <w:p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143CD0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1097" w:type="dxa"/>
          </w:tcPr>
          <w:p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1180" w:type="dxa"/>
          </w:tcPr>
          <w:p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  <w:p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80" w:type="dxa"/>
          </w:tcPr>
          <w:p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23,01</w:t>
            </w:r>
          </w:p>
        </w:tc>
        <w:tc>
          <w:tcPr>
            <w:tcW w:w="1360" w:type="dxa"/>
          </w:tcPr>
          <w:p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142,35</w:t>
            </w:r>
          </w:p>
          <w:p w:rsidR="00E26EE3" w:rsidRDefault="00E26EE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49" w:type="dxa"/>
          </w:tcPr>
          <w:p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93" w:type="dxa"/>
          </w:tcPr>
          <w:p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E26EE3" w:rsidRDefault="00E26EE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24" w:type="dxa"/>
          </w:tcPr>
          <w:p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2" w:type="dxa"/>
          </w:tcPr>
          <w:p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14,64</w:t>
            </w:r>
          </w:p>
          <w:p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79,73</w:t>
            </w:r>
          </w:p>
          <w:p w:rsidR="00E26EE3" w:rsidRDefault="00E26EE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</w:tcPr>
          <w:p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29,33</w:t>
            </w:r>
          </w:p>
        </w:tc>
        <w:tc>
          <w:tcPr>
            <w:tcW w:w="983" w:type="dxa"/>
          </w:tcPr>
          <w:p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</w:tr>
      <w:tr w:rsidR="0014149D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(нектар) фруктовый </w:t>
            </w: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произ-ва</w:t>
            </w:r>
            <w:proofErr w:type="spellEnd"/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4149D" w:rsidRDefault="00E26EE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80" w:type="dxa"/>
          </w:tcPr>
          <w:p w:rsidR="0014149D" w:rsidRDefault="00E26EE3" w:rsidP="00E26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280" w:type="dxa"/>
          </w:tcPr>
          <w:p w:rsidR="0014149D" w:rsidRDefault="00E26EE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14,39</w:t>
            </w:r>
          </w:p>
        </w:tc>
        <w:tc>
          <w:tcPr>
            <w:tcW w:w="1360" w:type="dxa"/>
          </w:tcPr>
          <w:p w:rsidR="008B7219" w:rsidRDefault="00E26EE3" w:rsidP="00E26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49" w:type="dxa"/>
          </w:tcPr>
          <w:p w:rsidR="0014149D" w:rsidRDefault="00E26EE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14149D" w:rsidRPr="00DF154B" w:rsidRDefault="00E26EE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24" w:type="dxa"/>
          </w:tcPr>
          <w:p w:rsidR="0014149D" w:rsidRDefault="00E26EE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92" w:type="dxa"/>
          </w:tcPr>
          <w:p w:rsidR="0014149D" w:rsidRDefault="00E26EE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9" w:type="dxa"/>
          </w:tcPr>
          <w:p w:rsidR="0014149D" w:rsidRDefault="00E26EE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3" w:type="dxa"/>
          </w:tcPr>
          <w:p w:rsidR="0014149D" w:rsidRDefault="00E26EE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3" w:type="dxa"/>
          </w:tcPr>
          <w:p w:rsidR="0014149D" w:rsidRDefault="00E26EE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14149D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</w:tr>
      <w:tr w:rsidR="0014149D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14149D" w:rsidRDefault="00E772A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Default="00E772A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14149D" w:rsidRDefault="00E772A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149D" w:rsidRDefault="00E772A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14149D" w:rsidRDefault="00E772A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14149D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14149D" w:rsidRPr="00536823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4149D" w:rsidRPr="00536823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4149D" w:rsidRPr="00536823" w:rsidRDefault="003335C4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28,06</w:t>
            </w:r>
          </w:p>
        </w:tc>
        <w:tc>
          <w:tcPr>
            <w:tcW w:w="1180" w:type="dxa"/>
          </w:tcPr>
          <w:p w:rsidR="0014149D" w:rsidRPr="00536823" w:rsidRDefault="003335C4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28,95</w:t>
            </w:r>
          </w:p>
        </w:tc>
        <w:tc>
          <w:tcPr>
            <w:tcW w:w="1280" w:type="dxa"/>
          </w:tcPr>
          <w:p w:rsidR="0014149D" w:rsidRPr="00536823" w:rsidRDefault="003335C4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93,12</w:t>
            </w:r>
          </w:p>
        </w:tc>
        <w:tc>
          <w:tcPr>
            <w:tcW w:w="1360" w:type="dxa"/>
          </w:tcPr>
          <w:p w:rsidR="0014149D" w:rsidRPr="00536823" w:rsidRDefault="003335C4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790,41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149D" w:rsidRDefault="0014149D" w:rsidP="0014149D"/>
    <w:p w:rsidR="0014149D" w:rsidRDefault="0014149D" w:rsidP="0014149D">
      <w:r>
        <w:br w:type="page"/>
      </w:r>
    </w:p>
    <w:tbl>
      <w:tblPr>
        <w:tblStyle w:val="2"/>
        <w:tblpPr w:leftFromText="180" w:rightFromText="180" w:vertAnchor="page" w:horzAnchor="margin" w:tblpY="571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14149D" w:rsidRPr="001A4C34" w:rsidTr="00F6413D">
        <w:tc>
          <w:tcPr>
            <w:tcW w:w="1516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ДЕНЬ</w:t>
            </w:r>
          </w:p>
        </w:tc>
      </w:tr>
    </w:tbl>
    <w:tbl>
      <w:tblPr>
        <w:tblStyle w:val="a3"/>
        <w:tblpPr w:leftFromText="180" w:rightFromText="180" w:vertAnchor="page" w:horzAnchor="margin" w:tblpY="1906"/>
        <w:tblW w:w="15139" w:type="dxa"/>
        <w:tblLayout w:type="fixed"/>
        <w:tblLook w:val="0420" w:firstRow="1" w:lastRow="0" w:firstColumn="0" w:lastColumn="0" w:noHBand="0" w:noVBand="1"/>
      </w:tblPr>
      <w:tblGrid>
        <w:gridCol w:w="15139"/>
      </w:tblGrid>
      <w:tr w:rsidR="0014149D" w:rsidRPr="004372C5" w:rsidTr="00F6413D">
        <w:tc>
          <w:tcPr>
            <w:tcW w:w="15139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2"/>
        <w:tblpPr w:leftFromText="180" w:rightFromText="180" w:vertAnchor="page" w:horzAnchor="margin" w:tblpY="2251"/>
        <w:tblW w:w="15163" w:type="dxa"/>
        <w:tblLayout w:type="fixed"/>
        <w:tblLook w:val="0420" w:firstRow="1" w:lastRow="0" w:firstColumn="0" w:lastColumn="0" w:noHBand="0" w:noVBand="1"/>
      </w:tblPr>
      <w:tblGrid>
        <w:gridCol w:w="1103"/>
        <w:gridCol w:w="1799"/>
        <w:gridCol w:w="1114"/>
        <w:gridCol w:w="1099"/>
        <w:gridCol w:w="1182"/>
        <w:gridCol w:w="1282"/>
        <w:gridCol w:w="1362"/>
        <w:gridCol w:w="1151"/>
        <w:gridCol w:w="794"/>
        <w:gridCol w:w="825"/>
        <w:gridCol w:w="893"/>
        <w:gridCol w:w="860"/>
        <w:gridCol w:w="714"/>
        <w:gridCol w:w="985"/>
      </w:tblGrid>
      <w:tr w:rsidR="0014149D" w:rsidRPr="001A4C34" w:rsidTr="00F6413D">
        <w:tc>
          <w:tcPr>
            <w:tcW w:w="1103" w:type="dxa"/>
            <w:vMerge w:val="restart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№ рецептуры</w:t>
            </w:r>
          </w:p>
        </w:tc>
        <w:tc>
          <w:tcPr>
            <w:tcW w:w="1799" w:type="dxa"/>
            <w:vMerge w:val="restart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4" w:type="dxa"/>
            <w:vMerge w:val="restart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3563" w:type="dxa"/>
            <w:gridSpan w:val="3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2" w:type="dxa"/>
            <w:vMerge w:val="restart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C34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proofErr w:type="gramEnd"/>
            <w:r w:rsidRPr="001A4C34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70" w:type="dxa"/>
            <w:gridSpan w:val="3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52" w:type="dxa"/>
            <w:gridSpan w:val="4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4149D" w:rsidRPr="001A4C34" w:rsidTr="00F6413D">
        <w:tc>
          <w:tcPr>
            <w:tcW w:w="1103" w:type="dxa"/>
            <w:vMerge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2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2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2" w:type="dxa"/>
            <w:vMerge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1A4C34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794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5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C34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60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4C34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14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5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3"/>
        <w:tblpPr w:leftFromText="180" w:rightFromText="180" w:vertAnchor="page" w:horzAnchor="margin" w:tblpY="3286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4149D" w:rsidRPr="001A4C34" w:rsidTr="00F6413D">
        <w:tc>
          <w:tcPr>
            <w:tcW w:w="1101" w:type="dxa"/>
          </w:tcPr>
          <w:p w:rsidR="0014149D" w:rsidRPr="001A4C34" w:rsidRDefault="00005BDF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D0187">
              <w:rPr>
                <w:rFonts w:ascii="Times New Roman" w:hAnsi="Times New Roman" w:cs="Times New Roman"/>
              </w:rPr>
              <w:t xml:space="preserve">  2010</w:t>
            </w:r>
          </w:p>
        </w:tc>
        <w:tc>
          <w:tcPr>
            <w:tcW w:w="1796" w:type="dxa"/>
          </w:tcPr>
          <w:p w:rsidR="0014149D" w:rsidRPr="001A4C34" w:rsidRDefault="00005BDF" w:rsidP="0000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Помидоры свежие </w:t>
            </w:r>
            <w:proofErr w:type="spellStart"/>
            <w:r>
              <w:rPr>
                <w:rFonts w:ascii="Times New Roman" w:hAnsi="Times New Roman" w:cs="Times New Roman"/>
              </w:rPr>
              <w:t>порц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2" w:type="dxa"/>
          </w:tcPr>
          <w:p w:rsidR="0014149D" w:rsidRPr="001A4C34" w:rsidRDefault="00005BDF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14149D" w:rsidRPr="001A4C34" w:rsidRDefault="00005BDF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80" w:type="dxa"/>
          </w:tcPr>
          <w:p w:rsidR="0014149D" w:rsidRPr="001A4C34" w:rsidRDefault="00005BDF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280" w:type="dxa"/>
          </w:tcPr>
          <w:p w:rsidR="0014149D" w:rsidRPr="001A4C34" w:rsidRDefault="00005BDF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1360" w:type="dxa"/>
          </w:tcPr>
          <w:p w:rsidR="0014149D" w:rsidRPr="001A4C34" w:rsidRDefault="00005BDF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149" w:type="dxa"/>
          </w:tcPr>
          <w:p w:rsidR="0014149D" w:rsidRPr="001A4C34" w:rsidRDefault="00005BDF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79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Pr="001A4C34" w:rsidRDefault="00005BDF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2" w:type="dxa"/>
          </w:tcPr>
          <w:p w:rsidR="0014149D" w:rsidRPr="001A4C34" w:rsidRDefault="00005BDF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59" w:type="dxa"/>
          </w:tcPr>
          <w:p w:rsidR="0014149D" w:rsidRPr="001A4C34" w:rsidRDefault="00005BDF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13" w:type="dxa"/>
          </w:tcPr>
          <w:p w:rsidR="0014149D" w:rsidRPr="001A4C34" w:rsidRDefault="00005BDF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</w:tcPr>
          <w:p w:rsidR="0014149D" w:rsidRPr="001A4C34" w:rsidRDefault="00005BDF" w:rsidP="008A6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</w:tr>
      <w:tr w:rsidR="0014149D" w:rsidRPr="001A4C34" w:rsidTr="00F6413D">
        <w:tc>
          <w:tcPr>
            <w:tcW w:w="1101" w:type="dxa"/>
          </w:tcPr>
          <w:p w:rsidR="0014149D" w:rsidRPr="001A4C34" w:rsidRDefault="00271B9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4149D" w:rsidRPr="001A4C34"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14149D" w:rsidRPr="001A4C34" w:rsidRDefault="0014149D" w:rsidP="008A6604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 xml:space="preserve">Суп картофельный с </w:t>
            </w:r>
            <w:r w:rsidR="008A6604">
              <w:rPr>
                <w:rFonts w:ascii="Times New Roman" w:hAnsi="Times New Roman" w:cs="Times New Roman"/>
              </w:rPr>
              <w:t>овощами с птицей</w:t>
            </w:r>
          </w:p>
        </w:tc>
        <w:tc>
          <w:tcPr>
            <w:tcW w:w="1112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250</w:t>
            </w:r>
            <w:r w:rsidR="008A6604">
              <w:rPr>
                <w:rFonts w:ascii="Times New Roman" w:hAnsi="Times New Roman" w:cs="Times New Roman"/>
              </w:rPr>
              <w:t>/25</w:t>
            </w:r>
          </w:p>
        </w:tc>
        <w:tc>
          <w:tcPr>
            <w:tcW w:w="1097" w:type="dxa"/>
          </w:tcPr>
          <w:p w:rsidR="008A6604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  <w:p w:rsidR="008A6604" w:rsidRPr="001A4C34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5,35</w:t>
            </w:r>
          </w:p>
        </w:tc>
        <w:tc>
          <w:tcPr>
            <w:tcW w:w="1180" w:type="dxa"/>
          </w:tcPr>
          <w:p w:rsidR="008A6604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</w:t>
            </w:r>
          </w:p>
          <w:p w:rsidR="008A6604" w:rsidRPr="001A4C34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80" w:type="dxa"/>
          </w:tcPr>
          <w:p w:rsidR="0014149D" w:rsidRPr="001A4C34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11,69</w:t>
            </w:r>
          </w:p>
        </w:tc>
        <w:tc>
          <w:tcPr>
            <w:tcW w:w="1360" w:type="dxa"/>
          </w:tcPr>
          <w:p w:rsidR="0014149D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122,96</w:t>
            </w:r>
          </w:p>
          <w:p w:rsidR="008A6604" w:rsidRPr="001A4C34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51,56</w:t>
            </w:r>
          </w:p>
        </w:tc>
        <w:tc>
          <w:tcPr>
            <w:tcW w:w="1149" w:type="dxa"/>
          </w:tcPr>
          <w:p w:rsidR="0014149D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  <w:p w:rsidR="00893424" w:rsidRPr="001A4C34" w:rsidRDefault="0089342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14149D" w:rsidRPr="001A4C34" w:rsidRDefault="0089342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</w:tcPr>
          <w:p w:rsidR="0014149D" w:rsidRPr="001A4C34" w:rsidRDefault="00893424" w:rsidP="00893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92" w:type="dxa"/>
          </w:tcPr>
          <w:p w:rsidR="0014149D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32,14</w:t>
            </w:r>
          </w:p>
          <w:p w:rsidR="008A6604" w:rsidRPr="001A4C34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859" w:type="dxa"/>
          </w:tcPr>
          <w:p w:rsidR="0014149D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86,84</w:t>
            </w:r>
          </w:p>
          <w:p w:rsidR="008A6604" w:rsidRPr="001A4C34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35,75</w:t>
            </w:r>
          </w:p>
        </w:tc>
        <w:tc>
          <w:tcPr>
            <w:tcW w:w="713" w:type="dxa"/>
          </w:tcPr>
          <w:p w:rsidR="0014149D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53,78</w:t>
            </w:r>
          </w:p>
          <w:p w:rsidR="008A6604" w:rsidRPr="001A4C34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3" w:type="dxa"/>
          </w:tcPr>
          <w:p w:rsidR="0014149D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  <w:p w:rsidR="008A6604" w:rsidRPr="001A4C34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</w:tr>
      <w:tr w:rsidR="0014149D" w:rsidRPr="001A4C34" w:rsidTr="00F6413D">
        <w:tc>
          <w:tcPr>
            <w:tcW w:w="1101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244 2015</w:t>
            </w:r>
          </w:p>
        </w:tc>
        <w:tc>
          <w:tcPr>
            <w:tcW w:w="1796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Плов с мясом</w:t>
            </w:r>
          </w:p>
        </w:tc>
        <w:tc>
          <w:tcPr>
            <w:tcW w:w="1112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097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9,59</w:t>
            </w:r>
          </w:p>
        </w:tc>
        <w:tc>
          <w:tcPr>
            <w:tcW w:w="1180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22,94</w:t>
            </w:r>
          </w:p>
        </w:tc>
        <w:tc>
          <w:tcPr>
            <w:tcW w:w="1280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39,33</w:t>
            </w:r>
          </w:p>
        </w:tc>
        <w:tc>
          <w:tcPr>
            <w:tcW w:w="1360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380,68</w:t>
            </w:r>
          </w:p>
        </w:tc>
        <w:tc>
          <w:tcPr>
            <w:tcW w:w="1149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92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8,38</w:t>
            </w:r>
          </w:p>
        </w:tc>
        <w:tc>
          <w:tcPr>
            <w:tcW w:w="859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98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1,09</w:t>
            </w:r>
          </w:p>
        </w:tc>
      </w:tr>
      <w:tr w:rsidR="0014149D" w:rsidRPr="001A4C34" w:rsidTr="00F6413D">
        <w:tc>
          <w:tcPr>
            <w:tcW w:w="1101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859 2005</w:t>
            </w:r>
          </w:p>
        </w:tc>
        <w:tc>
          <w:tcPr>
            <w:tcW w:w="1796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Компот из плодов свежих</w:t>
            </w:r>
          </w:p>
        </w:tc>
        <w:tc>
          <w:tcPr>
            <w:tcW w:w="1112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9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4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892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14,72</w:t>
            </w:r>
          </w:p>
        </w:tc>
        <w:tc>
          <w:tcPr>
            <w:tcW w:w="859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1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8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0,9</w:t>
            </w:r>
          </w:p>
        </w:tc>
      </w:tr>
      <w:tr w:rsidR="0014149D" w:rsidRPr="001A4C34" w:rsidTr="009E42F6">
        <w:trPr>
          <w:trHeight w:val="70"/>
        </w:trPr>
        <w:tc>
          <w:tcPr>
            <w:tcW w:w="1101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1350-2005</w:t>
            </w:r>
          </w:p>
        </w:tc>
        <w:tc>
          <w:tcPr>
            <w:tcW w:w="1796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14149D" w:rsidRPr="00EF4535" w:rsidRDefault="00EF453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14149D" w:rsidRPr="001A4C34" w:rsidRDefault="00EF453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14149D" w:rsidRPr="001A4C34" w:rsidRDefault="00EF453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43,47</w:t>
            </w:r>
          </w:p>
        </w:tc>
        <w:tc>
          <w:tcPr>
            <w:tcW w:w="71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8,28</w:t>
            </w:r>
          </w:p>
        </w:tc>
        <w:tc>
          <w:tcPr>
            <w:tcW w:w="98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0,63</w:t>
            </w:r>
          </w:p>
        </w:tc>
      </w:tr>
      <w:tr w:rsidR="0014149D" w:rsidRPr="001A4C34" w:rsidTr="00F6413D">
        <w:tc>
          <w:tcPr>
            <w:tcW w:w="1101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C3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4149D" w:rsidRPr="001A4C34" w:rsidRDefault="00EF4535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20,78</w:t>
            </w:r>
          </w:p>
        </w:tc>
        <w:tc>
          <w:tcPr>
            <w:tcW w:w="1180" w:type="dxa"/>
          </w:tcPr>
          <w:p w:rsidR="0014149D" w:rsidRPr="001A4C34" w:rsidRDefault="004200E2" w:rsidP="00EF4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</w:t>
            </w:r>
            <w:r w:rsidR="00EF4535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280" w:type="dxa"/>
          </w:tcPr>
          <w:p w:rsidR="0014149D" w:rsidRPr="001A4C34" w:rsidRDefault="00EF4535" w:rsidP="00EF4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93,34</w:t>
            </w:r>
          </w:p>
        </w:tc>
        <w:tc>
          <w:tcPr>
            <w:tcW w:w="1360" w:type="dxa"/>
          </w:tcPr>
          <w:p w:rsidR="0014149D" w:rsidRPr="001A4C34" w:rsidRDefault="004200E2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765,23</w:t>
            </w:r>
          </w:p>
        </w:tc>
        <w:tc>
          <w:tcPr>
            <w:tcW w:w="1149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149D" w:rsidRDefault="0014149D" w:rsidP="0014149D"/>
    <w:p w:rsidR="0014149D" w:rsidRDefault="0014149D" w:rsidP="0014149D">
      <w:r>
        <w:br w:type="page"/>
      </w:r>
    </w:p>
    <w:tbl>
      <w:tblPr>
        <w:tblStyle w:val="4"/>
        <w:tblpPr w:leftFromText="180" w:rightFromText="180" w:vertAnchor="page" w:horzAnchor="margin" w:tblpY="571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14149D" w:rsidRPr="001A4C34" w:rsidTr="00F6413D">
        <w:tc>
          <w:tcPr>
            <w:tcW w:w="1516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C34">
              <w:rPr>
                <w:rFonts w:ascii="Times New Roman" w:hAnsi="Times New Roman" w:cs="Times New Roman"/>
                <w:b/>
                <w:i/>
              </w:rPr>
              <w:t>9 ДЕНЬ</w:t>
            </w:r>
          </w:p>
        </w:tc>
      </w:tr>
    </w:tbl>
    <w:tbl>
      <w:tblPr>
        <w:tblStyle w:val="a3"/>
        <w:tblpPr w:leftFromText="180" w:rightFromText="180" w:vertAnchor="page" w:horzAnchor="margin" w:tblpY="1861"/>
        <w:tblW w:w="15139" w:type="dxa"/>
        <w:tblLayout w:type="fixed"/>
        <w:tblLook w:val="0420" w:firstRow="1" w:lastRow="0" w:firstColumn="0" w:lastColumn="0" w:noHBand="0" w:noVBand="1"/>
      </w:tblPr>
      <w:tblGrid>
        <w:gridCol w:w="15139"/>
      </w:tblGrid>
      <w:tr w:rsidR="0014149D" w:rsidRPr="004372C5" w:rsidTr="00F6413D">
        <w:tc>
          <w:tcPr>
            <w:tcW w:w="15139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4"/>
        <w:tblpPr w:leftFromText="180" w:rightFromText="180" w:vertAnchor="page" w:horzAnchor="margin" w:tblpY="2191"/>
        <w:tblW w:w="15163" w:type="dxa"/>
        <w:tblLayout w:type="fixed"/>
        <w:tblLook w:val="0420" w:firstRow="1" w:lastRow="0" w:firstColumn="0" w:lastColumn="0" w:noHBand="0" w:noVBand="1"/>
      </w:tblPr>
      <w:tblGrid>
        <w:gridCol w:w="1103"/>
        <w:gridCol w:w="1799"/>
        <w:gridCol w:w="1114"/>
        <w:gridCol w:w="1099"/>
        <w:gridCol w:w="1182"/>
        <w:gridCol w:w="1282"/>
        <w:gridCol w:w="1362"/>
        <w:gridCol w:w="1151"/>
        <w:gridCol w:w="794"/>
        <w:gridCol w:w="825"/>
        <w:gridCol w:w="893"/>
        <w:gridCol w:w="860"/>
        <w:gridCol w:w="714"/>
        <w:gridCol w:w="985"/>
      </w:tblGrid>
      <w:tr w:rsidR="0014149D" w:rsidRPr="001A4C34" w:rsidTr="00F6413D">
        <w:tc>
          <w:tcPr>
            <w:tcW w:w="1103" w:type="dxa"/>
            <w:vMerge w:val="restart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ре-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  <w:proofErr w:type="gramEnd"/>
          </w:p>
        </w:tc>
        <w:tc>
          <w:tcPr>
            <w:tcW w:w="1799" w:type="dxa"/>
            <w:vMerge w:val="restart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4" w:type="dxa"/>
            <w:vMerge w:val="restart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3563" w:type="dxa"/>
            <w:gridSpan w:val="3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2" w:type="dxa"/>
            <w:vMerge w:val="restart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C34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proofErr w:type="gramEnd"/>
            <w:r w:rsidRPr="001A4C34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70" w:type="dxa"/>
            <w:gridSpan w:val="3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52" w:type="dxa"/>
            <w:gridSpan w:val="4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4149D" w:rsidRPr="001A4C34" w:rsidTr="00F6413D">
        <w:tc>
          <w:tcPr>
            <w:tcW w:w="1103" w:type="dxa"/>
            <w:vMerge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2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2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2" w:type="dxa"/>
            <w:vMerge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1A4C34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794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5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C34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60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4C34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14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5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5"/>
        <w:tblpPr w:leftFromText="180" w:rightFromText="180" w:vertAnchor="page" w:horzAnchor="margin" w:tblpY="3211"/>
        <w:tblW w:w="2496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  <w:gridCol w:w="983"/>
        <w:gridCol w:w="983"/>
        <w:gridCol w:w="983"/>
        <w:gridCol w:w="983"/>
        <w:gridCol w:w="983"/>
        <w:gridCol w:w="983"/>
        <w:gridCol w:w="983"/>
        <w:gridCol w:w="983"/>
        <w:gridCol w:w="983"/>
        <w:gridCol w:w="983"/>
      </w:tblGrid>
      <w:tr w:rsidR="0014149D" w:rsidRPr="00B85F7D" w:rsidTr="00A03081">
        <w:trPr>
          <w:gridAfter w:val="10"/>
          <w:wAfter w:w="9830" w:type="dxa"/>
        </w:trPr>
        <w:tc>
          <w:tcPr>
            <w:tcW w:w="1101" w:type="dxa"/>
          </w:tcPr>
          <w:p w:rsidR="0014149D" w:rsidRPr="00B85F7D" w:rsidRDefault="00137F97" w:rsidP="00137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58  2006</w:t>
            </w:r>
          </w:p>
        </w:tc>
        <w:tc>
          <w:tcPr>
            <w:tcW w:w="1796" w:type="dxa"/>
          </w:tcPr>
          <w:p w:rsidR="0014149D" w:rsidRPr="00B85F7D" w:rsidRDefault="00DD423E" w:rsidP="00137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свеклы </w:t>
            </w:r>
            <w:r w:rsidR="00137F97">
              <w:rPr>
                <w:rFonts w:ascii="Times New Roman" w:hAnsi="Times New Roman" w:cs="Times New Roman"/>
              </w:rPr>
              <w:t>с яблоками</w:t>
            </w:r>
          </w:p>
        </w:tc>
        <w:tc>
          <w:tcPr>
            <w:tcW w:w="1112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14149D" w:rsidRPr="00B85F7D" w:rsidRDefault="00137F97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80" w:type="dxa"/>
          </w:tcPr>
          <w:p w:rsidR="0014149D" w:rsidRPr="00B85F7D" w:rsidRDefault="00137F97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280" w:type="dxa"/>
          </w:tcPr>
          <w:p w:rsidR="0014149D" w:rsidRPr="00B85F7D" w:rsidRDefault="00137F97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360" w:type="dxa"/>
          </w:tcPr>
          <w:p w:rsidR="0014149D" w:rsidRPr="00B85F7D" w:rsidRDefault="00137F97" w:rsidP="00F6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149" w:type="dxa"/>
          </w:tcPr>
          <w:p w:rsidR="0014149D" w:rsidRPr="00B85F7D" w:rsidRDefault="0014149D" w:rsidP="00137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Pr="00B85F7D" w:rsidRDefault="00137F97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2,89</w:t>
            </w:r>
          </w:p>
        </w:tc>
        <w:tc>
          <w:tcPr>
            <w:tcW w:w="892" w:type="dxa"/>
          </w:tcPr>
          <w:p w:rsidR="0014149D" w:rsidRPr="00B85F7D" w:rsidRDefault="00137F97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859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24,04</w:t>
            </w:r>
          </w:p>
        </w:tc>
        <w:tc>
          <w:tcPr>
            <w:tcW w:w="713" w:type="dxa"/>
          </w:tcPr>
          <w:p w:rsidR="0014149D" w:rsidRPr="00B85F7D" w:rsidRDefault="00137F97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983" w:type="dxa"/>
          </w:tcPr>
          <w:p w:rsidR="0014149D" w:rsidRPr="00B85F7D" w:rsidRDefault="00137F97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</w:tr>
      <w:tr w:rsidR="0014149D" w:rsidRPr="00B85F7D" w:rsidTr="00A03081">
        <w:trPr>
          <w:gridAfter w:val="10"/>
          <w:wAfter w:w="9830" w:type="dxa"/>
        </w:trPr>
        <w:tc>
          <w:tcPr>
            <w:tcW w:w="1101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187 2005</w:t>
            </w:r>
          </w:p>
        </w:tc>
        <w:tc>
          <w:tcPr>
            <w:tcW w:w="1796" w:type="dxa"/>
          </w:tcPr>
          <w:p w:rsidR="0014149D" w:rsidRPr="00B85F7D" w:rsidRDefault="008A6604" w:rsidP="0042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Щи </w:t>
            </w:r>
            <w:r w:rsidR="0014149D" w:rsidRPr="00B85F7D">
              <w:rPr>
                <w:rFonts w:ascii="Times New Roman" w:hAnsi="Times New Roman" w:cs="Times New Roman"/>
              </w:rPr>
              <w:t xml:space="preserve">из свежей капусты с карт. </w:t>
            </w:r>
          </w:p>
        </w:tc>
        <w:tc>
          <w:tcPr>
            <w:tcW w:w="1112" w:type="dxa"/>
          </w:tcPr>
          <w:p w:rsidR="0014149D" w:rsidRPr="00B85F7D" w:rsidRDefault="004200E2" w:rsidP="0042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14149D" w:rsidRPr="00B85F7D" w:rsidRDefault="004200E2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80" w:type="dxa"/>
          </w:tcPr>
          <w:p w:rsidR="0014149D" w:rsidRPr="00B85F7D" w:rsidRDefault="004200E2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280" w:type="dxa"/>
          </w:tcPr>
          <w:p w:rsidR="0014149D" w:rsidRPr="00B85F7D" w:rsidRDefault="004200E2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8,49</w:t>
            </w:r>
          </w:p>
        </w:tc>
        <w:tc>
          <w:tcPr>
            <w:tcW w:w="1360" w:type="dxa"/>
          </w:tcPr>
          <w:p w:rsidR="0014149D" w:rsidRPr="00B85F7D" w:rsidRDefault="004200E2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84,75</w:t>
            </w:r>
          </w:p>
        </w:tc>
        <w:tc>
          <w:tcPr>
            <w:tcW w:w="1149" w:type="dxa"/>
          </w:tcPr>
          <w:p w:rsidR="0014149D" w:rsidRPr="00B85F7D" w:rsidRDefault="0014149D" w:rsidP="004200E2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</w:t>
            </w:r>
            <w:r w:rsidR="004200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Pr="00B85F7D" w:rsidRDefault="0014149D" w:rsidP="004200E2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18,</w:t>
            </w:r>
            <w:r w:rsidR="004200E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92" w:type="dxa"/>
          </w:tcPr>
          <w:p w:rsidR="0014149D" w:rsidRPr="00B85F7D" w:rsidRDefault="004200E2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43,33</w:t>
            </w:r>
          </w:p>
        </w:tc>
        <w:tc>
          <w:tcPr>
            <w:tcW w:w="859" w:type="dxa"/>
          </w:tcPr>
          <w:p w:rsidR="0014149D" w:rsidRPr="00B85F7D" w:rsidRDefault="004200E2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47,63</w:t>
            </w:r>
          </w:p>
        </w:tc>
        <w:tc>
          <w:tcPr>
            <w:tcW w:w="713" w:type="dxa"/>
          </w:tcPr>
          <w:p w:rsidR="0014149D" w:rsidRPr="00B85F7D" w:rsidRDefault="004200E2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983" w:type="dxa"/>
          </w:tcPr>
          <w:p w:rsidR="0014149D" w:rsidRPr="00B85F7D" w:rsidRDefault="004200E2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14149D" w:rsidRPr="00B85F7D" w:rsidTr="00A03081">
        <w:trPr>
          <w:gridAfter w:val="10"/>
          <w:wAfter w:w="9830" w:type="dxa"/>
        </w:trPr>
        <w:tc>
          <w:tcPr>
            <w:tcW w:w="1101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252 2011</w:t>
            </w:r>
          </w:p>
        </w:tc>
        <w:tc>
          <w:tcPr>
            <w:tcW w:w="1796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5F7D">
              <w:rPr>
                <w:rFonts w:ascii="Times New Roman" w:hAnsi="Times New Roman" w:cs="Times New Roman"/>
              </w:rPr>
              <w:t>Рыба</w:t>
            </w:r>
            <w:proofErr w:type="gramEnd"/>
            <w:r w:rsidRPr="00B85F7D">
              <w:rPr>
                <w:rFonts w:ascii="Times New Roman" w:hAnsi="Times New Roman" w:cs="Times New Roman"/>
              </w:rPr>
              <w:t xml:space="preserve"> запечённая в белом соусе</w:t>
            </w:r>
          </w:p>
        </w:tc>
        <w:tc>
          <w:tcPr>
            <w:tcW w:w="1112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1097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118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15,16</w:t>
            </w:r>
          </w:p>
        </w:tc>
        <w:tc>
          <w:tcPr>
            <w:tcW w:w="128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4,96</w:t>
            </w:r>
          </w:p>
        </w:tc>
        <w:tc>
          <w:tcPr>
            <w:tcW w:w="136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149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79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24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892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9,32</w:t>
            </w:r>
          </w:p>
        </w:tc>
        <w:tc>
          <w:tcPr>
            <w:tcW w:w="859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168,5</w:t>
            </w:r>
          </w:p>
        </w:tc>
        <w:tc>
          <w:tcPr>
            <w:tcW w:w="71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98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0,51</w:t>
            </w:r>
          </w:p>
        </w:tc>
      </w:tr>
      <w:tr w:rsidR="0014149D" w:rsidRPr="00B85F7D" w:rsidTr="00A03081">
        <w:trPr>
          <w:gridAfter w:val="10"/>
          <w:wAfter w:w="9830" w:type="dxa"/>
        </w:trPr>
        <w:tc>
          <w:tcPr>
            <w:tcW w:w="1101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681 2005</w:t>
            </w:r>
          </w:p>
        </w:tc>
        <w:tc>
          <w:tcPr>
            <w:tcW w:w="1796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112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18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9,82</w:t>
            </w:r>
          </w:p>
        </w:tc>
        <w:tc>
          <w:tcPr>
            <w:tcW w:w="128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136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188,6</w:t>
            </w:r>
          </w:p>
        </w:tc>
        <w:tc>
          <w:tcPr>
            <w:tcW w:w="1149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79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24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218,85</w:t>
            </w:r>
          </w:p>
        </w:tc>
        <w:tc>
          <w:tcPr>
            <w:tcW w:w="71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8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2,6</w:t>
            </w:r>
          </w:p>
        </w:tc>
      </w:tr>
      <w:tr w:rsidR="00A03081" w:rsidRPr="00B85F7D" w:rsidTr="00A03081">
        <w:tc>
          <w:tcPr>
            <w:tcW w:w="1101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 xml:space="preserve">Сок (нектар) фруктовый </w:t>
            </w:r>
            <w:proofErr w:type="spellStart"/>
            <w:r w:rsidRPr="00B85F7D">
              <w:rPr>
                <w:rFonts w:ascii="Times New Roman" w:hAnsi="Times New Roman" w:cs="Times New Roman"/>
              </w:rPr>
              <w:t>пром</w:t>
            </w:r>
            <w:proofErr w:type="spellEnd"/>
            <w:r w:rsidRPr="00B85F7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85F7D">
              <w:rPr>
                <w:rFonts w:ascii="Times New Roman" w:hAnsi="Times New Roman" w:cs="Times New Roman"/>
              </w:rPr>
              <w:t>произ-ва</w:t>
            </w:r>
            <w:proofErr w:type="spellEnd"/>
          </w:p>
        </w:tc>
        <w:tc>
          <w:tcPr>
            <w:tcW w:w="1112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80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280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14,39</w:t>
            </w:r>
          </w:p>
        </w:tc>
        <w:tc>
          <w:tcPr>
            <w:tcW w:w="1360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49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A03081" w:rsidRPr="00DF154B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24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92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9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3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3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3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14,39</w:t>
            </w:r>
          </w:p>
        </w:tc>
        <w:tc>
          <w:tcPr>
            <w:tcW w:w="983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83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83" w:type="dxa"/>
          </w:tcPr>
          <w:p w:rsidR="00A03081" w:rsidRPr="00DF154B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83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83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83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3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3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A03081" w:rsidRPr="00B85F7D" w:rsidTr="00A03081">
        <w:trPr>
          <w:gridAfter w:val="10"/>
          <w:wAfter w:w="9830" w:type="dxa"/>
        </w:trPr>
        <w:tc>
          <w:tcPr>
            <w:tcW w:w="1101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3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0,002</w:t>
            </w:r>
          </w:p>
        </w:tc>
      </w:tr>
      <w:tr w:rsidR="00A03081" w:rsidRPr="00B85F7D" w:rsidTr="00A03081">
        <w:trPr>
          <w:gridAfter w:val="10"/>
          <w:wAfter w:w="9830" w:type="dxa"/>
        </w:trPr>
        <w:tc>
          <w:tcPr>
            <w:tcW w:w="1101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081" w:rsidRPr="00B85F7D" w:rsidTr="00A03081">
        <w:trPr>
          <w:gridAfter w:val="10"/>
          <w:wAfter w:w="9830" w:type="dxa"/>
        </w:trPr>
        <w:tc>
          <w:tcPr>
            <w:tcW w:w="1101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33,36</w:t>
            </w:r>
          </w:p>
        </w:tc>
        <w:tc>
          <w:tcPr>
            <w:tcW w:w="1180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35,79</w:t>
            </w:r>
          </w:p>
        </w:tc>
        <w:tc>
          <w:tcPr>
            <w:tcW w:w="1280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96,81</w:t>
            </w:r>
          </w:p>
        </w:tc>
        <w:tc>
          <w:tcPr>
            <w:tcW w:w="1360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801,13</w:t>
            </w:r>
          </w:p>
        </w:tc>
        <w:tc>
          <w:tcPr>
            <w:tcW w:w="1149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149D" w:rsidRDefault="0014149D" w:rsidP="0014149D"/>
    <w:p w:rsidR="0014149D" w:rsidRDefault="0014149D" w:rsidP="0014149D">
      <w:r>
        <w:br w:type="page"/>
      </w:r>
    </w:p>
    <w:tbl>
      <w:tblPr>
        <w:tblStyle w:val="4"/>
        <w:tblpPr w:leftFromText="180" w:rightFromText="180" w:vertAnchor="page" w:horzAnchor="margin" w:tblpY="571"/>
        <w:tblW w:w="15163" w:type="dxa"/>
        <w:tblLayout w:type="fixed"/>
        <w:tblLook w:val="0420" w:firstRow="1" w:lastRow="0" w:firstColumn="0" w:lastColumn="0" w:noHBand="0" w:noVBand="1"/>
      </w:tblPr>
      <w:tblGrid>
        <w:gridCol w:w="15163"/>
      </w:tblGrid>
      <w:tr w:rsidR="0014149D" w:rsidRPr="001A4C34" w:rsidTr="00F6413D">
        <w:tc>
          <w:tcPr>
            <w:tcW w:w="1516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Pr="001A4C34">
              <w:rPr>
                <w:rFonts w:ascii="Times New Roman" w:hAnsi="Times New Roman" w:cs="Times New Roman"/>
                <w:b/>
                <w:i/>
              </w:rPr>
              <w:t xml:space="preserve"> ДЕНЬ</w:t>
            </w:r>
          </w:p>
        </w:tc>
      </w:tr>
    </w:tbl>
    <w:tbl>
      <w:tblPr>
        <w:tblStyle w:val="a3"/>
        <w:tblpPr w:leftFromText="180" w:rightFromText="180" w:vertAnchor="page" w:horzAnchor="margin" w:tblpY="1861"/>
        <w:tblW w:w="15139" w:type="dxa"/>
        <w:tblLayout w:type="fixed"/>
        <w:tblLook w:val="0420" w:firstRow="1" w:lastRow="0" w:firstColumn="0" w:lastColumn="0" w:noHBand="0" w:noVBand="1"/>
      </w:tblPr>
      <w:tblGrid>
        <w:gridCol w:w="15139"/>
      </w:tblGrid>
      <w:tr w:rsidR="0014149D" w:rsidRPr="004372C5" w:rsidTr="00F6413D">
        <w:tc>
          <w:tcPr>
            <w:tcW w:w="15139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4"/>
        <w:tblpPr w:leftFromText="180" w:rightFromText="180" w:vertAnchor="page" w:horzAnchor="margin" w:tblpY="2191"/>
        <w:tblW w:w="15163" w:type="dxa"/>
        <w:tblLayout w:type="fixed"/>
        <w:tblLook w:val="0420" w:firstRow="1" w:lastRow="0" w:firstColumn="0" w:lastColumn="0" w:noHBand="0" w:noVBand="1"/>
      </w:tblPr>
      <w:tblGrid>
        <w:gridCol w:w="1103"/>
        <w:gridCol w:w="1799"/>
        <w:gridCol w:w="1114"/>
        <w:gridCol w:w="1099"/>
        <w:gridCol w:w="1182"/>
        <w:gridCol w:w="1282"/>
        <w:gridCol w:w="1362"/>
        <w:gridCol w:w="1151"/>
        <w:gridCol w:w="794"/>
        <w:gridCol w:w="825"/>
        <w:gridCol w:w="893"/>
        <w:gridCol w:w="860"/>
        <w:gridCol w:w="714"/>
        <w:gridCol w:w="985"/>
      </w:tblGrid>
      <w:tr w:rsidR="0014149D" w:rsidRPr="001A4C34" w:rsidTr="00F6413D">
        <w:tc>
          <w:tcPr>
            <w:tcW w:w="1103" w:type="dxa"/>
            <w:vMerge w:val="restart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ре-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  <w:proofErr w:type="gramEnd"/>
          </w:p>
        </w:tc>
        <w:tc>
          <w:tcPr>
            <w:tcW w:w="1799" w:type="dxa"/>
            <w:vMerge w:val="restart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4" w:type="dxa"/>
            <w:vMerge w:val="restart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3563" w:type="dxa"/>
            <w:gridSpan w:val="3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2" w:type="dxa"/>
            <w:vMerge w:val="restart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C34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proofErr w:type="gramEnd"/>
            <w:r w:rsidRPr="001A4C34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70" w:type="dxa"/>
            <w:gridSpan w:val="3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52" w:type="dxa"/>
            <w:gridSpan w:val="4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4149D" w:rsidRPr="001A4C34" w:rsidTr="00F6413D">
        <w:tc>
          <w:tcPr>
            <w:tcW w:w="1103" w:type="dxa"/>
            <w:vMerge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2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2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2" w:type="dxa"/>
            <w:vMerge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1A4C34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794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5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C34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60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4C34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14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5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6"/>
        <w:tblpPr w:leftFromText="180" w:rightFromText="180" w:vertAnchor="page" w:horzAnchor="margin" w:tblpY="3196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4149D" w:rsidRPr="00B85F7D" w:rsidTr="00F6413D">
        <w:tc>
          <w:tcPr>
            <w:tcW w:w="1101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51 2005</w:t>
            </w:r>
          </w:p>
        </w:tc>
        <w:tc>
          <w:tcPr>
            <w:tcW w:w="1796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Салат из свеклы с курагой и с изюмом</w:t>
            </w:r>
          </w:p>
        </w:tc>
        <w:tc>
          <w:tcPr>
            <w:tcW w:w="1112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18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8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91,32</w:t>
            </w:r>
          </w:p>
        </w:tc>
        <w:tc>
          <w:tcPr>
            <w:tcW w:w="1149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79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24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4,51</w:t>
            </w:r>
          </w:p>
        </w:tc>
        <w:tc>
          <w:tcPr>
            <w:tcW w:w="892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29,57</w:t>
            </w:r>
          </w:p>
        </w:tc>
        <w:tc>
          <w:tcPr>
            <w:tcW w:w="859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1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16,54</w:t>
            </w:r>
          </w:p>
        </w:tc>
        <w:tc>
          <w:tcPr>
            <w:tcW w:w="98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1,12</w:t>
            </w:r>
          </w:p>
        </w:tc>
      </w:tr>
      <w:tr w:rsidR="0014149D" w:rsidRPr="00B85F7D" w:rsidTr="00F6413D">
        <w:tc>
          <w:tcPr>
            <w:tcW w:w="1101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187 2005</w:t>
            </w:r>
          </w:p>
        </w:tc>
        <w:tc>
          <w:tcPr>
            <w:tcW w:w="1796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Щи из свежей капусты со сметаной</w:t>
            </w:r>
          </w:p>
        </w:tc>
        <w:tc>
          <w:tcPr>
            <w:tcW w:w="1112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1097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8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28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8,44</w:t>
            </w:r>
          </w:p>
        </w:tc>
        <w:tc>
          <w:tcPr>
            <w:tcW w:w="136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84,75</w:t>
            </w:r>
          </w:p>
        </w:tc>
        <w:tc>
          <w:tcPr>
            <w:tcW w:w="1149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18,46</w:t>
            </w:r>
          </w:p>
        </w:tc>
        <w:tc>
          <w:tcPr>
            <w:tcW w:w="892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43,33</w:t>
            </w:r>
          </w:p>
        </w:tc>
        <w:tc>
          <w:tcPr>
            <w:tcW w:w="859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47,63</w:t>
            </w:r>
          </w:p>
        </w:tc>
        <w:tc>
          <w:tcPr>
            <w:tcW w:w="71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98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0,8</w:t>
            </w:r>
          </w:p>
        </w:tc>
      </w:tr>
      <w:tr w:rsidR="0014149D" w:rsidRPr="00B85F7D" w:rsidTr="00F6413D">
        <w:tc>
          <w:tcPr>
            <w:tcW w:w="1101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796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Шницель из говядины</w:t>
            </w:r>
          </w:p>
        </w:tc>
        <w:tc>
          <w:tcPr>
            <w:tcW w:w="1112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12,22</w:t>
            </w:r>
          </w:p>
        </w:tc>
        <w:tc>
          <w:tcPr>
            <w:tcW w:w="118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128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136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1149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4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92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9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133,1</w:t>
            </w:r>
          </w:p>
        </w:tc>
        <w:tc>
          <w:tcPr>
            <w:tcW w:w="71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98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1,2</w:t>
            </w:r>
          </w:p>
        </w:tc>
      </w:tr>
      <w:tr w:rsidR="0014149D" w:rsidRPr="00B85F7D" w:rsidTr="00F6413D">
        <w:tc>
          <w:tcPr>
            <w:tcW w:w="1101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694 2005</w:t>
            </w:r>
          </w:p>
        </w:tc>
        <w:tc>
          <w:tcPr>
            <w:tcW w:w="1796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Пюре из картофеля</w:t>
            </w:r>
          </w:p>
        </w:tc>
        <w:tc>
          <w:tcPr>
            <w:tcW w:w="1112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8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28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36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137,15</w:t>
            </w:r>
          </w:p>
        </w:tc>
        <w:tc>
          <w:tcPr>
            <w:tcW w:w="1149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9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24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18.14</w:t>
            </w:r>
          </w:p>
        </w:tc>
        <w:tc>
          <w:tcPr>
            <w:tcW w:w="892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36,98</w:t>
            </w:r>
          </w:p>
        </w:tc>
        <w:tc>
          <w:tcPr>
            <w:tcW w:w="859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71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27,75</w:t>
            </w:r>
          </w:p>
        </w:tc>
        <w:tc>
          <w:tcPr>
            <w:tcW w:w="98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1,01</w:t>
            </w:r>
          </w:p>
        </w:tc>
      </w:tr>
      <w:tr w:rsidR="0014149D" w:rsidRPr="00B85F7D" w:rsidTr="00F6413D">
        <w:tc>
          <w:tcPr>
            <w:tcW w:w="1101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874 2005</w:t>
            </w:r>
          </w:p>
        </w:tc>
        <w:tc>
          <w:tcPr>
            <w:tcW w:w="1796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Кисель из смеси сухофруктов</w:t>
            </w:r>
          </w:p>
        </w:tc>
        <w:tc>
          <w:tcPr>
            <w:tcW w:w="1112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18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36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1149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9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1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0,6</w:t>
            </w:r>
          </w:p>
        </w:tc>
      </w:tr>
      <w:tr w:rsidR="003C302B" w:rsidRPr="00B85F7D" w:rsidTr="00F6413D">
        <w:tc>
          <w:tcPr>
            <w:tcW w:w="1101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93" w:type="dxa"/>
          </w:tcPr>
          <w:p w:rsidR="003C302B" w:rsidRPr="00DF154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3C302B" w:rsidRPr="00B85F7D" w:rsidTr="00F6413D">
        <w:tc>
          <w:tcPr>
            <w:tcW w:w="1101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83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0,38</w:t>
            </w:r>
          </w:p>
        </w:tc>
      </w:tr>
      <w:tr w:rsidR="003C302B" w:rsidRPr="00B85F7D" w:rsidTr="00F6413D">
        <w:tc>
          <w:tcPr>
            <w:tcW w:w="1101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22,51</w:t>
            </w:r>
          </w:p>
        </w:tc>
        <w:tc>
          <w:tcPr>
            <w:tcW w:w="1180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25,52</w:t>
            </w:r>
          </w:p>
        </w:tc>
        <w:tc>
          <w:tcPr>
            <w:tcW w:w="1280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113,47</w:t>
            </w:r>
          </w:p>
        </w:tc>
        <w:tc>
          <w:tcPr>
            <w:tcW w:w="1360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749,95</w:t>
            </w:r>
          </w:p>
        </w:tc>
        <w:tc>
          <w:tcPr>
            <w:tcW w:w="1149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7"/>
        <w:tblpPr w:leftFromText="180" w:rightFromText="180" w:vertAnchor="page" w:horzAnchor="margin" w:tblpY="7351"/>
        <w:tblW w:w="15163" w:type="dxa"/>
        <w:tblLayout w:type="fixed"/>
        <w:tblLook w:val="0420" w:firstRow="1" w:lastRow="0" w:firstColumn="0" w:lastColumn="0" w:noHBand="0" w:noVBand="1"/>
      </w:tblPr>
      <w:tblGrid>
        <w:gridCol w:w="4016"/>
        <w:gridCol w:w="11147"/>
      </w:tblGrid>
      <w:tr w:rsidR="0014149D" w:rsidRPr="00B85F7D" w:rsidTr="00F6413D">
        <w:tc>
          <w:tcPr>
            <w:tcW w:w="4016" w:type="dxa"/>
          </w:tcPr>
          <w:p w:rsidR="0014149D" w:rsidRPr="00B85F7D" w:rsidRDefault="0014149D" w:rsidP="00F6413D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ВСЕГО  10 ДНЕЙ</w:t>
            </w:r>
          </w:p>
        </w:tc>
        <w:tc>
          <w:tcPr>
            <w:tcW w:w="11147" w:type="dxa"/>
          </w:tcPr>
          <w:p w:rsidR="0014149D" w:rsidRPr="00B85F7D" w:rsidRDefault="009A2F69" w:rsidP="00B335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269,13267,311067,79</w:t>
            </w:r>
            <w:r w:rsidR="00B335C0">
              <w:rPr>
                <w:rFonts w:ascii="Times New Roman" w:hAnsi="Times New Roman" w:cs="Times New Roman"/>
                <w:b/>
              </w:rPr>
              <w:t>7834,77</w:t>
            </w:r>
          </w:p>
        </w:tc>
      </w:tr>
    </w:tbl>
    <w:tbl>
      <w:tblPr>
        <w:tblStyle w:val="6"/>
        <w:tblpPr w:leftFromText="180" w:rightFromText="180" w:vertAnchor="page" w:horzAnchor="margin" w:tblpY="7636"/>
        <w:tblW w:w="15151" w:type="dxa"/>
        <w:tblLayout w:type="fixed"/>
        <w:tblLook w:val="0420" w:firstRow="1" w:lastRow="0" w:firstColumn="0" w:lastColumn="0" w:noHBand="0" w:noVBand="1"/>
      </w:tblPr>
      <w:tblGrid>
        <w:gridCol w:w="3964"/>
        <w:gridCol w:w="11187"/>
      </w:tblGrid>
      <w:tr w:rsidR="0014149D" w:rsidRPr="00B85F7D" w:rsidTr="00F6413D">
        <w:trPr>
          <w:trHeight w:val="677"/>
        </w:trPr>
        <w:tc>
          <w:tcPr>
            <w:tcW w:w="3964" w:type="dxa"/>
          </w:tcPr>
          <w:p w:rsidR="0059788B" w:rsidRDefault="0059788B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 на 1-го учащегося</w:t>
            </w:r>
          </w:p>
        </w:tc>
        <w:tc>
          <w:tcPr>
            <w:tcW w:w="11187" w:type="dxa"/>
          </w:tcPr>
          <w:p w:rsidR="0059788B" w:rsidRDefault="0059788B" w:rsidP="00152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494" w:rsidRDefault="0059788B" w:rsidP="00152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                  14              783,48 ккал </w:t>
            </w:r>
          </w:p>
          <w:p w:rsidR="0014149D" w:rsidRPr="00B85F7D" w:rsidRDefault="0014149D" w:rsidP="0059788B">
            <w:pPr>
              <w:rPr>
                <w:rFonts w:ascii="Times New Roman" w:hAnsi="Times New Roman" w:cs="Times New Roman"/>
              </w:rPr>
            </w:pPr>
          </w:p>
        </w:tc>
      </w:tr>
    </w:tbl>
    <w:p w:rsidR="0014149D" w:rsidRDefault="0014149D" w:rsidP="0014149D"/>
    <w:p w:rsidR="0014149D" w:rsidRDefault="0014149D" w:rsidP="0014149D"/>
    <w:p w:rsidR="0014149D" w:rsidRDefault="0014149D" w:rsidP="0014149D"/>
    <w:p w:rsidR="0014149D" w:rsidRDefault="0014149D" w:rsidP="0014149D">
      <w:r>
        <w:br w:type="page"/>
      </w:r>
    </w:p>
    <w:p w:rsidR="0014149D" w:rsidRPr="005B6C38" w:rsidRDefault="0014149D" w:rsidP="001414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6C38">
        <w:rPr>
          <w:rFonts w:ascii="Times New Roman" w:hAnsi="Times New Roman" w:cs="Times New Roman"/>
          <w:b/>
          <w:sz w:val="24"/>
          <w:szCs w:val="24"/>
        </w:rPr>
        <w:lastRenderedPageBreak/>
        <w:t>Составлено на основании:</w:t>
      </w:r>
    </w:p>
    <w:p w:rsidR="0014149D" w:rsidRPr="00351E56" w:rsidRDefault="0014149D" w:rsidP="005B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предприятий общественного питания.</w:t>
      </w:r>
    </w:p>
    <w:p w:rsidR="0014149D" w:rsidRPr="00351E56" w:rsidRDefault="0014149D" w:rsidP="005B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 xml:space="preserve"> Авторы: А.И. </w:t>
      </w:r>
      <w:proofErr w:type="spellStart"/>
      <w:r w:rsidRPr="00351E56">
        <w:rPr>
          <w:rFonts w:ascii="Times New Roman" w:hAnsi="Times New Roman" w:cs="Times New Roman"/>
          <w:sz w:val="24"/>
          <w:szCs w:val="24"/>
        </w:rPr>
        <w:t>Здобный</w:t>
      </w:r>
      <w:proofErr w:type="spellEnd"/>
      <w:r w:rsidRPr="00351E56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351E56">
        <w:rPr>
          <w:rFonts w:ascii="Times New Roman" w:hAnsi="Times New Roman" w:cs="Times New Roman"/>
          <w:sz w:val="24"/>
          <w:szCs w:val="24"/>
        </w:rPr>
        <w:t>Циганенко</w:t>
      </w:r>
      <w:proofErr w:type="spellEnd"/>
      <w:r w:rsidRPr="00351E56"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 w:rsidRPr="00351E56">
        <w:rPr>
          <w:rFonts w:ascii="Times New Roman" w:hAnsi="Times New Roman" w:cs="Times New Roman"/>
          <w:sz w:val="24"/>
          <w:szCs w:val="24"/>
        </w:rPr>
        <w:t>Пересичный</w:t>
      </w:r>
      <w:proofErr w:type="spellEnd"/>
      <w:r w:rsidRPr="00351E56">
        <w:rPr>
          <w:rFonts w:ascii="Times New Roman" w:hAnsi="Times New Roman" w:cs="Times New Roman"/>
          <w:sz w:val="24"/>
          <w:szCs w:val="24"/>
        </w:rPr>
        <w:t>, 2005г.;</w:t>
      </w:r>
    </w:p>
    <w:p w:rsidR="005B6C38" w:rsidRDefault="0014149D" w:rsidP="005B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 xml:space="preserve">-  сборника рецептур блюд и кулинарных изделий для питания школьников под редакцией </w:t>
      </w:r>
    </w:p>
    <w:p w:rsidR="0014149D" w:rsidRPr="00351E56" w:rsidRDefault="0014149D" w:rsidP="005B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 xml:space="preserve">М.П. Могильного, В.А. </w:t>
      </w:r>
      <w:proofErr w:type="spellStart"/>
      <w:r w:rsidRPr="00351E56"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 w:rsidRPr="00351E56">
        <w:rPr>
          <w:rFonts w:ascii="Times New Roman" w:hAnsi="Times New Roman" w:cs="Times New Roman"/>
          <w:sz w:val="24"/>
          <w:szCs w:val="24"/>
        </w:rPr>
        <w:t xml:space="preserve"> 2005г.;</w:t>
      </w:r>
    </w:p>
    <w:p w:rsidR="005B6C38" w:rsidRDefault="0014149D" w:rsidP="005B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 xml:space="preserve">- сборника рецептур блюд и кулинарных изделий для питания детей в дошкольных организациях под ред. </w:t>
      </w:r>
    </w:p>
    <w:p w:rsidR="0014149D" w:rsidRPr="00351E56" w:rsidRDefault="0014149D" w:rsidP="005B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Pr="00351E56">
        <w:rPr>
          <w:rFonts w:ascii="Times New Roman" w:hAnsi="Times New Roman" w:cs="Times New Roman"/>
          <w:sz w:val="24"/>
          <w:szCs w:val="24"/>
        </w:rPr>
        <w:t>Могильного</w:t>
      </w:r>
      <w:proofErr w:type="gramStart"/>
      <w:r w:rsidRPr="00351E56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351E56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Pr="00351E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1E56"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 w:rsidRPr="00351E56">
        <w:rPr>
          <w:rFonts w:ascii="Times New Roman" w:hAnsi="Times New Roman" w:cs="Times New Roman"/>
          <w:sz w:val="24"/>
          <w:szCs w:val="24"/>
        </w:rPr>
        <w:t xml:space="preserve"> 2011г.</w:t>
      </w:r>
    </w:p>
    <w:p w:rsidR="005B6C38" w:rsidRDefault="0014149D" w:rsidP="005B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- справочника «Химический состав пищевых продуктов» под ред.</w:t>
      </w:r>
    </w:p>
    <w:p w:rsidR="002715DB" w:rsidRPr="00351E56" w:rsidRDefault="0014149D" w:rsidP="005B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 xml:space="preserve"> И.М. Скурихина, М.П. </w:t>
      </w:r>
      <w:proofErr w:type="spellStart"/>
      <w:r w:rsidRPr="00351E56">
        <w:rPr>
          <w:rFonts w:ascii="Times New Roman" w:hAnsi="Times New Roman" w:cs="Times New Roman"/>
          <w:sz w:val="24"/>
          <w:szCs w:val="24"/>
        </w:rPr>
        <w:t>Волгарёва</w:t>
      </w:r>
      <w:proofErr w:type="spellEnd"/>
      <w:r w:rsidRPr="00351E56">
        <w:rPr>
          <w:rFonts w:ascii="Times New Roman" w:hAnsi="Times New Roman" w:cs="Times New Roman"/>
          <w:sz w:val="24"/>
          <w:szCs w:val="24"/>
        </w:rPr>
        <w:t xml:space="preserve"> 1987г.</w:t>
      </w:r>
    </w:p>
    <w:p w:rsidR="005B6C38" w:rsidRDefault="002715DB" w:rsidP="005B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- справочника «Химический состав пищевых продуктов»</w:t>
      </w:r>
      <w:r>
        <w:rPr>
          <w:rFonts w:ascii="Times New Roman" w:hAnsi="Times New Roman" w:cs="Times New Roman"/>
          <w:sz w:val="24"/>
          <w:szCs w:val="24"/>
        </w:rPr>
        <w:t xml:space="preserve"> под редакцией </w:t>
      </w:r>
    </w:p>
    <w:p w:rsidR="002715DB" w:rsidRPr="00351E56" w:rsidRDefault="005B6C38" w:rsidP="005B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Могильного</w:t>
      </w:r>
      <w:r w:rsidR="002715DB">
        <w:rPr>
          <w:rFonts w:ascii="Times New Roman" w:hAnsi="Times New Roman" w:cs="Times New Roman"/>
          <w:sz w:val="24"/>
          <w:szCs w:val="24"/>
        </w:rPr>
        <w:t xml:space="preserve"> (ГОУ ВПО ПГТУ)</w:t>
      </w:r>
      <w:r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(ГУ НИИ питания РАМН РФ) 2005 год</w:t>
      </w:r>
    </w:p>
    <w:p w:rsidR="005B6C38" w:rsidRDefault="005B6C38" w:rsidP="005B6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149D" w:rsidRPr="00351E56" w:rsidRDefault="0014149D" w:rsidP="005B6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Примечание:</w:t>
      </w:r>
    </w:p>
    <w:p w:rsidR="0014149D" w:rsidRPr="00351E56" w:rsidRDefault="0014149D" w:rsidP="005B6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1. согласно п. 10.3 СанПиН 2.4.4.2599-10 блюда приготавливаются с использованием йодированной соли.</w:t>
      </w:r>
    </w:p>
    <w:p w:rsidR="005B6C38" w:rsidRDefault="0014149D" w:rsidP="002552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2. согласно п. 10.3 СанПиН 2.4.4.2599-10 в целях профилактики недостаточности витамина</w:t>
      </w:r>
      <w:proofErr w:type="gramStart"/>
      <w:r w:rsidRPr="00351E5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51E5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школьных столовых </w:t>
      </w:r>
      <w:r w:rsidRPr="00351E56">
        <w:rPr>
          <w:rFonts w:ascii="Times New Roman" w:hAnsi="Times New Roman" w:cs="Times New Roman"/>
          <w:sz w:val="24"/>
          <w:szCs w:val="24"/>
        </w:rPr>
        <w:t>проводится искусственное С-витаминизация готовых третьих блюд аскорбиновой кислотой. Препарат вводят в компоты, кисели и т.д., после их охлаждения до 15 градусов (для компота) и 35 градусов (для киселя) в количестве до 20 мг непосредственно перед реализацией. Витаминизированные блюда не подогрева</w:t>
      </w:r>
      <w:r w:rsidR="002552C2">
        <w:rPr>
          <w:rFonts w:ascii="Times New Roman" w:hAnsi="Times New Roman" w:cs="Times New Roman"/>
          <w:sz w:val="24"/>
          <w:szCs w:val="24"/>
        </w:rPr>
        <w:t>ются</w:t>
      </w:r>
    </w:p>
    <w:p w:rsidR="002552C2" w:rsidRPr="002552C2" w:rsidRDefault="006D3B19" w:rsidP="006D3B19">
      <w:pPr>
        <w:tabs>
          <w:tab w:val="left" w:pos="67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bookmarkStart w:id="0" w:name="_GoBack"/>
      <w:bookmarkEnd w:id="0"/>
    </w:p>
    <w:p w:rsidR="001C55FA" w:rsidRDefault="001C55FA"/>
    <w:p w:rsidR="001C55FA" w:rsidRDefault="001C55FA"/>
    <w:sectPr w:rsidR="001C55FA" w:rsidSect="002552C2">
      <w:headerReference w:type="default" r:id="rId9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7E5" w:rsidRDefault="006557E5" w:rsidP="002552C2">
      <w:pPr>
        <w:spacing w:after="0" w:line="240" w:lineRule="auto"/>
      </w:pPr>
      <w:r>
        <w:separator/>
      </w:r>
    </w:p>
  </w:endnote>
  <w:endnote w:type="continuationSeparator" w:id="0">
    <w:p w:rsidR="006557E5" w:rsidRDefault="006557E5" w:rsidP="00255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7E5" w:rsidRDefault="006557E5" w:rsidP="002552C2">
      <w:pPr>
        <w:spacing w:after="0" w:line="240" w:lineRule="auto"/>
      </w:pPr>
      <w:r>
        <w:separator/>
      </w:r>
    </w:p>
  </w:footnote>
  <w:footnote w:type="continuationSeparator" w:id="0">
    <w:p w:rsidR="006557E5" w:rsidRDefault="006557E5" w:rsidP="00255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C2" w:rsidRDefault="002552C2">
    <w:pPr>
      <w:pStyle w:val="a4"/>
    </w:pPr>
  </w:p>
  <w:p w:rsidR="002552C2" w:rsidRDefault="002552C2">
    <w:pPr>
      <w:pStyle w:val="a4"/>
    </w:pPr>
  </w:p>
  <w:p w:rsidR="002552C2" w:rsidRDefault="002552C2">
    <w:pPr>
      <w:pStyle w:val="a4"/>
    </w:pPr>
  </w:p>
  <w:p w:rsidR="002552C2" w:rsidRDefault="002552C2">
    <w:pPr>
      <w:pStyle w:val="a4"/>
    </w:pPr>
  </w:p>
  <w:p w:rsidR="002552C2" w:rsidRDefault="002552C2">
    <w:pPr>
      <w:pStyle w:val="a4"/>
    </w:pPr>
  </w:p>
  <w:p w:rsidR="002552C2" w:rsidRDefault="002552C2">
    <w:pPr>
      <w:pStyle w:val="a4"/>
    </w:pPr>
  </w:p>
  <w:p w:rsidR="002552C2" w:rsidRDefault="002552C2">
    <w:pPr>
      <w:pStyle w:val="a4"/>
    </w:pPr>
  </w:p>
  <w:p w:rsidR="002552C2" w:rsidRDefault="002552C2">
    <w:pPr>
      <w:pStyle w:val="a4"/>
    </w:pPr>
  </w:p>
  <w:p w:rsidR="002552C2" w:rsidRDefault="002552C2">
    <w:pPr>
      <w:pStyle w:val="a4"/>
    </w:pPr>
  </w:p>
  <w:p w:rsidR="002552C2" w:rsidRDefault="002552C2">
    <w:pPr>
      <w:pStyle w:val="a4"/>
    </w:pPr>
  </w:p>
  <w:p w:rsidR="002552C2" w:rsidRDefault="002552C2">
    <w:pPr>
      <w:pStyle w:val="a4"/>
    </w:pPr>
  </w:p>
  <w:p w:rsidR="002552C2" w:rsidRDefault="002552C2">
    <w:pPr>
      <w:pStyle w:val="a4"/>
    </w:pPr>
  </w:p>
  <w:p w:rsidR="002552C2" w:rsidRDefault="002552C2">
    <w:pPr>
      <w:pStyle w:val="a4"/>
    </w:pPr>
  </w:p>
  <w:p w:rsidR="002552C2" w:rsidRDefault="002552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9D"/>
    <w:rsid w:val="00005BDF"/>
    <w:rsid w:val="000262FC"/>
    <w:rsid w:val="000440FE"/>
    <w:rsid w:val="00073EE6"/>
    <w:rsid w:val="00137F97"/>
    <w:rsid w:val="0014149D"/>
    <w:rsid w:val="00143CD0"/>
    <w:rsid w:val="00152494"/>
    <w:rsid w:val="00156232"/>
    <w:rsid w:val="001C55FA"/>
    <w:rsid w:val="00204590"/>
    <w:rsid w:val="002552C2"/>
    <w:rsid w:val="002715DB"/>
    <w:rsid w:val="00271B93"/>
    <w:rsid w:val="00297413"/>
    <w:rsid w:val="00321B36"/>
    <w:rsid w:val="003335C4"/>
    <w:rsid w:val="00391354"/>
    <w:rsid w:val="003C302B"/>
    <w:rsid w:val="003D2FA3"/>
    <w:rsid w:val="004200E2"/>
    <w:rsid w:val="00432E61"/>
    <w:rsid w:val="00434F67"/>
    <w:rsid w:val="004A1AE1"/>
    <w:rsid w:val="004C3399"/>
    <w:rsid w:val="004D3CF2"/>
    <w:rsid w:val="004F7AAF"/>
    <w:rsid w:val="0055566B"/>
    <w:rsid w:val="0059788B"/>
    <w:rsid w:val="005B0378"/>
    <w:rsid w:val="005B6C38"/>
    <w:rsid w:val="006557E5"/>
    <w:rsid w:val="006D3B19"/>
    <w:rsid w:val="007D064E"/>
    <w:rsid w:val="00893424"/>
    <w:rsid w:val="00893A45"/>
    <w:rsid w:val="008A6604"/>
    <w:rsid w:val="008B039E"/>
    <w:rsid w:val="008B7219"/>
    <w:rsid w:val="008D0187"/>
    <w:rsid w:val="00975805"/>
    <w:rsid w:val="009A2F69"/>
    <w:rsid w:val="009D62F9"/>
    <w:rsid w:val="009E381C"/>
    <w:rsid w:val="009E42F6"/>
    <w:rsid w:val="00A03081"/>
    <w:rsid w:val="00A40521"/>
    <w:rsid w:val="00B335C0"/>
    <w:rsid w:val="00B71A01"/>
    <w:rsid w:val="00BE5D73"/>
    <w:rsid w:val="00C1593E"/>
    <w:rsid w:val="00C569D5"/>
    <w:rsid w:val="00C65524"/>
    <w:rsid w:val="00C87604"/>
    <w:rsid w:val="00CC5E5A"/>
    <w:rsid w:val="00D84070"/>
    <w:rsid w:val="00DD423E"/>
    <w:rsid w:val="00DE2ACE"/>
    <w:rsid w:val="00E26EE3"/>
    <w:rsid w:val="00E70A89"/>
    <w:rsid w:val="00E772A5"/>
    <w:rsid w:val="00E94C08"/>
    <w:rsid w:val="00EF4535"/>
    <w:rsid w:val="00F6413D"/>
    <w:rsid w:val="00F73312"/>
    <w:rsid w:val="00F8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149D"/>
  </w:style>
  <w:style w:type="paragraph" w:styleId="a6">
    <w:name w:val="footer"/>
    <w:basedOn w:val="a"/>
    <w:link w:val="a7"/>
    <w:uiPriority w:val="99"/>
    <w:unhideWhenUsed/>
    <w:rsid w:val="0014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149D"/>
  </w:style>
  <w:style w:type="table" w:customStyle="1" w:styleId="1">
    <w:name w:val="Сетка таблицы1"/>
    <w:basedOn w:val="a1"/>
    <w:next w:val="a3"/>
    <w:uiPriority w:val="39"/>
    <w:rsid w:val="0014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4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4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14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14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14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14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5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149D"/>
  </w:style>
  <w:style w:type="paragraph" w:styleId="a6">
    <w:name w:val="footer"/>
    <w:basedOn w:val="a"/>
    <w:link w:val="a7"/>
    <w:uiPriority w:val="99"/>
    <w:unhideWhenUsed/>
    <w:rsid w:val="0014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149D"/>
  </w:style>
  <w:style w:type="table" w:customStyle="1" w:styleId="1">
    <w:name w:val="Сетка таблицы1"/>
    <w:basedOn w:val="a1"/>
    <w:next w:val="a3"/>
    <w:uiPriority w:val="39"/>
    <w:rsid w:val="0014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4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4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14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14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14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14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5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2765F-10C3-491A-8C79-644C8A91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2020-11-18T17:21:00Z</dcterms:created>
  <dcterms:modified xsi:type="dcterms:W3CDTF">2020-11-18T17:21:00Z</dcterms:modified>
</cp:coreProperties>
</file>