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B04A" w14:textId="77777777" w:rsidR="00B668F1" w:rsidRPr="00C4461D" w:rsidRDefault="00B006FA" w:rsidP="00C446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Анализ ВПР</w:t>
      </w:r>
      <w:r w:rsidR="00A12F1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D556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9F3C66">
        <w:rPr>
          <w:rFonts w:ascii="Times New Roman" w:hAnsi="Times New Roman" w:cs="Times New Roman"/>
          <w:b/>
          <w:sz w:val="28"/>
          <w:szCs w:val="28"/>
          <w:u w:val="single"/>
        </w:rPr>
        <w:t>английскому языку</w:t>
      </w:r>
      <w:r w:rsidR="00A12F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МБОУ «СОШ№4» за 2 года                   ( </w:t>
      </w:r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2019-2020,</w:t>
      </w:r>
      <w:r w:rsidR="0025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4461D">
        <w:rPr>
          <w:rFonts w:ascii="Times New Roman" w:hAnsi="Times New Roman" w:cs="Times New Roman"/>
          <w:b/>
          <w:sz w:val="28"/>
          <w:szCs w:val="28"/>
          <w:u w:val="single"/>
        </w:rPr>
        <w:t>2020-2021 уч.г.)</w:t>
      </w:r>
    </w:p>
    <w:p w14:paraId="12D6E957" w14:textId="77777777" w:rsidR="00B006FA" w:rsidRDefault="00B006FA">
      <w:r w:rsidRPr="00C4461D">
        <w:rPr>
          <w:b/>
        </w:rPr>
        <w:t>Примечание:</w:t>
      </w:r>
      <w:r>
        <w:t xml:space="preserve"> ВПР </w:t>
      </w:r>
      <w:r w:rsidR="00C4461D">
        <w:t>-</w:t>
      </w:r>
      <w:r>
        <w:t xml:space="preserve"> 2020г.</w:t>
      </w:r>
      <w:r w:rsidR="00AA7C1A">
        <w:t xml:space="preserve"> </w:t>
      </w:r>
      <w:r w:rsidR="00C4461D">
        <w:t>были проведены</w:t>
      </w:r>
      <w:r w:rsidR="00AA7C1A">
        <w:t xml:space="preserve"> в</w:t>
      </w:r>
      <w:r w:rsidR="00C4461D">
        <w:t xml:space="preserve"> 5-9классах ( по материалам 4-8кл.) осенью 2020г. и в 10-11кл. весной 2020г.</w:t>
      </w:r>
    </w:p>
    <w:tbl>
      <w:tblPr>
        <w:tblStyle w:val="1"/>
        <w:tblW w:w="5539" w:type="pct"/>
        <w:tblInd w:w="-856" w:type="dxa"/>
        <w:tblLook w:val="04A0" w:firstRow="1" w:lastRow="0" w:firstColumn="1" w:lastColumn="0" w:noHBand="0" w:noVBand="1"/>
      </w:tblPr>
      <w:tblGrid>
        <w:gridCol w:w="1309"/>
        <w:gridCol w:w="1326"/>
        <w:gridCol w:w="957"/>
        <w:gridCol w:w="840"/>
        <w:gridCol w:w="971"/>
        <w:gridCol w:w="576"/>
        <w:gridCol w:w="576"/>
        <w:gridCol w:w="576"/>
        <w:gridCol w:w="807"/>
        <w:gridCol w:w="882"/>
        <w:gridCol w:w="756"/>
        <w:gridCol w:w="776"/>
      </w:tblGrid>
      <w:tr w:rsidR="00B006FA" w:rsidRPr="00B768C3" w14:paraId="14A77218" w14:textId="77777777" w:rsidTr="007E57DE">
        <w:trPr>
          <w:trHeight w:val="54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7C01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248F" w14:textId="77777777" w:rsidR="00B006FA" w:rsidRPr="00FB5CCF" w:rsidRDefault="00B006FA" w:rsidP="004F13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F13F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2E8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F42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  <w:r w:rsidR="004F13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EAA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5BD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358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0BE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706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933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 усп.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40E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14:paraId="69E9180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кач.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F2D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CCF">
              <w:rPr>
                <w:rFonts w:ascii="Times New Roman" w:hAnsi="Times New Roman"/>
                <w:sz w:val="24"/>
                <w:szCs w:val="24"/>
                <w:lang w:eastAsia="ru-RU"/>
              </w:rPr>
              <w:t>Ср.б.</w:t>
            </w:r>
          </w:p>
          <w:p w14:paraId="0C542F4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38461C21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361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5713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Англ.яз.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109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E5082">
              <w:rPr>
                <w:rFonts w:ascii="Times New Roman" w:hAnsi="Times New Roman"/>
                <w:sz w:val="24"/>
                <w:szCs w:val="24"/>
                <w:lang w:eastAsia="ru-RU"/>
              </w:rPr>
              <w:t>а,б,в,г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BE00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1065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B90C" w14:textId="77777777" w:rsidR="00B006FA" w:rsidRPr="00FB5CCF" w:rsidRDefault="006E591F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F0B3" w14:textId="77777777" w:rsidR="00B006FA" w:rsidRPr="00FB5CCF" w:rsidRDefault="006E591F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003C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C547" w14:textId="77777777" w:rsidR="00B006FA" w:rsidRPr="00FB5CCF" w:rsidRDefault="006E591F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1992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DBB8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18,39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E80C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  <w:r w:rsidR="005E21D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006FA" w:rsidRPr="00B768C3" w14:paraId="040D9C9D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CEB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C8E4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Англ.яз.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C70B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E5082">
              <w:rPr>
                <w:rFonts w:ascii="Times New Roman" w:hAnsi="Times New Roman"/>
                <w:sz w:val="24"/>
                <w:szCs w:val="24"/>
                <w:lang w:eastAsia="ru-RU"/>
              </w:rPr>
              <w:t>а,б,в,г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C059" w14:textId="77777777" w:rsidR="00B006FA" w:rsidRPr="00FB5CCF" w:rsidRDefault="00A12F1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D785" w14:textId="77777777" w:rsidR="00B006FA" w:rsidRPr="00FB5CCF" w:rsidRDefault="00E86BC7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E435" w14:textId="77777777" w:rsidR="00B006FA" w:rsidRPr="00FB5CCF" w:rsidRDefault="006E591F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8565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9C0" w14:textId="77777777" w:rsidR="00B006FA" w:rsidRPr="00FB5CCF" w:rsidRDefault="006E591F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4E39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A186" w14:textId="77777777" w:rsidR="00B006FA" w:rsidRPr="00FB5CCF" w:rsidRDefault="00DC1032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84,31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9BA" w14:textId="77777777" w:rsidR="00B006FA" w:rsidRPr="00FB5CCF" w:rsidRDefault="005E21D5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19,61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950" w14:textId="77777777" w:rsidR="00B006FA" w:rsidRPr="00FB5CCF" w:rsidRDefault="005E21D5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3,04</w:t>
            </w:r>
          </w:p>
        </w:tc>
      </w:tr>
      <w:tr w:rsidR="00B006FA" w:rsidRPr="00B768C3" w14:paraId="2EA2AA87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F1C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2DD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4C5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12A6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45D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452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5AB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A98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3B8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EA49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A6E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BC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307D49E4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B74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6459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07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C87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A57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91B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32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7E6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9E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606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3AF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C2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23EB612B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9B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16A9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4D0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44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76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30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CA8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991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0C9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1F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C5D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16F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6F140E08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B2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F9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2EF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1D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715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CE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04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CC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5EA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9A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22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3E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2C337242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A4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DFE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9EE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5C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C7A9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379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941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4B9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734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CF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25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B73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13ED79CF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126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339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03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B0B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BC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E4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F7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C08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CD6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D9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67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91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1B9A8479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BFB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85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525C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8D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3D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69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35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A3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B5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C5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29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0D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4271C4A1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C85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5AF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73A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FB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CCC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92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A1C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D2D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416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06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99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89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462A8D22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D8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A3E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8A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5C6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53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96C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2DC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05B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037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834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B8A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BCE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6FA" w:rsidRPr="00B768C3" w14:paraId="23F8F01B" w14:textId="77777777" w:rsidTr="007E57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96D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EFE6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A93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E21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0CF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598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AD62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ED0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3D5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166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051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C7FB" w14:textId="77777777" w:rsidR="00B006FA" w:rsidRPr="00FB5CCF" w:rsidRDefault="00B006FA" w:rsidP="00425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0200278" w14:textId="77777777" w:rsidR="00B006FA" w:rsidRDefault="00B006FA"/>
    <w:sectPr w:rsidR="00B006FA" w:rsidSect="00ED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BB"/>
    <w:rsid w:val="00040CBC"/>
    <w:rsid w:val="000E14FD"/>
    <w:rsid w:val="0011386D"/>
    <w:rsid w:val="001335BB"/>
    <w:rsid w:val="001D4D3D"/>
    <w:rsid w:val="002572D0"/>
    <w:rsid w:val="004F13FB"/>
    <w:rsid w:val="005E21D5"/>
    <w:rsid w:val="006E591F"/>
    <w:rsid w:val="007E57DE"/>
    <w:rsid w:val="008D5568"/>
    <w:rsid w:val="0097543F"/>
    <w:rsid w:val="009F3C66"/>
    <w:rsid w:val="00A12F12"/>
    <w:rsid w:val="00AA2DE8"/>
    <w:rsid w:val="00AA7C1A"/>
    <w:rsid w:val="00B006FA"/>
    <w:rsid w:val="00B668F1"/>
    <w:rsid w:val="00C23238"/>
    <w:rsid w:val="00C4461D"/>
    <w:rsid w:val="00DC1032"/>
    <w:rsid w:val="00E86BC7"/>
    <w:rsid w:val="00ED0F85"/>
    <w:rsid w:val="00EE5082"/>
    <w:rsid w:val="00F07F98"/>
    <w:rsid w:val="00FB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3633"/>
  <w15:docId w15:val="{16D98670-3342-4385-97CF-E56AEA2E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06F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0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2021-06-17T08:24:00Z</dcterms:created>
  <dcterms:modified xsi:type="dcterms:W3CDTF">2021-06-17T08:24:00Z</dcterms:modified>
</cp:coreProperties>
</file>