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96" w:rsidRPr="005812B0" w:rsidRDefault="008D6896" w:rsidP="00152959">
      <w:pPr>
        <w:pStyle w:val="ac"/>
        <w:rPr>
          <w:sz w:val="24"/>
          <w:szCs w:val="24"/>
        </w:rPr>
      </w:pPr>
    </w:p>
    <w:p w:rsidR="00762CE0" w:rsidRPr="000C385B" w:rsidRDefault="00D377CE" w:rsidP="00152959">
      <w:pPr>
        <w:pStyle w:val="ac"/>
        <w:rPr>
          <w:sz w:val="24"/>
          <w:szCs w:val="24"/>
        </w:rPr>
      </w:pPr>
      <w:r>
        <w:rPr>
          <w:b/>
          <w:sz w:val="36"/>
          <w:szCs w:val="36"/>
        </w:rPr>
        <w:t>7</w:t>
      </w:r>
      <w:r w:rsidRPr="00762CE0">
        <w:rPr>
          <w:b/>
          <w:sz w:val="36"/>
          <w:szCs w:val="36"/>
        </w:rPr>
        <w:t xml:space="preserve"> классы</w:t>
      </w:r>
      <w:r>
        <w:rPr>
          <w:b/>
          <w:sz w:val="36"/>
          <w:szCs w:val="36"/>
        </w:rPr>
        <w:t xml:space="preserve">         </w:t>
      </w:r>
      <w:r w:rsidR="005812B0">
        <w:rPr>
          <w:b/>
          <w:sz w:val="36"/>
          <w:szCs w:val="36"/>
        </w:rPr>
        <w:t xml:space="preserve">     </w:t>
      </w:r>
      <w:r w:rsidRPr="004865D1">
        <w:rPr>
          <w:b/>
          <w:sz w:val="24"/>
          <w:szCs w:val="24"/>
        </w:rPr>
        <w:t>ВПР</w:t>
      </w:r>
      <w:r>
        <w:rPr>
          <w:b/>
          <w:sz w:val="36"/>
          <w:szCs w:val="36"/>
        </w:rPr>
        <w:t xml:space="preserve">     </w:t>
      </w:r>
      <w:r w:rsidRPr="00BD4F7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     к приказу  №</w:t>
      </w:r>
      <w:r w:rsidR="00D23DD9">
        <w:rPr>
          <w:sz w:val="24"/>
          <w:szCs w:val="24"/>
        </w:rPr>
        <w:t xml:space="preserve">  23-од</w:t>
      </w:r>
      <w:r>
        <w:rPr>
          <w:sz w:val="24"/>
          <w:szCs w:val="24"/>
        </w:rPr>
        <w:t xml:space="preserve">       </w:t>
      </w:r>
      <w:r w:rsidRPr="004865D1">
        <w:rPr>
          <w:b/>
          <w:sz w:val="24"/>
          <w:szCs w:val="24"/>
        </w:rPr>
        <w:t xml:space="preserve"> </w:t>
      </w:r>
      <w:r>
        <w:rPr>
          <w:b/>
          <w:sz w:val="36"/>
          <w:szCs w:val="36"/>
        </w:rPr>
        <w:t xml:space="preserve">                                                                                             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50"/>
        <w:gridCol w:w="2411"/>
        <w:gridCol w:w="992"/>
        <w:gridCol w:w="1701"/>
        <w:gridCol w:w="5103"/>
      </w:tblGrid>
      <w:tr w:rsidR="00762CE0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Pr="00BD24EA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BD24EA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: </w:t>
            </w:r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BD24EA"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D24EA"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="00BD24EA"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Pr="009C2C7D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2C7D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E" w:rsidRDefault="00762CE0" w:rsidP="00762CE0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Pr="002C1D3E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понед-к</w:t>
            </w:r>
          </w:p>
          <w:p w:rsidR="00A27594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4EA">
              <w:rPr>
                <w:rFonts w:ascii="Times New Roman" w:hAnsi="Times New Roman" w:cs="Times New Roman"/>
                <w:b/>
                <w:sz w:val="28"/>
                <w:szCs w:val="28"/>
              </w:rPr>
              <w:t>06.04-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24EA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D24EA" w:rsidRPr="00BD24EA" w:rsidRDefault="00A33FB7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Б.Г.;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77CE">
              <w:rPr>
                <w:rFonts w:ascii="Times New Roman" w:hAnsi="Times New Roman" w:cs="Times New Roman"/>
                <w:sz w:val="28"/>
                <w:szCs w:val="28"/>
              </w:rPr>
              <w:t>Алимаг-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>дова</w:t>
            </w:r>
            <w:proofErr w:type="spellEnd"/>
            <w:r w:rsidR="00BD24EA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Ильясова Б.А.;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955F19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A5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667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A29A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7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П.Б.; </w:t>
            </w:r>
            <w:r w:rsidR="00A33FB7"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7A29A5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Pr="00D377CE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BD24EA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BD24EA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r w:rsidR="005812B0">
              <w:rPr>
                <w:rFonts w:ascii="Times New Roman" w:hAnsi="Times New Roman" w:cs="Times New Roman"/>
                <w:b/>
                <w:sz w:val="28"/>
                <w:szCs w:val="28"/>
              </w:rPr>
              <w:t>-ка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Pr="003C013A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0" w:rsidRDefault="007A29A5" w:rsidP="007A29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</w:t>
            </w:r>
          </w:p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A5" w:rsidRDefault="007A29A5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Default="00BD24EA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443F3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D3FDA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C1D3E" w:rsidRPr="002C1D3E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2C1D3E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C1D3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D377C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BD24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З.П.; </w:t>
            </w:r>
            <w:proofErr w:type="spellStart"/>
            <w:r w:rsidR="00D377CE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="00D377C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D377C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0514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басова</w:t>
            </w:r>
            <w:proofErr w:type="spellEnd"/>
            <w:r w:rsidR="00D377C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2C1D3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7C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D377C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2C1D3E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1D3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2C1D3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E" w:rsidRDefault="00AD3FDA" w:rsidP="00024A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024A2E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024A2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Pr="003C013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0" w:rsidRDefault="00AD3FDA" w:rsidP="007A29A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DA" w:rsidRDefault="00AD3FDA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F3" w:rsidRDefault="001631AF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443F3" w:rsidRPr="001631AF" w:rsidRDefault="001631AF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1631AF" w:rsidRPr="001631AF" w:rsidRDefault="001631AF" w:rsidP="00163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D3FDA" w:rsidRPr="001631AF" w:rsidRDefault="001631AF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17.04-</w:t>
            </w:r>
            <w:r w:rsidRPr="001631AF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Алим-ва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Н.Г.,Хизриева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4301">
              <w:rPr>
                <w:rFonts w:ascii="Times New Roman" w:hAnsi="Times New Roman" w:cs="Times New Roman"/>
                <w:sz w:val="28"/>
                <w:szCs w:val="28"/>
              </w:rPr>
              <w:t>Рам-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Р.А.,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А.К.,Курбанадамова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AD3FDA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AD3FDA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DA" w:rsidRDefault="00AD3FDA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1631AF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D3FDA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DA" w:rsidRDefault="00F76E04" w:rsidP="00163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А.К.</w:t>
            </w:r>
            <w:r w:rsidR="001631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П.Б., </w:t>
            </w:r>
            <w:proofErr w:type="spellStart"/>
            <w:r w:rsidR="006F4301">
              <w:rPr>
                <w:rFonts w:ascii="Times New Roman" w:hAnsi="Times New Roman" w:cs="Times New Roman"/>
                <w:sz w:val="28"/>
                <w:szCs w:val="28"/>
              </w:rPr>
              <w:t>Нурб-ваР</w:t>
            </w:r>
            <w:proofErr w:type="gramStart"/>
            <w:r w:rsidR="006F430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proofErr w:type="gramEnd"/>
          </w:p>
        </w:tc>
      </w:tr>
      <w:tr w:rsidR="00152959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Pr="005812B0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  <w:r w:rsidR="005812B0"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="005812B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Pr="003C013A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B0" w:rsidRDefault="00152959" w:rsidP="0006432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152959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59" w:rsidRDefault="00152959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4301" w:rsidRDefault="006F4301" w:rsidP="006F43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F4301" w:rsidRDefault="006F4301" w:rsidP="006F43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4301" w:rsidRP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13.04.-</w:t>
            </w:r>
            <w:r w:rsidRPr="006F430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3,4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EC1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 w:rsidR="00EC1390"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 w:rsidR="00EC1390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Шахназарова Э.М.;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5812B0" w:rsidRDefault="006F4301" w:rsidP="00581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Предмет: </w:t>
            </w:r>
            <w:r w:rsidRPr="005812B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3C013A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955F19" w:rsidRDefault="00F20A50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19.04-</w:t>
            </w:r>
            <w:r w:rsidRPr="00F20A5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F4301" w:rsidRDefault="004723AD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3AD"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23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723AD" w:rsidRDefault="004723AD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3AD"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23A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723AD" w:rsidRPr="004723AD" w:rsidRDefault="004723AD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19.04-</w:t>
            </w:r>
            <w:r w:rsidRPr="00F20A5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З.А.;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1977">
              <w:rPr>
                <w:rFonts w:ascii="Times New Roman" w:hAnsi="Times New Roman" w:cs="Times New Roman"/>
                <w:sz w:val="24"/>
                <w:szCs w:val="24"/>
              </w:rPr>
              <w:t>Джамиева</w:t>
            </w:r>
            <w:proofErr w:type="spellEnd"/>
            <w:r w:rsidR="00C31977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Гусаниева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C319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4723AD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9C2C7D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8D76B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З.А.;</w:t>
            </w:r>
            <w:r w:rsidR="00472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23AD">
              <w:rPr>
                <w:rFonts w:ascii="Times New Roman" w:hAnsi="Times New Roman" w:cs="Times New Roman"/>
                <w:sz w:val="28"/>
                <w:szCs w:val="28"/>
              </w:rPr>
              <w:t>Наврузбекова</w:t>
            </w:r>
            <w:proofErr w:type="spellEnd"/>
            <w:r w:rsidR="004723AD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2,3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319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Магом-</w:t>
            </w:r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А.М.,Чевтараева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>Т.А.,Асадуева</w:t>
            </w:r>
            <w:proofErr w:type="spellEnd"/>
            <w:r w:rsidRPr="00C31977"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5812B0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Pr="003C013A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01" w:rsidRDefault="00C85124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F20A50">
              <w:rPr>
                <w:rFonts w:ascii="Times New Roman" w:hAnsi="Times New Roman" w:cs="Times New Roman"/>
                <w:b/>
                <w:sz w:val="28"/>
                <w:szCs w:val="28"/>
              </w:rPr>
              <w:t>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4301" w:rsidRPr="00211F8E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С.И.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20A50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О.Н.,Шахназарова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6F4301" w:rsidTr="009C2C7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6F430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01" w:rsidRDefault="006F4301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C85124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430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01" w:rsidRDefault="00FD622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Э.З.,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6F4301" w:rsidTr="009C2C7D">
        <w:tc>
          <w:tcPr>
            <w:tcW w:w="850" w:type="dxa"/>
            <w:hideMark/>
          </w:tcPr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hideMark/>
          </w:tcPr>
          <w:p w:rsidR="006F4301" w:rsidRPr="005812B0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физика</w:t>
            </w: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:rsidR="006F4301" w:rsidRPr="003C013A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hideMark/>
          </w:tcPr>
          <w:p w:rsidR="006F4301" w:rsidRDefault="006F4301" w:rsidP="003C013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 </w:t>
            </w:r>
          </w:p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5103" w:type="dxa"/>
            <w:hideMark/>
          </w:tcPr>
          <w:p w:rsidR="006F4301" w:rsidRDefault="006F4301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29.04-</w:t>
            </w:r>
            <w:r w:rsidRPr="00F20A5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85124" w:rsidRPr="00211F8E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vAlign w:val="center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vAlign w:val="center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vAlign w:val="center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C85124" w:rsidTr="009C2C7D">
        <w:tc>
          <w:tcPr>
            <w:tcW w:w="850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11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Предмет: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ин</w:t>
            </w: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.я</w:t>
            </w:r>
            <w:proofErr w:type="gramEnd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з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:rsidR="00C85124" w:rsidRPr="003C013A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3A">
              <w:rPr>
                <w:rFonts w:ascii="inherit" w:eastAsia="Times New Roman" w:hAnsi="inherit" w:cs="Arial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1701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Время </w:t>
            </w:r>
          </w:p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проведения</w:t>
            </w:r>
          </w:p>
        </w:tc>
        <w:tc>
          <w:tcPr>
            <w:tcW w:w="5103" w:type="dxa"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2411" w:type="dxa"/>
            <w:vMerge w:val="restart"/>
            <w:hideMark/>
          </w:tcPr>
          <w:p w:rsidR="00C85124" w:rsidRPr="00211F8E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11.05-14.05</w:t>
            </w: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411" w:type="dxa"/>
            <w:vMerge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2411" w:type="dxa"/>
            <w:vMerge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C85124" w:rsidTr="009C2C7D">
        <w:tc>
          <w:tcPr>
            <w:tcW w:w="850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411" w:type="dxa"/>
            <w:vMerge/>
            <w:hideMark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</w:tc>
        <w:tc>
          <w:tcPr>
            <w:tcW w:w="1701" w:type="dxa"/>
          </w:tcPr>
          <w:p w:rsidR="00C85124" w:rsidRDefault="009C2C7D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5124">
              <w:rPr>
                <w:rFonts w:ascii="Times New Roman" w:hAnsi="Times New Roman" w:cs="Times New Roman"/>
                <w:sz w:val="28"/>
                <w:szCs w:val="28"/>
              </w:rPr>
              <w:t>2-4 урок</w:t>
            </w:r>
          </w:p>
        </w:tc>
        <w:tc>
          <w:tcPr>
            <w:tcW w:w="5103" w:type="dxa"/>
          </w:tcPr>
          <w:p w:rsidR="00C85124" w:rsidRDefault="00C85124" w:rsidP="003C0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</w:tbl>
    <w:p w:rsidR="000C385B" w:rsidRDefault="000C385B" w:rsidP="00040C94">
      <w:pPr>
        <w:pStyle w:val="ac"/>
        <w:rPr>
          <w:b/>
          <w:sz w:val="36"/>
          <w:szCs w:val="36"/>
        </w:rPr>
      </w:pPr>
    </w:p>
    <w:p w:rsidR="00040C94" w:rsidRPr="00ED21D2" w:rsidRDefault="00AF300E" w:rsidP="00040C94">
      <w:pPr>
        <w:pStyle w:val="ac"/>
        <w:rPr>
          <w:sz w:val="28"/>
          <w:szCs w:val="28"/>
        </w:rPr>
      </w:pPr>
      <w:r>
        <w:rPr>
          <w:b/>
          <w:sz w:val="36"/>
          <w:szCs w:val="36"/>
        </w:rPr>
        <w:t>6</w:t>
      </w:r>
      <w:r w:rsidR="00BD4F7A" w:rsidRPr="003B06D0">
        <w:rPr>
          <w:b/>
          <w:sz w:val="36"/>
          <w:szCs w:val="36"/>
        </w:rPr>
        <w:t xml:space="preserve"> классы</w:t>
      </w:r>
      <w:r w:rsidR="00BD4F7A">
        <w:rPr>
          <w:b/>
          <w:sz w:val="36"/>
          <w:szCs w:val="36"/>
        </w:rPr>
        <w:t xml:space="preserve">      </w:t>
      </w:r>
      <w:r w:rsidR="005812B0">
        <w:rPr>
          <w:b/>
          <w:sz w:val="36"/>
          <w:szCs w:val="36"/>
        </w:rPr>
        <w:t xml:space="preserve">     </w:t>
      </w:r>
      <w:r w:rsidR="00D377CE" w:rsidRPr="004865D1">
        <w:rPr>
          <w:b/>
          <w:sz w:val="28"/>
          <w:szCs w:val="28"/>
        </w:rPr>
        <w:t>ВПР</w:t>
      </w:r>
      <w:r w:rsidR="00BD4F7A">
        <w:rPr>
          <w:b/>
          <w:sz w:val="36"/>
          <w:szCs w:val="36"/>
        </w:rPr>
        <w:t xml:space="preserve">           </w:t>
      </w:r>
      <w:r w:rsidR="00040C94" w:rsidRPr="00BD4F7A">
        <w:rPr>
          <w:sz w:val="28"/>
          <w:szCs w:val="28"/>
        </w:rPr>
        <w:t>Приложение</w:t>
      </w:r>
      <w:r w:rsidR="00040C94">
        <w:rPr>
          <w:sz w:val="28"/>
          <w:szCs w:val="28"/>
        </w:rPr>
        <w:t xml:space="preserve"> №1 </w:t>
      </w:r>
      <w:r w:rsidR="005812B0">
        <w:rPr>
          <w:sz w:val="28"/>
          <w:szCs w:val="28"/>
        </w:rPr>
        <w:t xml:space="preserve">      </w:t>
      </w:r>
      <w:r w:rsidR="00040C94">
        <w:rPr>
          <w:sz w:val="28"/>
          <w:szCs w:val="28"/>
        </w:rPr>
        <w:t xml:space="preserve">к    приказу </w:t>
      </w:r>
      <w:r w:rsidR="00E35EA5">
        <w:rPr>
          <w:sz w:val="28"/>
          <w:szCs w:val="28"/>
        </w:rPr>
        <w:t>№</w:t>
      </w:r>
      <w:r w:rsidR="00040C94">
        <w:rPr>
          <w:sz w:val="28"/>
          <w:szCs w:val="28"/>
        </w:rPr>
        <w:t xml:space="preserve">  </w:t>
      </w:r>
      <w:r w:rsidR="00E35EA5">
        <w:rPr>
          <w:sz w:val="24"/>
          <w:szCs w:val="24"/>
        </w:rPr>
        <w:t xml:space="preserve">23-од       </w:t>
      </w:r>
      <w:r w:rsidR="00E35EA5" w:rsidRPr="004865D1">
        <w:rPr>
          <w:b/>
          <w:sz w:val="24"/>
          <w:szCs w:val="24"/>
        </w:rPr>
        <w:t xml:space="preserve"> </w:t>
      </w:r>
      <w:r w:rsidR="00E35EA5">
        <w:rPr>
          <w:b/>
          <w:sz w:val="36"/>
          <w:szCs w:val="36"/>
        </w:rPr>
        <w:t xml:space="preserve">                                                                                             </w:t>
      </w:r>
      <w:r w:rsidR="00040C94">
        <w:rPr>
          <w:sz w:val="28"/>
          <w:szCs w:val="28"/>
        </w:rPr>
        <w:t xml:space="preserve">                          </w:t>
      </w:r>
    </w:p>
    <w:p w:rsidR="00152959" w:rsidRPr="00BD4F7A" w:rsidRDefault="00BD4F7A" w:rsidP="003C3D18">
      <w:pPr>
        <w:pStyle w:val="ac"/>
      </w:pPr>
      <w:r>
        <w:rPr>
          <w:b/>
          <w:sz w:val="36"/>
          <w:szCs w:val="36"/>
        </w:rPr>
        <w:t xml:space="preserve">                </w:t>
      </w:r>
      <w:r>
        <w:t xml:space="preserve">                          </w:t>
      </w:r>
    </w:p>
    <w:tbl>
      <w:tblPr>
        <w:tblStyle w:val="a3"/>
        <w:tblW w:w="10774" w:type="dxa"/>
        <w:tblInd w:w="-743" w:type="dxa"/>
        <w:tblLook w:val="04A0"/>
      </w:tblPr>
      <w:tblGrid>
        <w:gridCol w:w="851"/>
        <w:gridCol w:w="2127"/>
        <w:gridCol w:w="1275"/>
        <w:gridCol w:w="2127"/>
        <w:gridCol w:w="4394"/>
      </w:tblGrid>
      <w:tr w:rsidR="00762CE0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CE0" w:rsidRDefault="00762CE0" w:rsidP="00762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AF300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D1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00E" w:rsidRPr="00053EF9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AF300E" w:rsidRDefault="00E230B6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  <w:p w:rsidR="002443F3" w:rsidRDefault="002443F3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A27594" w:rsidRDefault="00A2759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C94" w:rsidRDefault="00040C94" w:rsidP="00040C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  <w:p w:rsidR="00622052" w:rsidRDefault="00040C9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622052" w:rsidRPr="00622052" w:rsidRDefault="00622052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052">
              <w:rPr>
                <w:rFonts w:ascii="Times New Roman" w:hAnsi="Times New Roman" w:cs="Times New Roman"/>
                <w:b/>
                <w:sz w:val="28"/>
                <w:szCs w:val="28"/>
              </w:rPr>
              <w:t>17.03</w:t>
            </w:r>
          </w:p>
          <w:p w:rsidR="00622052" w:rsidRPr="00622052" w:rsidRDefault="00622052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05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622052" w:rsidRPr="00622052" w:rsidRDefault="00931618" w:rsidP="007A29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622052" w:rsidRPr="00622052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  <w:p w:rsidR="00622052" w:rsidRDefault="0062205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05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AF300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FC2AC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3" w:rsidRDefault="00FC2AC1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FC2AC1" w:rsidRDefault="009316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Маг-кадиева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AF300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D1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7D36A3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0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FC2AC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3" w:rsidRDefault="00FC2AC1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  <w:p w:rsidR="00FC2AC1" w:rsidRDefault="00FC2AC1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AF300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D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7C753B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FC2AC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3" w:rsidRDefault="00E230B6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FC2AC1" w:rsidRDefault="00FC2AC1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AF300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D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7D36A3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040C94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3" w:rsidRDefault="00FC2AC1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FC2AC1" w:rsidRDefault="00040C94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У.К.,Бутаева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052">
              <w:rPr>
                <w:rFonts w:ascii="Times New Roman" w:hAnsi="Times New Roman" w:cs="Times New Roman"/>
                <w:sz w:val="28"/>
                <w:szCs w:val="28"/>
              </w:rPr>
              <w:t>И.М.</w:t>
            </w:r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AF300E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D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7C753B" w:rsidP="00064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18" w:rsidRDefault="00622052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Default="00E230B6" w:rsidP="00E23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  <w:p w:rsidR="00FC2AC1" w:rsidRDefault="00622052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Р.Б.</w:t>
            </w:r>
          </w:p>
        </w:tc>
      </w:tr>
      <w:tr w:rsidR="003C3D18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D18" w:rsidRDefault="003C3D18" w:rsidP="007A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F300E" w:rsidTr="00040C94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00E" w:rsidRPr="003C3D18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1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F300E" w:rsidRDefault="001F097D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  <w:p w:rsidR="002443F3" w:rsidRPr="003C3D18" w:rsidRDefault="001F097D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F1" w:rsidRDefault="00EF38F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F1" w:rsidRDefault="00EF38F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F1" w:rsidRDefault="00EF38F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F1" w:rsidRDefault="00EF38F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8F1" w:rsidRDefault="00EF38F1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8F1">
              <w:rPr>
                <w:rFonts w:ascii="Times New Roman" w:hAnsi="Times New Roman" w:cs="Times New Roman"/>
                <w:b/>
                <w:sz w:val="28"/>
                <w:szCs w:val="28"/>
              </w:rPr>
              <w:t>17.03</w:t>
            </w:r>
          </w:p>
          <w:p w:rsidR="00EF38F1" w:rsidRPr="00EF38F1" w:rsidRDefault="00EF38F1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41499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040C94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040C94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040C94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FC2AC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C94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  <w:p w:rsidR="00FC2AC1" w:rsidRDefault="00040C94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C94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FC2AC1" w:rsidRDefault="00040C94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Бигацаева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К.Я.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41499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EF38F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FC2AC1" w:rsidRDefault="00403CEA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AF300E" w:rsidRDefault="00414998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07.04</w:t>
            </w:r>
          </w:p>
          <w:p w:rsidR="002443F3" w:rsidRPr="002F4829" w:rsidRDefault="00414998" w:rsidP="00AF30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F300E" w:rsidRPr="003C3D18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998" w:rsidRDefault="00414998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2C0" w:rsidRDefault="00F772C0" w:rsidP="00F7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F772C0" w:rsidRDefault="00F772C0" w:rsidP="00F7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998"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  <w:p w:rsidR="00F772C0" w:rsidRPr="00414998" w:rsidRDefault="00F772C0" w:rsidP="00F772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41499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AF300E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FC2AC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FC2AC1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4998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FC2AC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FC2AC1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Р.С.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414998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FC2AC1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FC2AC1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FC2A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FC2AC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FC2AC1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00E" w:rsidRDefault="00F772C0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FC2AC1" w:rsidRDefault="00721952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  <w:p w:rsidR="002443F3" w:rsidRDefault="00721952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97D04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7D04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7D04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7D04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72C0" w:rsidRDefault="00D97D04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F772C0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06.04</w:t>
            </w:r>
          </w:p>
          <w:p w:rsidR="006C4978" w:rsidRPr="00211F8E" w:rsidRDefault="006C4978" w:rsidP="002427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213B65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213B6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</w:t>
            </w:r>
          </w:p>
          <w:p w:rsidR="00213B65" w:rsidRDefault="0072195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У.К.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721952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3B6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15.10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72195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</w:t>
            </w:r>
          </w:p>
          <w:p w:rsidR="00213B65" w:rsidRDefault="0072195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721952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B6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72195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Шахназарова Э.М.</w:t>
            </w:r>
          </w:p>
          <w:p w:rsidR="00213B65" w:rsidRDefault="00721952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D623C7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B65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  <w:p w:rsidR="00213B65" w:rsidRDefault="00D623C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F300E" w:rsidTr="00040C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  <w:p w:rsidR="00AF300E" w:rsidRDefault="00AF300E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0E" w:rsidRDefault="00AF300E" w:rsidP="0024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00E" w:rsidRDefault="00213B65" w:rsidP="0021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0E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  <w:p w:rsidR="00213B65" w:rsidRDefault="006C4978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A85513" w:rsidRDefault="00A85513" w:rsidP="00A85513">
      <w:pPr>
        <w:pStyle w:val="ac"/>
      </w:pPr>
    </w:p>
    <w:p w:rsidR="00A85513" w:rsidRDefault="00A85513" w:rsidP="00A85513">
      <w:pPr>
        <w:pStyle w:val="ac"/>
      </w:pPr>
    </w:p>
    <w:p w:rsidR="00A85513" w:rsidRDefault="00A85513" w:rsidP="00A85513">
      <w:pPr>
        <w:pStyle w:val="ac"/>
      </w:pPr>
    </w:p>
    <w:p w:rsidR="008D6896" w:rsidRDefault="008D6896" w:rsidP="00A85513">
      <w:pPr>
        <w:pStyle w:val="ac"/>
        <w:rPr>
          <w:sz w:val="28"/>
          <w:szCs w:val="28"/>
        </w:rPr>
      </w:pPr>
    </w:p>
    <w:p w:rsidR="00A85513" w:rsidRPr="00D377CE" w:rsidRDefault="00D377CE" w:rsidP="00A85513">
      <w:pPr>
        <w:pStyle w:val="ac"/>
      </w:pPr>
      <w:r>
        <w:rPr>
          <w:b/>
          <w:sz w:val="36"/>
          <w:szCs w:val="36"/>
        </w:rPr>
        <w:t>5</w:t>
      </w:r>
      <w:r w:rsidRPr="003B06D0">
        <w:rPr>
          <w:b/>
          <w:sz w:val="36"/>
          <w:szCs w:val="36"/>
        </w:rPr>
        <w:t xml:space="preserve"> классы</w:t>
      </w:r>
      <w:r>
        <w:rPr>
          <w:b/>
          <w:sz w:val="36"/>
          <w:szCs w:val="36"/>
        </w:rPr>
        <w:t xml:space="preserve">               </w:t>
      </w:r>
      <w:r w:rsidRPr="004865D1">
        <w:rPr>
          <w:b/>
          <w:sz w:val="28"/>
          <w:szCs w:val="28"/>
        </w:rPr>
        <w:t>ВПР</w:t>
      </w:r>
      <w:r>
        <w:rPr>
          <w:b/>
          <w:sz w:val="28"/>
          <w:szCs w:val="28"/>
        </w:rPr>
        <w:t xml:space="preserve">                </w:t>
      </w:r>
      <w:r w:rsidRPr="00BD4F7A">
        <w:rPr>
          <w:sz w:val="28"/>
          <w:szCs w:val="28"/>
        </w:rPr>
        <w:t xml:space="preserve"> </w:t>
      </w:r>
      <w:r w:rsidR="00A85513" w:rsidRPr="00BD4F7A">
        <w:rPr>
          <w:sz w:val="28"/>
          <w:szCs w:val="28"/>
        </w:rPr>
        <w:t>Приложение</w:t>
      </w:r>
      <w:r w:rsidR="00E349E9">
        <w:rPr>
          <w:sz w:val="28"/>
          <w:szCs w:val="28"/>
        </w:rPr>
        <w:t xml:space="preserve"> №1</w:t>
      </w:r>
      <w:r w:rsidR="008D6896">
        <w:rPr>
          <w:sz w:val="28"/>
          <w:szCs w:val="28"/>
        </w:rPr>
        <w:t xml:space="preserve">    </w:t>
      </w:r>
      <w:r w:rsidR="00E349E9">
        <w:rPr>
          <w:sz w:val="28"/>
          <w:szCs w:val="28"/>
        </w:rPr>
        <w:t xml:space="preserve"> к приказу  №</w:t>
      </w:r>
      <w:r w:rsidR="00E35EA5">
        <w:rPr>
          <w:sz w:val="28"/>
          <w:szCs w:val="28"/>
        </w:rPr>
        <w:t xml:space="preserve">  </w:t>
      </w:r>
      <w:r w:rsidR="00E35EA5">
        <w:rPr>
          <w:sz w:val="24"/>
          <w:szCs w:val="24"/>
        </w:rPr>
        <w:t xml:space="preserve">23-од       </w:t>
      </w:r>
      <w:r w:rsidR="00E35EA5" w:rsidRPr="004865D1">
        <w:rPr>
          <w:b/>
          <w:sz w:val="24"/>
          <w:szCs w:val="24"/>
        </w:rPr>
        <w:t xml:space="preserve"> </w:t>
      </w:r>
      <w:r w:rsidR="00E35EA5">
        <w:rPr>
          <w:b/>
          <w:sz w:val="36"/>
          <w:szCs w:val="36"/>
        </w:rPr>
        <w:t xml:space="preserve">                                                                                             </w:t>
      </w:r>
      <w:r w:rsidR="00E35EA5">
        <w:rPr>
          <w:sz w:val="28"/>
          <w:szCs w:val="28"/>
        </w:rPr>
        <w:t xml:space="preserve">                          </w:t>
      </w:r>
      <w:r w:rsidR="004865D1">
        <w:rPr>
          <w:sz w:val="28"/>
          <w:szCs w:val="28"/>
        </w:rPr>
        <w:t xml:space="preserve">                  </w:t>
      </w:r>
    </w:p>
    <w:p w:rsidR="00A85513" w:rsidRDefault="00A85513" w:rsidP="00A85513">
      <w:pPr>
        <w:pStyle w:val="ac"/>
      </w:pPr>
    </w:p>
    <w:p w:rsidR="00A85513" w:rsidRPr="00BD4F7A" w:rsidRDefault="00A85513" w:rsidP="00A85513">
      <w:pPr>
        <w:pStyle w:val="ac"/>
      </w:pPr>
      <w:r>
        <w:rPr>
          <w:b/>
          <w:sz w:val="36"/>
          <w:szCs w:val="36"/>
        </w:rPr>
        <w:t xml:space="preserve">                               </w:t>
      </w:r>
      <w:r>
        <w:t xml:space="preserve">                          </w:t>
      </w:r>
    </w:p>
    <w:p w:rsidR="00A85513" w:rsidRPr="007C700A" w:rsidRDefault="00A85513" w:rsidP="00A85513">
      <w:pPr>
        <w:pStyle w:val="ac"/>
      </w:pPr>
    </w:p>
    <w:tbl>
      <w:tblPr>
        <w:tblStyle w:val="a3"/>
        <w:tblW w:w="10632" w:type="dxa"/>
        <w:tblInd w:w="-743" w:type="dxa"/>
        <w:tblLook w:val="04A0"/>
      </w:tblPr>
      <w:tblGrid>
        <w:gridCol w:w="1135"/>
        <w:gridCol w:w="1984"/>
        <w:gridCol w:w="1418"/>
        <w:gridCol w:w="2410"/>
        <w:gridCol w:w="3685"/>
      </w:tblGrid>
      <w:tr w:rsidR="00A85513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A85513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55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EF9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2443F3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</w:t>
            </w:r>
          </w:p>
          <w:p w:rsidR="002443F3" w:rsidRPr="00211F8E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A85513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3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647577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Наврузбекова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Шахабутинова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ED0716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16" w:rsidRDefault="00ED0716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2443F3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  <w:p w:rsidR="002443F3" w:rsidRPr="00211F8E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8F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28509C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8F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EF38F1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15.10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Ш.Б.</w:t>
            </w:r>
          </w:p>
        </w:tc>
      </w:tr>
      <w:tr w:rsidR="00647577" w:rsidTr="008D3BD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38F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14.20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AF300E" w:rsidTr="008D3BD8">
        <w:tc>
          <w:tcPr>
            <w:tcW w:w="1135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hideMark/>
          </w:tcPr>
          <w:p w:rsidR="00AF300E" w:rsidRDefault="00AF300E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vMerge w:val="restart"/>
            <w:hideMark/>
          </w:tcPr>
          <w:p w:rsidR="00647577" w:rsidRDefault="008D3BD8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  <w:p w:rsid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  <w:p w:rsid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43F3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443F3" w:rsidRPr="00053EF9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  <w:p w:rsidR="00647577" w:rsidRPr="00D70CC5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CC5"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1418" w:type="dxa"/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14.20</w:t>
            </w:r>
          </w:p>
        </w:tc>
        <w:tc>
          <w:tcPr>
            <w:tcW w:w="3685" w:type="dxa"/>
          </w:tcPr>
          <w:p w:rsidR="00647577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647577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14.20</w:t>
            </w:r>
          </w:p>
        </w:tc>
        <w:tc>
          <w:tcPr>
            <w:tcW w:w="3685" w:type="dxa"/>
          </w:tcPr>
          <w:p w:rsidR="00D70CC5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647577" w:rsidRDefault="0033473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7577" w:rsidRDefault="00D70CC5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D70CC5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16.00</w:t>
            </w:r>
          </w:p>
        </w:tc>
        <w:tc>
          <w:tcPr>
            <w:tcW w:w="3685" w:type="dxa"/>
          </w:tcPr>
          <w:p w:rsidR="00D70CC5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647577" w:rsidRDefault="00D70CC5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647577" w:rsidTr="008D3BD8">
        <w:tc>
          <w:tcPr>
            <w:tcW w:w="1135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hideMark/>
          </w:tcPr>
          <w:p w:rsidR="00647577" w:rsidRDefault="00647577" w:rsidP="00C35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7577" w:rsidRDefault="00647577" w:rsidP="00AF3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647577" w:rsidRDefault="00D70CC5" w:rsidP="00647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7577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15.10</w:t>
            </w:r>
          </w:p>
        </w:tc>
        <w:tc>
          <w:tcPr>
            <w:tcW w:w="3685" w:type="dxa"/>
          </w:tcPr>
          <w:p w:rsidR="00D70CC5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F2489E" w:rsidRDefault="00D70CC5" w:rsidP="00D7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28509C" w:rsidTr="008D3BD8">
        <w:tc>
          <w:tcPr>
            <w:tcW w:w="1135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984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Предмет </w:t>
            </w:r>
          </w:p>
        </w:tc>
        <w:tc>
          <w:tcPr>
            <w:tcW w:w="1418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Кабинет</w:t>
            </w:r>
          </w:p>
        </w:tc>
        <w:tc>
          <w:tcPr>
            <w:tcW w:w="2410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  проведения</w:t>
            </w:r>
          </w:p>
        </w:tc>
        <w:tc>
          <w:tcPr>
            <w:tcW w:w="3685" w:type="dxa"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inherit" w:eastAsia="Times New Roman" w:hAnsi="inherit" w:cs="Arial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  в аудитории</w:t>
            </w:r>
            <w:proofErr w:type="gramEnd"/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4" w:type="dxa"/>
            <w:vMerge w:val="restart"/>
            <w:hideMark/>
          </w:tcPr>
          <w:p w:rsidR="0028509C" w:rsidRDefault="008D3BD8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  <w:p w:rsidR="0028509C" w:rsidRPr="00053EF9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  <w:p w:rsidR="00334735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35"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  <w:p w:rsidR="00334735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735" w:rsidRPr="00334735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08.04</w:t>
            </w: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 15.10</w:t>
            </w:r>
          </w:p>
        </w:tc>
        <w:tc>
          <w:tcPr>
            <w:tcW w:w="3685" w:type="dxa"/>
          </w:tcPr>
          <w:p w:rsidR="0028509C" w:rsidRDefault="00D70CC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1984" w:type="dxa"/>
            <w:vMerge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</w:tcPr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1984" w:type="dxa"/>
            <w:vMerge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14.20</w:t>
            </w:r>
          </w:p>
        </w:tc>
        <w:tc>
          <w:tcPr>
            <w:tcW w:w="3685" w:type="dxa"/>
          </w:tcPr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Бигацаева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К.Я.</w:t>
            </w:r>
          </w:p>
        </w:tc>
      </w:tr>
      <w:tr w:rsidR="0028509C" w:rsidTr="008D3BD8">
        <w:tc>
          <w:tcPr>
            <w:tcW w:w="1135" w:type="dxa"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1984" w:type="dxa"/>
            <w:vMerge/>
            <w:hideMark/>
          </w:tcPr>
          <w:p w:rsidR="0028509C" w:rsidRDefault="0028509C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09C">
              <w:rPr>
                <w:rFonts w:ascii="Times New Roman" w:hAnsi="Times New Roman" w:cs="Times New Roman"/>
                <w:sz w:val="28"/>
                <w:szCs w:val="28"/>
              </w:rPr>
              <w:t xml:space="preserve">  урок</w:t>
            </w:r>
            <w:r w:rsidR="009C2C7D">
              <w:rPr>
                <w:rFonts w:ascii="Times New Roman" w:hAnsi="Times New Roman" w:cs="Times New Roman"/>
                <w:sz w:val="28"/>
                <w:szCs w:val="28"/>
              </w:rPr>
              <w:t xml:space="preserve">    16.00 </w:t>
            </w:r>
          </w:p>
        </w:tc>
        <w:tc>
          <w:tcPr>
            <w:tcW w:w="3685" w:type="dxa"/>
          </w:tcPr>
          <w:p w:rsidR="00334735" w:rsidRDefault="00334735" w:rsidP="00334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28509C" w:rsidRDefault="00334735" w:rsidP="00285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A85513" w:rsidRDefault="00A85513" w:rsidP="00A85513"/>
    <w:p w:rsidR="004A0C99" w:rsidRDefault="004A0C99" w:rsidP="004A0C99">
      <w:pPr>
        <w:rPr>
          <w:b/>
          <w:sz w:val="36"/>
          <w:szCs w:val="36"/>
        </w:rPr>
      </w:pPr>
    </w:p>
    <w:p w:rsidR="004A0C99" w:rsidRPr="003E3F81" w:rsidRDefault="004A0C99" w:rsidP="003E3F81"/>
    <w:sectPr w:rsidR="004A0C99" w:rsidRPr="003E3F81" w:rsidSect="00235EB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4D3"/>
    <w:rsid w:val="00002244"/>
    <w:rsid w:val="00020CD1"/>
    <w:rsid w:val="00024A2E"/>
    <w:rsid w:val="00030C12"/>
    <w:rsid w:val="00037DB1"/>
    <w:rsid w:val="00040C94"/>
    <w:rsid w:val="00042E52"/>
    <w:rsid w:val="00053EF9"/>
    <w:rsid w:val="00064328"/>
    <w:rsid w:val="00070B05"/>
    <w:rsid w:val="00086835"/>
    <w:rsid w:val="000B03EC"/>
    <w:rsid w:val="000C17E5"/>
    <w:rsid w:val="000C385B"/>
    <w:rsid w:val="000D1CAB"/>
    <w:rsid w:val="00127AFF"/>
    <w:rsid w:val="00133AF3"/>
    <w:rsid w:val="00140DDB"/>
    <w:rsid w:val="00152959"/>
    <w:rsid w:val="001533E4"/>
    <w:rsid w:val="001631AF"/>
    <w:rsid w:val="00171A60"/>
    <w:rsid w:val="00184857"/>
    <w:rsid w:val="001B4324"/>
    <w:rsid w:val="001B66DE"/>
    <w:rsid w:val="001F0766"/>
    <w:rsid w:val="001F097D"/>
    <w:rsid w:val="00203FEE"/>
    <w:rsid w:val="00211F8E"/>
    <w:rsid w:val="00213B65"/>
    <w:rsid w:val="002146EC"/>
    <w:rsid w:val="00235EB2"/>
    <w:rsid w:val="00242763"/>
    <w:rsid w:val="002443F3"/>
    <w:rsid w:val="00254DB4"/>
    <w:rsid w:val="00256E3A"/>
    <w:rsid w:val="0028509C"/>
    <w:rsid w:val="002A3951"/>
    <w:rsid w:val="002B3FCC"/>
    <w:rsid w:val="002C1D3E"/>
    <w:rsid w:val="002C356C"/>
    <w:rsid w:val="002F2DE3"/>
    <w:rsid w:val="002F4829"/>
    <w:rsid w:val="00334735"/>
    <w:rsid w:val="0033599E"/>
    <w:rsid w:val="0034119D"/>
    <w:rsid w:val="00344BDC"/>
    <w:rsid w:val="0039076A"/>
    <w:rsid w:val="0039292D"/>
    <w:rsid w:val="003975AD"/>
    <w:rsid w:val="003A1954"/>
    <w:rsid w:val="003A2F2D"/>
    <w:rsid w:val="003B06D0"/>
    <w:rsid w:val="003C013A"/>
    <w:rsid w:val="003C3D18"/>
    <w:rsid w:val="003C7056"/>
    <w:rsid w:val="003D68C1"/>
    <w:rsid w:val="003E3F81"/>
    <w:rsid w:val="003E7B74"/>
    <w:rsid w:val="00403CEA"/>
    <w:rsid w:val="0041143E"/>
    <w:rsid w:val="00414998"/>
    <w:rsid w:val="004229C6"/>
    <w:rsid w:val="0044162F"/>
    <w:rsid w:val="00444168"/>
    <w:rsid w:val="004723AD"/>
    <w:rsid w:val="004865D1"/>
    <w:rsid w:val="00492FEE"/>
    <w:rsid w:val="004A0C99"/>
    <w:rsid w:val="004C5632"/>
    <w:rsid w:val="004F6D22"/>
    <w:rsid w:val="00524374"/>
    <w:rsid w:val="005244D3"/>
    <w:rsid w:val="0057589C"/>
    <w:rsid w:val="005812B0"/>
    <w:rsid w:val="005831D8"/>
    <w:rsid w:val="005A0835"/>
    <w:rsid w:val="005A09DA"/>
    <w:rsid w:val="005A7B69"/>
    <w:rsid w:val="005E59A2"/>
    <w:rsid w:val="005F1E5E"/>
    <w:rsid w:val="005F321D"/>
    <w:rsid w:val="00622052"/>
    <w:rsid w:val="00622BB4"/>
    <w:rsid w:val="0062645D"/>
    <w:rsid w:val="00647577"/>
    <w:rsid w:val="00651369"/>
    <w:rsid w:val="0065557B"/>
    <w:rsid w:val="00666676"/>
    <w:rsid w:val="006B3E35"/>
    <w:rsid w:val="006C4978"/>
    <w:rsid w:val="006E4845"/>
    <w:rsid w:val="006F4301"/>
    <w:rsid w:val="006F5CD7"/>
    <w:rsid w:val="00704249"/>
    <w:rsid w:val="00721952"/>
    <w:rsid w:val="00736D70"/>
    <w:rsid w:val="00762CE0"/>
    <w:rsid w:val="007655D9"/>
    <w:rsid w:val="0078352D"/>
    <w:rsid w:val="00792FC3"/>
    <w:rsid w:val="007A29A5"/>
    <w:rsid w:val="007C5347"/>
    <w:rsid w:val="007C700A"/>
    <w:rsid w:val="007C753B"/>
    <w:rsid w:val="007D1986"/>
    <w:rsid w:val="007D36A3"/>
    <w:rsid w:val="008101CC"/>
    <w:rsid w:val="00813CE0"/>
    <w:rsid w:val="0081608F"/>
    <w:rsid w:val="00820D7D"/>
    <w:rsid w:val="008412E7"/>
    <w:rsid w:val="0084709D"/>
    <w:rsid w:val="00850FF6"/>
    <w:rsid w:val="00854971"/>
    <w:rsid w:val="00864245"/>
    <w:rsid w:val="008D3BD8"/>
    <w:rsid w:val="008D6896"/>
    <w:rsid w:val="008D76B5"/>
    <w:rsid w:val="008E45AC"/>
    <w:rsid w:val="008F540E"/>
    <w:rsid w:val="00904D4F"/>
    <w:rsid w:val="0090514E"/>
    <w:rsid w:val="00921B59"/>
    <w:rsid w:val="00930DD8"/>
    <w:rsid w:val="00931618"/>
    <w:rsid w:val="00945BF8"/>
    <w:rsid w:val="00953E10"/>
    <w:rsid w:val="00955F19"/>
    <w:rsid w:val="00964F04"/>
    <w:rsid w:val="009726BC"/>
    <w:rsid w:val="009C2C7D"/>
    <w:rsid w:val="009D7B25"/>
    <w:rsid w:val="009F2D5B"/>
    <w:rsid w:val="00A06945"/>
    <w:rsid w:val="00A13E55"/>
    <w:rsid w:val="00A27594"/>
    <w:rsid w:val="00A33FB7"/>
    <w:rsid w:val="00A37C92"/>
    <w:rsid w:val="00A75F37"/>
    <w:rsid w:val="00A80162"/>
    <w:rsid w:val="00A82C79"/>
    <w:rsid w:val="00A85513"/>
    <w:rsid w:val="00AB4299"/>
    <w:rsid w:val="00AD2E41"/>
    <w:rsid w:val="00AD3FDA"/>
    <w:rsid w:val="00AE4F01"/>
    <w:rsid w:val="00AF300E"/>
    <w:rsid w:val="00B11343"/>
    <w:rsid w:val="00B13899"/>
    <w:rsid w:val="00B149A9"/>
    <w:rsid w:val="00B36C20"/>
    <w:rsid w:val="00B50C0F"/>
    <w:rsid w:val="00B733A0"/>
    <w:rsid w:val="00B81FD0"/>
    <w:rsid w:val="00BA3C15"/>
    <w:rsid w:val="00BD24EA"/>
    <w:rsid w:val="00BD4F7A"/>
    <w:rsid w:val="00BE0564"/>
    <w:rsid w:val="00BF6B48"/>
    <w:rsid w:val="00C24D45"/>
    <w:rsid w:val="00C31977"/>
    <w:rsid w:val="00C355B3"/>
    <w:rsid w:val="00C85124"/>
    <w:rsid w:val="00C86C1D"/>
    <w:rsid w:val="00C97F9C"/>
    <w:rsid w:val="00CC4A26"/>
    <w:rsid w:val="00CE1ED5"/>
    <w:rsid w:val="00CF6E6B"/>
    <w:rsid w:val="00D008E4"/>
    <w:rsid w:val="00D23DD9"/>
    <w:rsid w:val="00D278DE"/>
    <w:rsid w:val="00D377CE"/>
    <w:rsid w:val="00D41DB3"/>
    <w:rsid w:val="00D41FB1"/>
    <w:rsid w:val="00D5653A"/>
    <w:rsid w:val="00D61109"/>
    <w:rsid w:val="00D623C7"/>
    <w:rsid w:val="00D70CC5"/>
    <w:rsid w:val="00D70D46"/>
    <w:rsid w:val="00D73E84"/>
    <w:rsid w:val="00D839AF"/>
    <w:rsid w:val="00D97D04"/>
    <w:rsid w:val="00DB2B56"/>
    <w:rsid w:val="00DE2956"/>
    <w:rsid w:val="00DF2AF9"/>
    <w:rsid w:val="00DF398B"/>
    <w:rsid w:val="00E132FF"/>
    <w:rsid w:val="00E17305"/>
    <w:rsid w:val="00E230B6"/>
    <w:rsid w:val="00E349E9"/>
    <w:rsid w:val="00E35EA5"/>
    <w:rsid w:val="00E63E64"/>
    <w:rsid w:val="00E753E9"/>
    <w:rsid w:val="00E8219D"/>
    <w:rsid w:val="00E8273F"/>
    <w:rsid w:val="00EA191F"/>
    <w:rsid w:val="00EB5F55"/>
    <w:rsid w:val="00EC1390"/>
    <w:rsid w:val="00ED0716"/>
    <w:rsid w:val="00ED21D2"/>
    <w:rsid w:val="00ED5217"/>
    <w:rsid w:val="00EE33C9"/>
    <w:rsid w:val="00EE6059"/>
    <w:rsid w:val="00EF38F1"/>
    <w:rsid w:val="00F20A50"/>
    <w:rsid w:val="00F2489E"/>
    <w:rsid w:val="00F370B6"/>
    <w:rsid w:val="00F57B74"/>
    <w:rsid w:val="00F76E04"/>
    <w:rsid w:val="00F772C0"/>
    <w:rsid w:val="00FC2AC1"/>
    <w:rsid w:val="00FD6225"/>
    <w:rsid w:val="00FE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A19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A19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A19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A19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A195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195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E4845"/>
    <w:pPr>
      <w:ind w:left="720"/>
      <w:contextualSpacing/>
    </w:pPr>
  </w:style>
  <w:style w:type="paragraph" w:styleId="ac">
    <w:name w:val="No Spacing"/>
    <w:uiPriority w:val="1"/>
    <w:qFormat/>
    <w:rsid w:val="001529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WINDOWS-7-1220</cp:lastModifiedBy>
  <cp:revision>113</cp:revision>
  <cp:lastPrinted>2020-09-18T07:32:00Z</cp:lastPrinted>
  <dcterms:created xsi:type="dcterms:W3CDTF">2018-05-12T10:40:00Z</dcterms:created>
  <dcterms:modified xsi:type="dcterms:W3CDTF">2021-02-28T08:28:00Z</dcterms:modified>
</cp:coreProperties>
</file>