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96" w:rsidRPr="005812B0" w:rsidRDefault="008D6896" w:rsidP="00152959">
      <w:pPr>
        <w:pStyle w:val="ac"/>
        <w:rPr>
          <w:sz w:val="24"/>
          <w:szCs w:val="24"/>
        </w:rPr>
      </w:pPr>
    </w:p>
    <w:p w:rsidR="00762CE0" w:rsidRPr="000C385B" w:rsidRDefault="00D377CE" w:rsidP="00152959">
      <w:pPr>
        <w:pStyle w:val="ac"/>
        <w:rPr>
          <w:sz w:val="24"/>
          <w:szCs w:val="24"/>
        </w:rPr>
      </w:pPr>
      <w:r>
        <w:rPr>
          <w:b/>
          <w:sz w:val="36"/>
          <w:szCs w:val="36"/>
        </w:rPr>
        <w:t>7</w:t>
      </w:r>
      <w:r w:rsidRPr="00762CE0">
        <w:rPr>
          <w:b/>
          <w:sz w:val="36"/>
          <w:szCs w:val="36"/>
        </w:rPr>
        <w:t xml:space="preserve"> классы</w:t>
      </w:r>
      <w:r>
        <w:rPr>
          <w:b/>
          <w:sz w:val="36"/>
          <w:szCs w:val="36"/>
        </w:rPr>
        <w:t xml:space="preserve">         </w:t>
      </w:r>
      <w:r w:rsidR="005812B0">
        <w:rPr>
          <w:b/>
          <w:sz w:val="36"/>
          <w:szCs w:val="36"/>
        </w:rPr>
        <w:t xml:space="preserve">     </w:t>
      </w:r>
      <w:r w:rsidRPr="004865D1">
        <w:rPr>
          <w:b/>
          <w:sz w:val="24"/>
          <w:szCs w:val="24"/>
        </w:rPr>
        <w:t>ВПР</w:t>
      </w:r>
      <w:r>
        <w:rPr>
          <w:b/>
          <w:sz w:val="36"/>
          <w:szCs w:val="36"/>
        </w:rPr>
        <w:t xml:space="preserve">     </w:t>
      </w:r>
      <w:r w:rsidRPr="00BD4F7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     к приказу  №</w:t>
      </w:r>
      <w:r w:rsidR="00D23DD9">
        <w:rPr>
          <w:sz w:val="24"/>
          <w:szCs w:val="24"/>
        </w:rPr>
        <w:t xml:space="preserve">  23-од</w:t>
      </w:r>
      <w:r>
        <w:rPr>
          <w:sz w:val="24"/>
          <w:szCs w:val="24"/>
        </w:rPr>
        <w:t xml:space="preserve">       </w:t>
      </w:r>
      <w:r w:rsidRPr="004865D1">
        <w:rPr>
          <w:b/>
          <w:sz w:val="24"/>
          <w:szCs w:val="24"/>
        </w:rPr>
        <w:t xml:space="preserve"> </w:t>
      </w:r>
      <w:r>
        <w:rPr>
          <w:b/>
          <w:sz w:val="36"/>
          <w:szCs w:val="36"/>
        </w:rPr>
        <w:t xml:space="preserve">                                                                                             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850"/>
        <w:gridCol w:w="2411"/>
        <w:gridCol w:w="992"/>
        <w:gridCol w:w="1701"/>
        <w:gridCol w:w="5103"/>
      </w:tblGrid>
      <w:tr w:rsidR="00762CE0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Pr="00BD24EA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Предмет</w:t>
            </w:r>
            <w:r w:rsidR="00BD24EA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: </w:t>
            </w:r>
            <w:r w:rsidR="00BD24EA"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 w:rsidR="00BD2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BD24EA" w:rsidRPr="00053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BD24EA" w:rsidRPr="00053EF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 w:rsidR="00BD24EA" w:rsidRPr="00053EF9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BD2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Pr="009C2C7D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2C7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E" w:rsidRDefault="00762CE0" w:rsidP="00762CE0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 </w:t>
            </w:r>
          </w:p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7A29A5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955F19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A5" w:rsidRPr="002C1D3E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понед-к</w:t>
            </w:r>
          </w:p>
          <w:p w:rsidR="00A27594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4EA">
              <w:rPr>
                <w:rFonts w:ascii="Times New Roman" w:hAnsi="Times New Roman" w:cs="Times New Roman"/>
                <w:b/>
                <w:sz w:val="28"/>
                <w:szCs w:val="28"/>
              </w:rPr>
              <w:t>06.04-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D24EA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06.04-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D24EA" w:rsidRPr="00BD24EA" w:rsidRDefault="00A33FB7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BD24EA">
              <w:rPr>
                <w:rFonts w:ascii="Times New Roman" w:hAnsi="Times New Roman" w:cs="Times New Roman"/>
                <w:b/>
                <w:sz w:val="28"/>
                <w:szCs w:val="28"/>
              </w:rPr>
              <w:t>.04-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24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667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7" w:rsidRDefault="0090514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Курбанадамова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Б.Г.;</w:t>
            </w:r>
            <w:r w:rsidR="00BD2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77CE">
              <w:rPr>
                <w:rFonts w:ascii="Times New Roman" w:hAnsi="Times New Roman" w:cs="Times New Roman"/>
                <w:sz w:val="28"/>
                <w:szCs w:val="28"/>
              </w:rPr>
              <w:t>Алимаг-</w:t>
            </w:r>
            <w:r w:rsidR="00BD24EA">
              <w:rPr>
                <w:rFonts w:ascii="Times New Roman" w:hAnsi="Times New Roman" w:cs="Times New Roman"/>
                <w:sz w:val="28"/>
                <w:szCs w:val="28"/>
              </w:rPr>
              <w:t>дова</w:t>
            </w:r>
            <w:proofErr w:type="spellEnd"/>
            <w:r w:rsidR="00BD24EA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A29A5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955F19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A5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667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7" w:rsidRDefault="0090514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Б.А.; Хизриева Р.М.</w:t>
            </w:r>
          </w:p>
        </w:tc>
      </w:tr>
      <w:tr w:rsidR="007A29A5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955F19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A5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667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7" w:rsidRDefault="0090514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Гаирбеков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</w:tc>
      </w:tr>
      <w:tr w:rsidR="007A29A5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955F19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A5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A5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E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667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7" w:rsidRDefault="0090514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П.Б.; </w:t>
            </w:r>
            <w:r w:rsidR="00A33FB7">
              <w:rPr>
                <w:rFonts w:ascii="Times New Roman" w:hAnsi="Times New Roman" w:cs="Times New Roman"/>
                <w:sz w:val="28"/>
                <w:szCs w:val="28"/>
              </w:rPr>
              <w:t>Яхьяева Р.С.</w:t>
            </w:r>
          </w:p>
        </w:tc>
      </w:tr>
      <w:tr w:rsidR="007A29A5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A5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A5" w:rsidRPr="00D377CE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Предмет</w:t>
            </w:r>
            <w:r w:rsidR="00BD24EA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BD24EA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r w:rsidR="005812B0">
              <w:rPr>
                <w:rFonts w:ascii="Times New Roman" w:hAnsi="Times New Roman" w:cs="Times New Roman"/>
                <w:b/>
                <w:sz w:val="28"/>
                <w:szCs w:val="28"/>
              </w:rPr>
              <w:t>-ка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A5" w:rsidRPr="003C013A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0" w:rsidRDefault="007A29A5" w:rsidP="007A29A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</w:t>
            </w:r>
          </w:p>
          <w:p w:rsidR="007A29A5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A5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DA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443F3" w:rsidRDefault="002C1D3E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D3FDA" w:rsidRDefault="002C1D3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C1D3E" w:rsidRPr="002C1D3E" w:rsidRDefault="002C1D3E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2C1D3E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D377CE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77C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90514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="00BD24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З.П.; </w:t>
            </w:r>
            <w:proofErr w:type="spellStart"/>
            <w:r w:rsidR="00D377CE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="00D377CE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D377CE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77C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90514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Хизриева Р.М.;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77CE">
              <w:rPr>
                <w:rFonts w:ascii="Times New Roman" w:hAnsi="Times New Roman" w:cs="Times New Roman"/>
                <w:sz w:val="28"/>
                <w:szCs w:val="28"/>
              </w:rPr>
              <w:t>басова</w:t>
            </w:r>
            <w:proofErr w:type="spellEnd"/>
            <w:r w:rsidR="00D377CE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2C1D3E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77C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D377C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2C1D3E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1D3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2C1D3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E" w:rsidRDefault="00AD3FDA" w:rsidP="00024A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Предмет</w:t>
            </w:r>
            <w:r w:rsidR="00024A2E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="00024A2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DA" w:rsidRPr="003C013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0" w:rsidRDefault="00AD3FDA" w:rsidP="007A29A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 </w:t>
            </w:r>
          </w:p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F3" w:rsidRDefault="001631AF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14.04-</w:t>
            </w:r>
            <w:r w:rsidRPr="001631A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443F3" w:rsidRPr="001631AF" w:rsidRDefault="001631AF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17.04-</w:t>
            </w:r>
            <w:r w:rsidRPr="001631A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1631AF" w:rsidRPr="001631AF" w:rsidRDefault="001631AF" w:rsidP="001631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14.04-</w:t>
            </w:r>
            <w:r w:rsidRPr="001631A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AD3FDA" w:rsidRPr="001631AF" w:rsidRDefault="001631AF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17.04-</w:t>
            </w:r>
            <w:r w:rsidRPr="001631A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31A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Алим-ва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Н.Г.,Хизриева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DA" w:rsidRDefault="00AD3FDA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31A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4301">
              <w:rPr>
                <w:rFonts w:ascii="Times New Roman" w:hAnsi="Times New Roman" w:cs="Times New Roman"/>
                <w:sz w:val="28"/>
                <w:szCs w:val="28"/>
              </w:rPr>
              <w:t>Рам-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Р.А.,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 w:rsidR="006F4301">
              <w:rPr>
                <w:rFonts w:ascii="Times New Roman" w:hAnsi="Times New Roman" w:cs="Times New Roman"/>
                <w:sz w:val="28"/>
                <w:szCs w:val="28"/>
              </w:rPr>
              <w:t xml:space="preserve"> Р.М</w:t>
            </w:r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DA" w:rsidRDefault="00AD3FDA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631AF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А.К.,Курбанадамова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DA" w:rsidRDefault="00AD3FDA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F76E04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F76E04" w:rsidP="001631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</w:t>
            </w:r>
            <w:r w:rsidR="001631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 w:rsidR="006F4301">
              <w:rPr>
                <w:rFonts w:ascii="Times New Roman" w:hAnsi="Times New Roman" w:cs="Times New Roman"/>
                <w:sz w:val="28"/>
                <w:szCs w:val="28"/>
              </w:rPr>
              <w:t xml:space="preserve"> П.Б., </w:t>
            </w:r>
            <w:proofErr w:type="spellStart"/>
            <w:r w:rsidR="006F4301">
              <w:rPr>
                <w:rFonts w:ascii="Times New Roman" w:hAnsi="Times New Roman" w:cs="Times New Roman"/>
                <w:sz w:val="28"/>
                <w:szCs w:val="28"/>
              </w:rPr>
              <w:t>Нурб-ваР</w:t>
            </w:r>
            <w:proofErr w:type="gramStart"/>
            <w:r w:rsidR="006F430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</w:tr>
      <w:tr w:rsidR="00152959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59" w:rsidRDefault="00152959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59" w:rsidRPr="005812B0" w:rsidRDefault="00152959" w:rsidP="00064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Предмет</w:t>
            </w:r>
            <w:r w:rsidR="005812B0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="005812B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59" w:rsidRPr="003C013A" w:rsidRDefault="00152959" w:rsidP="000643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0" w:rsidRDefault="00152959" w:rsidP="00064328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 </w:t>
            </w:r>
          </w:p>
          <w:p w:rsidR="00152959" w:rsidRDefault="00152959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59" w:rsidRDefault="00152959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16.04.-</w:t>
            </w:r>
            <w:r w:rsidRPr="006F430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F4301" w:rsidRDefault="006F4301" w:rsidP="006F43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13.04.-</w:t>
            </w:r>
            <w:r w:rsidRPr="006F430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F4301" w:rsidRDefault="006F4301" w:rsidP="006F43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16.04.-</w:t>
            </w:r>
            <w:r w:rsidRPr="006F430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F4301" w:rsidRPr="006F4301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13.04.-</w:t>
            </w:r>
            <w:r w:rsidRPr="006F430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20A50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Шахназарова Э.М.;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Курбанадамова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20A50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3,4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Шахназарова Э.М.; Хизриева Р.М.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139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EC1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Шахназарова Э.М.; </w:t>
            </w:r>
            <w:proofErr w:type="spellStart"/>
            <w:r w:rsidR="00EC1390"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 w:rsidR="00EC1390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20A50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Шахназарова Э.М.;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Pr="005812B0" w:rsidRDefault="006F4301" w:rsidP="005812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Предмет: </w:t>
            </w:r>
            <w:r w:rsidRPr="005812B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Pr="003C013A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064328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 </w:t>
            </w:r>
          </w:p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Pr="00955F19" w:rsidRDefault="00F20A50" w:rsidP="00064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19.04-</w:t>
            </w:r>
            <w:r w:rsidRPr="00F20A5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F4301" w:rsidRDefault="004723AD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3AD">
              <w:rPr>
                <w:rFonts w:ascii="Times New Roman" w:hAnsi="Times New Roman" w:cs="Times New Roman"/>
                <w:b/>
                <w:sz w:val="28"/>
                <w:szCs w:val="28"/>
              </w:rPr>
              <w:t>22.04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723A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723AD" w:rsidRDefault="004723AD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3AD">
              <w:rPr>
                <w:rFonts w:ascii="Times New Roman" w:hAnsi="Times New Roman" w:cs="Times New Roman"/>
                <w:b/>
                <w:sz w:val="28"/>
                <w:szCs w:val="28"/>
              </w:rPr>
              <w:t>22.04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723A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723AD" w:rsidRPr="004723AD" w:rsidRDefault="004723AD" w:rsidP="00064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19.04-</w:t>
            </w:r>
            <w:r w:rsidRPr="00F20A5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319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 xml:space="preserve"> З.А.;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1977">
              <w:rPr>
                <w:rFonts w:ascii="Times New Roman" w:hAnsi="Times New Roman" w:cs="Times New Roman"/>
                <w:sz w:val="24"/>
                <w:szCs w:val="24"/>
              </w:rPr>
              <w:t>Джамиева</w:t>
            </w:r>
            <w:proofErr w:type="spellEnd"/>
            <w:r w:rsidR="00C31977">
              <w:rPr>
                <w:rFonts w:ascii="Times New Roman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>Гусаниева</w:t>
            </w:r>
            <w:proofErr w:type="spellEnd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 w:rsidR="00C3197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319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4723AD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319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8D76B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З.А.;</w:t>
            </w:r>
            <w:r w:rsidR="00472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3AD">
              <w:rPr>
                <w:rFonts w:ascii="Times New Roman" w:hAnsi="Times New Roman" w:cs="Times New Roman"/>
                <w:sz w:val="28"/>
                <w:szCs w:val="28"/>
              </w:rPr>
              <w:t>Наврузбекова</w:t>
            </w:r>
            <w:proofErr w:type="spellEnd"/>
            <w:r w:rsidR="004723AD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319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319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Магом-</w:t>
            </w:r>
            <w:r w:rsidRPr="00C3197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>А.М.,Чевтараева</w:t>
            </w:r>
            <w:proofErr w:type="spellEnd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>Т.А.,Асадуева</w:t>
            </w:r>
            <w:proofErr w:type="spellEnd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 xml:space="preserve"> П.Б.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Pr="005812B0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53EF9">
              <w:rPr>
                <w:rFonts w:ascii="Times New Roman" w:hAnsi="Times New Roman" w:cs="Times New Roman"/>
                <w:b/>
                <w:sz w:val="28"/>
                <w:szCs w:val="28"/>
              </w:rPr>
              <w:t>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Pr="003C013A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064328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 </w:t>
            </w:r>
          </w:p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C85124" w:rsidP="00064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F20A50">
              <w:rPr>
                <w:rFonts w:ascii="Times New Roman" w:hAnsi="Times New Roman" w:cs="Times New Roman"/>
                <w:b/>
                <w:sz w:val="28"/>
                <w:szCs w:val="28"/>
              </w:rPr>
              <w:t>.04-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F4301" w:rsidRPr="00211F8E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85124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85124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D622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85124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D622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С.И.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85124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20A50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D622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О.Н.,Шахназарова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85124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85124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D622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Э.З.,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6F4301" w:rsidTr="009C2C7D">
        <w:tc>
          <w:tcPr>
            <w:tcW w:w="850" w:type="dxa"/>
            <w:hideMark/>
          </w:tcPr>
          <w:p w:rsidR="006F4301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hideMark/>
          </w:tcPr>
          <w:p w:rsidR="006F4301" w:rsidRPr="005812B0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Предмет: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физика</w:t>
            </w: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992" w:type="dxa"/>
            <w:hideMark/>
          </w:tcPr>
          <w:p w:rsidR="006F4301" w:rsidRPr="003C013A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hideMark/>
          </w:tcPr>
          <w:p w:rsidR="006F4301" w:rsidRDefault="006F4301" w:rsidP="003C013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 </w:t>
            </w:r>
          </w:p>
          <w:p w:rsidR="006F4301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5103" w:type="dxa"/>
            <w:hideMark/>
          </w:tcPr>
          <w:p w:rsidR="006F4301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29.04-</w:t>
            </w:r>
            <w:r w:rsidRPr="00F20A5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85124" w:rsidRPr="00211F8E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З.Я.,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vAlign w:val="center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vAlign w:val="center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vAlign w:val="center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C85124" w:rsidTr="009C2C7D">
        <w:tc>
          <w:tcPr>
            <w:tcW w:w="850" w:type="dxa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Предмет: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ин</w:t>
            </w: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.я</w:t>
            </w:r>
            <w:proofErr w:type="gramEnd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з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992" w:type="dxa"/>
            <w:hideMark/>
          </w:tcPr>
          <w:p w:rsidR="00C85124" w:rsidRPr="003C013A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hideMark/>
          </w:tcPr>
          <w:p w:rsidR="00C85124" w:rsidRDefault="00C85124" w:rsidP="003C013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</w:t>
            </w:r>
          </w:p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проведения</w:t>
            </w:r>
          </w:p>
        </w:tc>
        <w:tc>
          <w:tcPr>
            <w:tcW w:w="5103" w:type="dxa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hideMark/>
          </w:tcPr>
          <w:p w:rsidR="00C85124" w:rsidRPr="00211F8E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11.05-14.05</w:t>
            </w: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</w:p>
        </w:tc>
        <w:tc>
          <w:tcPr>
            <w:tcW w:w="1701" w:type="dxa"/>
          </w:tcPr>
          <w:p w:rsidR="00C85124" w:rsidRDefault="009C2C7D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5124">
              <w:rPr>
                <w:rFonts w:ascii="Times New Roman" w:hAnsi="Times New Roman" w:cs="Times New Roman"/>
                <w:sz w:val="28"/>
                <w:szCs w:val="28"/>
              </w:rPr>
              <w:t>2-4 урок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</w:p>
        </w:tc>
        <w:tc>
          <w:tcPr>
            <w:tcW w:w="1701" w:type="dxa"/>
          </w:tcPr>
          <w:p w:rsidR="00C85124" w:rsidRDefault="009C2C7D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5124">
              <w:rPr>
                <w:rFonts w:ascii="Times New Roman" w:hAnsi="Times New Roman" w:cs="Times New Roman"/>
                <w:sz w:val="28"/>
                <w:szCs w:val="28"/>
              </w:rPr>
              <w:t>2-4 урок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</w:p>
        </w:tc>
        <w:tc>
          <w:tcPr>
            <w:tcW w:w="1701" w:type="dxa"/>
          </w:tcPr>
          <w:p w:rsidR="00C85124" w:rsidRDefault="009C2C7D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5124">
              <w:rPr>
                <w:rFonts w:ascii="Times New Roman" w:hAnsi="Times New Roman" w:cs="Times New Roman"/>
                <w:sz w:val="28"/>
                <w:szCs w:val="28"/>
              </w:rPr>
              <w:t>2-4 урок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</w:p>
        </w:tc>
        <w:tc>
          <w:tcPr>
            <w:tcW w:w="1701" w:type="dxa"/>
          </w:tcPr>
          <w:p w:rsidR="00C85124" w:rsidRDefault="009C2C7D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5124">
              <w:rPr>
                <w:rFonts w:ascii="Times New Roman" w:hAnsi="Times New Roman" w:cs="Times New Roman"/>
                <w:sz w:val="28"/>
                <w:szCs w:val="28"/>
              </w:rPr>
              <w:t>2-4 урок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</w:tbl>
    <w:p w:rsidR="000C385B" w:rsidRDefault="000C385B" w:rsidP="00040C94">
      <w:pPr>
        <w:pStyle w:val="ac"/>
        <w:rPr>
          <w:b/>
          <w:sz w:val="36"/>
          <w:szCs w:val="36"/>
        </w:rPr>
      </w:pPr>
    </w:p>
    <w:p w:rsidR="00152959" w:rsidRPr="00D50266" w:rsidRDefault="00AF300E" w:rsidP="003C3D18">
      <w:pPr>
        <w:pStyle w:val="ac"/>
        <w:rPr>
          <w:sz w:val="28"/>
          <w:szCs w:val="28"/>
        </w:rPr>
      </w:pPr>
      <w:r>
        <w:rPr>
          <w:b/>
          <w:sz w:val="36"/>
          <w:szCs w:val="36"/>
        </w:rPr>
        <w:t>6</w:t>
      </w:r>
      <w:r w:rsidR="00BD4F7A" w:rsidRPr="003B06D0">
        <w:rPr>
          <w:b/>
          <w:sz w:val="36"/>
          <w:szCs w:val="36"/>
        </w:rPr>
        <w:t xml:space="preserve"> классы</w:t>
      </w:r>
      <w:r w:rsidR="00BD4F7A">
        <w:rPr>
          <w:b/>
          <w:sz w:val="36"/>
          <w:szCs w:val="36"/>
        </w:rPr>
        <w:t xml:space="preserve">      </w:t>
      </w:r>
      <w:r w:rsidR="005812B0">
        <w:rPr>
          <w:b/>
          <w:sz w:val="36"/>
          <w:szCs w:val="36"/>
        </w:rPr>
        <w:t xml:space="preserve">     </w:t>
      </w:r>
      <w:r w:rsidR="00D377CE" w:rsidRPr="004865D1">
        <w:rPr>
          <w:b/>
          <w:sz w:val="28"/>
          <w:szCs w:val="28"/>
        </w:rPr>
        <w:t>ВПР</w:t>
      </w:r>
      <w:r w:rsidR="00BD4F7A">
        <w:rPr>
          <w:b/>
          <w:sz w:val="36"/>
          <w:szCs w:val="36"/>
        </w:rPr>
        <w:t xml:space="preserve">           </w:t>
      </w:r>
      <w:r w:rsidR="00040C94" w:rsidRPr="00BD4F7A">
        <w:rPr>
          <w:sz w:val="28"/>
          <w:szCs w:val="28"/>
        </w:rPr>
        <w:t>Приложение</w:t>
      </w:r>
      <w:r w:rsidR="00040C94">
        <w:rPr>
          <w:sz w:val="28"/>
          <w:szCs w:val="28"/>
        </w:rPr>
        <w:t xml:space="preserve"> №1 </w:t>
      </w:r>
      <w:r w:rsidR="005812B0">
        <w:rPr>
          <w:sz w:val="28"/>
          <w:szCs w:val="28"/>
        </w:rPr>
        <w:t xml:space="preserve">      </w:t>
      </w:r>
      <w:r w:rsidR="00040C94">
        <w:rPr>
          <w:sz w:val="28"/>
          <w:szCs w:val="28"/>
        </w:rPr>
        <w:t xml:space="preserve">к    приказу </w:t>
      </w:r>
      <w:r w:rsidR="00E35EA5">
        <w:rPr>
          <w:sz w:val="28"/>
          <w:szCs w:val="28"/>
        </w:rPr>
        <w:t>№</w:t>
      </w:r>
      <w:r w:rsidR="00040C94">
        <w:rPr>
          <w:sz w:val="28"/>
          <w:szCs w:val="28"/>
        </w:rPr>
        <w:t xml:space="preserve">  </w:t>
      </w:r>
      <w:r w:rsidR="00E35EA5">
        <w:rPr>
          <w:sz w:val="24"/>
          <w:szCs w:val="24"/>
        </w:rPr>
        <w:t xml:space="preserve">23-од       </w:t>
      </w:r>
      <w:r w:rsidR="00E35EA5" w:rsidRPr="004865D1">
        <w:rPr>
          <w:b/>
          <w:sz w:val="24"/>
          <w:szCs w:val="24"/>
        </w:rPr>
        <w:t xml:space="preserve"> </w:t>
      </w:r>
      <w:r w:rsidR="00E35EA5">
        <w:rPr>
          <w:b/>
          <w:sz w:val="36"/>
          <w:szCs w:val="36"/>
        </w:rPr>
        <w:t xml:space="preserve">                                                                                             </w:t>
      </w:r>
      <w:r w:rsidR="00040C94">
        <w:rPr>
          <w:sz w:val="28"/>
          <w:szCs w:val="28"/>
        </w:rPr>
        <w:t xml:space="preserve">                          </w:t>
      </w:r>
      <w:r w:rsidR="00D50266">
        <w:rPr>
          <w:b/>
          <w:sz w:val="36"/>
          <w:szCs w:val="36"/>
        </w:rPr>
        <w:t xml:space="preserve">   </w:t>
      </w:r>
      <w:r w:rsidR="00BD4F7A">
        <w:rPr>
          <w:b/>
          <w:sz w:val="36"/>
          <w:szCs w:val="36"/>
        </w:rPr>
        <w:t xml:space="preserve">           </w:t>
      </w:r>
      <w:r w:rsidR="00D50266">
        <w:t xml:space="preserve">             </w:t>
      </w:r>
      <w:r w:rsidR="00BD4F7A">
        <w:t xml:space="preserve">          </w:t>
      </w:r>
    </w:p>
    <w:tbl>
      <w:tblPr>
        <w:tblStyle w:val="a3"/>
        <w:tblW w:w="10774" w:type="dxa"/>
        <w:tblInd w:w="-743" w:type="dxa"/>
        <w:tblLook w:val="04A0"/>
      </w:tblPr>
      <w:tblGrid>
        <w:gridCol w:w="851"/>
        <w:gridCol w:w="2127"/>
        <w:gridCol w:w="1275"/>
        <w:gridCol w:w="2127"/>
        <w:gridCol w:w="4394"/>
      </w:tblGrid>
      <w:tr w:rsidR="00762CE0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3E34D2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4D2" w:rsidRPr="00053EF9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EF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</w:t>
            </w: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Маг-кадиева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З.Я.</w:t>
            </w:r>
          </w:p>
        </w:tc>
      </w:tr>
      <w:tr w:rsidR="003E34D2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Яхьяева Р.С.</w:t>
            </w: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Чевтораева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3E34D2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3E34D2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4D2" w:rsidRPr="0062205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</w:t>
            </w: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052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У.К.,Бутаева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</w:tr>
      <w:tr w:rsidR="003E34D2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E23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  <w:p w:rsidR="003E34D2" w:rsidRDefault="003E34D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Р.Б.</w:t>
            </w:r>
          </w:p>
        </w:tc>
      </w:tr>
      <w:tr w:rsidR="003C3D18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3E34D2" w:rsidTr="00040C94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4D2" w:rsidRPr="003C3D18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1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3E34D2" w:rsidRDefault="003E34D2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</w:p>
          <w:p w:rsidR="003E34D2" w:rsidRPr="003C3D18" w:rsidRDefault="003E34D2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3E34D2" w:rsidRDefault="003E34D2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4D2" w:rsidRDefault="003E34D2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4D2" w:rsidRDefault="003E34D2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4D2" w:rsidRDefault="003E34D2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4D2" w:rsidRPr="00EF38F1" w:rsidRDefault="003E34D2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Чевтораева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</w:tc>
      </w:tr>
      <w:tr w:rsidR="003E34D2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4D2" w:rsidRDefault="003E34D2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Чевтараева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Яхьяева Р.С.</w:t>
            </w:r>
          </w:p>
        </w:tc>
      </w:tr>
      <w:tr w:rsidR="003E34D2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4D2" w:rsidRDefault="003E34D2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E34D2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4D2" w:rsidRDefault="003E34D2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Хизриева Р.М.</w:t>
            </w:r>
          </w:p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Бигацаева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К.Я.</w:t>
            </w:r>
          </w:p>
        </w:tc>
      </w:tr>
      <w:tr w:rsidR="003E34D2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4D2" w:rsidRDefault="003E34D2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3E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2,3 урок 14.20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3E34D2" w:rsidRDefault="003E34D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F300E" w:rsidRDefault="00E923A5" w:rsidP="00AF30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17.03</w:t>
            </w:r>
          </w:p>
          <w:p w:rsidR="002443F3" w:rsidRPr="002F4829" w:rsidRDefault="00414998" w:rsidP="00AF30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F772C0" w:rsidRPr="00414998" w:rsidRDefault="00F772C0" w:rsidP="00F772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D50266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E923A5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AF300E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14.2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D97D04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C2AC1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923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D50266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414998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23A5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FC2AC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E923A5">
              <w:rPr>
                <w:rFonts w:ascii="Times New Roman" w:hAnsi="Times New Roman" w:cs="Times New Roman"/>
                <w:sz w:val="28"/>
                <w:szCs w:val="28"/>
              </w:rPr>
              <w:t xml:space="preserve">  15.1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FC2AC1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C2AC1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923A5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5" w:rsidRDefault="00E923A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266" w:rsidRDefault="00D50266" w:rsidP="00F772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D50266" w:rsidRDefault="00D50266" w:rsidP="00F772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19.03</w:t>
            </w:r>
          </w:p>
          <w:p w:rsidR="00E923A5" w:rsidRDefault="00D50266" w:rsidP="00F77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5" w:rsidRDefault="00D50266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5" w:rsidRDefault="00E923A5" w:rsidP="008F2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5" w:rsidRDefault="00E923A5" w:rsidP="008F2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E923A5" w:rsidRDefault="00E923A5" w:rsidP="008F2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E923A5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5" w:rsidRDefault="00E923A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3A5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5" w:rsidRDefault="00D50266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5" w:rsidRDefault="00E923A5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урок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5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E923A5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E923A5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5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5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5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5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5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E923A5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5" w:rsidRDefault="00E923A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3A5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  <w:p w:rsidR="00E923A5" w:rsidRDefault="00D50266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16.03</w:t>
            </w:r>
          </w:p>
          <w:p w:rsidR="00E923A5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D50266" w:rsidRDefault="00D50266" w:rsidP="00E92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66" w:rsidRDefault="00D50266" w:rsidP="00E92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3A5" w:rsidRPr="00211F8E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5" w:rsidRDefault="00D50266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5" w:rsidRDefault="00D50266" w:rsidP="00213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66" w:rsidRDefault="00D50266" w:rsidP="00D50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З.Я.</w:t>
            </w:r>
          </w:p>
          <w:p w:rsidR="00E923A5" w:rsidRDefault="00D50266" w:rsidP="00D50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Яхьяева Р.С.</w:t>
            </w:r>
          </w:p>
        </w:tc>
      </w:tr>
      <w:tr w:rsidR="00E923A5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5" w:rsidRDefault="00E923A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3A5" w:rsidRDefault="00E923A5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5" w:rsidRDefault="00D50266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5" w:rsidRDefault="00D50266" w:rsidP="00213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  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66" w:rsidRDefault="00D50266" w:rsidP="00D50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З.Я.</w:t>
            </w:r>
          </w:p>
          <w:p w:rsidR="00E923A5" w:rsidRDefault="00D50266" w:rsidP="00D50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D50266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66" w:rsidRDefault="00D50266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266" w:rsidRDefault="00D50266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66" w:rsidRDefault="00D50266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66" w:rsidRDefault="00D50266" w:rsidP="00213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66" w:rsidRDefault="00D50266" w:rsidP="008F2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З.Я.</w:t>
            </w:r>
          </w:p>
          <w:p w:rsidR="00D50266" w:rsidRDefault="00D50266" w:rsidP="008F2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D50266" w:rsidTr="00E923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66" w:rsidRDefault="00D50266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  <w:p w:rsidR="00D50266" w:rsidRDefault="00D50266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266" w:rsidRDefault="00D50266" w:rsidP="00E92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D50266" w:rsidRDefault="00D50266" w:rsidP="00E92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18.03</w:t>
            </w:r>
          </w:p>
          <w:p w:rsidR="00D50266" w:rsidRDefault="00D50266" w:rsidP="00E92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50266" w:rsidRDefault="00D50266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66" w:rsidRDefault="00D50266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66" w:rsidRDefault="00A36182" w:rsidP="00213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66" w:rsidRDefault="00D50266" w:rsidP="00D50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Шахназарова Э.М.</w:t>
            </w:r>
          </w:p>
          <w:p w:rsidR="00D50266" w:rsidRDefault="00D50266" w:rsidP="00D50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D50266" w:rsidTr="00D50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66" w:rsidRDefault="00D50266" w:rsidP="008F2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266" w:rsidRDefault="00D50266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66" w:rsidRDefault="00D50266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66" w:rsidRDefault="00A36182" w:rsidP="00213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  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66" w:rsidRDefault="00D50266" w:rsidP="00D50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Шахназарова Э.М.</w:t>
            </w:r>
          </w:p>
          <w:p w:rsidR="00D50266" w:rsidRDefault="00D50266" w:rsidP="00D50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A36182" w:rsidTr="00D502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82" w:rsidRDefault="00A36182" w:rsidP="008F2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182" w:rsidRDefault="00A36182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2" w:rsidRDefault="00A3618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82" w:rsidRDefault="00A36182" w:rsidP="00356C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82" w:rsidRDefault="00A36182" w:rsidP="00D50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Шахназарова Э.М.</w:t>
            </w:r>
          </w:p>
          <w:p w:rsidR="00A36182" w:rsidRDefault="00A36182" w:rsidP="00D50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A85513" w:rsidRDefault="00A85513" w:rsidP="00A85513">
      <w:pPr>
        <w:pStyle w:val="ac"/>
      </w:pPr>
    </w:p>
    <w:p w:rsidR="00A85513" w:rsidRDefault="00A85513" w:rsidP="00A85513">
      <w:pPr>
        <w:pStyle w:val="ac"/>
      </w:pPr>
    </w:p>
    <w:p w:rsidR="008D6896" w:rsidRDefault="008D6896" w:rsidP="00A85513">
      <w:pPr>
        <w:pStyle w:val="ac"/>
        <w:rPr>
          <w:sz w:val="28"/>
          <w:szCs w:val="28"/>
        </w:rPr>
      </w:pPr>
    </w:p>
    <w:p w:rsidR="00D50266" w:rsidRDefault="00D50266" w:rsidP="00A85513">
      <w:pPr>
        <w:pStyle w:val="ac"/>
        <w:rPr>
          <w:b/>
          <w:sz w:val="36"/>
          <w:szCs w:val="36"/>
        </w:rPr>
      </w:pPr>
    </w:p>
    <w:p w:rsidR="00A85513" w:rsidRPr="00D377CE" w:rsidRDefault="00D377CE" w:rsidP="00A85513">
      <w:pPr>
        <w:pStyle w:val="ac"/>
      </w:pPr>
      <w:r>
        <w:rPr>
          <w:b/>
          <w:sz w:val="36"/>
          <w:szCs w:val="36"/>
        </w:rPr>
        <w:t>5</w:t>
      </w:r>
      <w:r w:rsidRPr="003B06D0">
        <w:rPr>
          <w:b/>
          <w:sz w:val="36"/>
          <w:szCs w:val="36"/>
        </w:rPr>
        <w:t xml:space="preserve"> классы</w:t>
      </w:r>
      <w:r>
        <w:rPr>
          <w:b/>
          <w:sz w:val="36"/>
          <w:szCs w:val="36"/>
        </w:rPr>
        <w:t xml:space="preserve">               </w:t>
      </w:r>
      <w:r w:rsidRPr="004865D1">
        <w:rPr>
          <w:b/>
          <w:sz w:val="28"/>
          <w:szCs w:val="28"/>
        </w:rPr>
        <w:t>ВПР</w:t>
      </w:r>
      <w:r>
        <w:rPr>
          <w:b/>
          <w:sz w:val="28"/>
          <w:szCs w:val="28"/>
        </w:rPr>
        <w:t xml:space="preserve">                </w:t>
      </w:r>
      <w:r w:rsidRPr="00BD4F7A">
        <w:rPr>
          <w:sz w:val="28"/>
          <w:szCs w:val="28"/>
        </w:rPr>
        <w:t xml:space="preserve"> </w:t>
      </w:r>
      <w:r w:rsidR="00A85513" w:rsidRPr="00BD4F7A">
        <w:rPr>
          <w:sz w:val="28"/>
          <w:szCs w:val="28"/>
        </w:rPr>
        <w:t>Приложение</w:t>
      </w:r>
      <w:r w:rsidR="00E349E9">
        <w:rPr>
          <w:sz w:val="28"/>
          <w:szCs w:val="28"/>
        </w:rPr>
        <w:t xml:space="preserve"> №1</w:t>
      </w:r>
      <w:r w:rsidR="008D6896">
        <w:rPr>
          <w:sz w:val="28"/>
          <w:szCs w:val="28"/>
        </w:rPr>
        <w:t xml:space="preserve">    </w:t>
      </w:r>
      <w:r w:rsidR="00E349E9">
        <w:rPr>
          <w:sz w:val="28"/>
          <w:szCs w:val="28"/>
        </w:rPr>
        <w:t xml:space="preserve"> к приказу  №</w:t>
      </w:r>
      <w:r w:rsidR="00E35EA5">
        <w:rPr>
          <w:sz w:val="28"/>
          <w:szCs w:val="28"/>
        </w:rPr>
        <w:t xml:space="preserve">  </w:t>
      </w:r>
      <w:r w:rsidR="00E35EA5">
        <w:rPr>
          <w:sz w:val="24"/>
          <w:szCs w:val="24"/>
        </w:rPr>
        <w:t xml:space="preserve">23-од       </w:t>
      </w:r>
      <w:r w:rsidR="00E35EA5" w:rsidRPr="004865D1">
        <w:rPr>
          <w:b/>
          <w:sz w:val="24"/>
          <w:szCs w:val="24"/>
        </w:rPr>
        <w:t xml:space="preserve"> </w:t>
      </w:r>
      <w:r w:rsidR="00E35EA5">
        <w:rPr>
          <w:b/>
          <w:sz w:val="36"/>
          <w:szCs w:val="36"/>
        </w:rPr>
        <w:t xml:space="preserve">                                                                                             </w:t>
      </w:r>
      <w:r w:rsidR="00E35EA5">
        <w:rPr>
          <w:sz w:val="28"/>
          <w:szCs w:val="28"/>
        </w:rPr>
        <w:t xml:space="preserve">                          </w:t>
      </w:r>
      <w:r w:rsidR="004865D1">
        <w:rPr>
          <w:sz w:val="28"/>
          <w:szCs w:val="28"/>
        </w:rPr>
        <w:t xml:space="preserve">                  </w:t>
      </w:r>
    </w:p>
    <w:p w:rsidR="00A85513" w:rsidRDefault="00A85513" w:rsidP="00A85513">
      <w:pPr>
        <w:pStyle w:val="ac"/>
      </w:pPr>
    </w:p>
    <w:p w:rsidR="00A85513" w:rsidRPr="00BD4F7A" w:rsidRDefault="00A85513" w:rsidP="00A85513">
      <w:pPr>
        <w:pStyle w:val="ac"/>
      </w:pPr>
      <w:r>
        <w:rPr>
          <w:b/>
          <w:sz w:val="36"/>
          <w:szCs w:val="36"/>
        </w:rPr>
        <w:t xml:space="preserve">                               </w:t>
      </w:r>
      <w:r>
        <w:t xml:space="preserve">                          </w:t>
      </w:r>
    </w:p>
    <w:p w:rsidR="00A85513" w:rsidRPr="007C700A" w:rsidRDefault="00A85513" w:rsidP="00A85513">
      <w:pPr>
        <w:pStyle w:val="ac"/>
      </w:pPr>
    </w:p>
    <w:tbl>
      <w:tblPr>
        <w:tblStyle w:val="a3"/>
        <w:tblW w:w="10632" w:type="dxa"/>
        <w:tblInd w:w="-743" w:type="dxa"/>
        <w:tblLook w:val="04A0"/>
      </w:tblPr>
      <w:tblGrid>
        <w:gridCol w:w="1135"/>
        <w:gridCol w:w="1984"/>
        <w:gridCol w:w="1418"/>
        <w:gridCol w:w="2410"/>
        <w:gridCol w:w="3685"/>
      </w:tblGrid>
      <w:tr w:rsidR="00A85513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A85513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3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55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EF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2443F3" w:rsidRDefault="0028509C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16.03</w:t>
            </w:r>
          </w:p>
          <w:p w:rsidR="002443F3" w:rsidRPr="00211F8E" w:rsidRDefault="0028509C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3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3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  <w:p w:rsidR="00647577" w:rsidRDefault="0028509C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Наврузбекова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Шахабутинова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Джахбарова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50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28509C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577"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Курбанадамова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ED0716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16" w:rsidRDefault="00ED07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16" w:rsidRDefault="00ED07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16" w:rsidRDefault="00ED07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16" w:rsidRDefault="00ED07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16" w:rsidRDefault="00ED07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2443F3" w:rsidRDefault="00047916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8509C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2443F3" w:rsidRPr="00211F8E" w:rsidRDefault="00047916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28509C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38F1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28509C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Чевтараева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647577" w:rsidRDefault="000479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EF38F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7916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28509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</w:t>
            </w:r>
          </w:p>
          <w:p w:rsidR="00647577" w:rsidRDefault="006475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647577" w:rsidRDefault="000479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Р.Б.</w:t>
            </w:r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047916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647577"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647577" w:rsidRDefault="000479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Бигацаева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К.Я.</w:t>
            </w:r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D70CC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38F1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Гусаниева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  <w:p w:rsidR="00647577" w:rsidRDefault="000479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Яхьяева Р.С.</w:t>
            </w:r>
          </w:p>
        </w:tc>
      </w:tr>
      <w:tr w:rsidR="00AF300E" w:rsidTr="008D3BD8">
        <w:tc>
          <w:tcPr>
            <w:tcW w:w="1135" w:type="dxa"/>
            <w:hideMark/>
          </w:tcPr>
          <w:p w:rsidR="00AF300E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984" w:type="dxa"/>
            <w:hideMark/>
          </w:tcPr>
          <w:p w:rsidR="00AF300E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418" w:type="dxa"/>
            <w:hideMark/>
          </w:tcPr>
          <w:p w:rsidR="00AF300E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410" w:type="dxa"/>
            <w:hideMark/>
          </w:tcPr>
          <w:p w:rsidR="00AF300E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3685" w:type="dxa"/>
            <w:hideMark/>
          </w:tcPr>
          <w:p w:rsidR="00AF300E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647577" w:rsidTr="008D3BD8">
        <w:tc>
          <w:tcPr>
            <w:tcW w:w="1135" w:type="dxa"/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4" w:type="dxa"/>
            <w:vMerge w:val="restart"/>
            <w:hideMark/>
          </w:tcPr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D70CC5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</w:t>
            </w:r>
          </w:p>
          <w:p w:rsidR="00D70CC5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09.04</w:t>
            </w:r>
          </w:p>
          <w:p w:rsidR="00D70CC5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3F3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2443F3" w:rsidRPr="00053EF9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</w:t>
            </w:r>
          </w:p>
          <w:p w:rsidR="00647577" w:rsidRPr="00D70CC5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CC5">
              <w:rPr>
                <w:rFonts w:ascii="Times New Roman" w:hAnsi="Times New Roman" w:cs="Times New Roman"/>
                <w:b/>
                <w:sz w:val="28"/>
                <w:szCs w:val="28"/>
              </w:rPr>
              <w:t>05.04</w:t>
            </w:r>
          </w:p>
        </w:tc>
        <w:tc>
          <w:tcPr>
            <w:tcW w:w="1418" w:type="dxa"/>
          </w:tcPr>
          <w:p w:rsidR="00647577" w:rsidRDefault="00D70CC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647577" w:rsidRDefault="006475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 14.20</w:t>
            </w:r>
          </w:p>
        </w:tc>
        <w:tc>
          <w:tcPr>
            <w:tcW w:w="3685" w:type="dxa"/>
          </w:tcPr>
          <w:p w:rsidR="00647577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</w:tc>
      </w:tr>
      <w:tr w:rsidR="00647577" w:rsidTr="008D3BD8">
        <w:tc>
          <w:tcPr>
            <w:tcW w:w="1135" w:type="dxa"/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984" w:type="dxa"/>
            <w:vMerge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7577" w:rsidRDefault="00D70CC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647577" w:rsidRDefault="006475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 14.20</w:t>
            </w:r>
          </w:p>
        </w:tc>
        <w:tc>
          <w:tcPr>
            <w:tcW w:w="3685" w:type="dxa"/>
          </w:tcPr>
          <w:p w:rsidR="00D70CC5" w:rsidRDefault="00D70CC5" w:rsidP="00D7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647577" w:rsidRDefault="00334735" w:rsidP="00D7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647577" w:rsidTr="008D3BD8">
        <w:tc>
          <w:tcPr>
            <w:tcW w:w="1135" w:type="dxa"/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984" w:type="dxa"/>
            <w:vMerge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7577" w:rsidRDefault="00D70CC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647577" w:rsidRDefault="00D70CC5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577"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 16.00</w:t>
            </w:r>
          </w:p>
        </w:tc>
        <w:tc>
          <w:tcPr>
            <w:tcW w:w="3685" w:type="dxa"/>
          </w:tcPr>
          <w:p w:rsidR="00D70CC5" w:rsidRDefault="00D70CC5" w:rsidP="00D7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647577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647577" w:rsidTr="008D3BD8">
        <w:tc>
          <w:tcPr>
            <w:tcW w:w="1135" w:type="dxa"/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</w:p>
        </w:tc>
        <w:tc>
          <w:tcPr>
            <w:tcW w:w="1984" w:type="dxa"/>
            <w:vMerge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647577" w:rsidRDefault="00D70CC5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7577"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 15.10</w:t>
            </w:r>
          </w:p>
        </w:tc>
        <w:tc>
          <w:tcPr>
            <w:tcW w:w="3685" w:type="dxa"/>
          </w:tcPr>
          <w:p w:rsidR="00D70CC5" w:rsidRDefault="00D70CC5" w:rsidP="00D7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F2489E" w:rsidRDefault="00D70CC5" w:rsidP="00D7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</w:tc>
      </w:tr>
      <w:tr w:rsidR="0028509C" w:rsidTr="008D3BD8">
        <w:tc>
          <w:tcPr>
            <w:tcW w:w="1135" w:type="dxa"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984" w:type="dxa"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418" w:type="dxa"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410" w:type="dxa"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3685" w:type="dxa"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28509C" w:rsidTr="008D3BD8">
        <w:tc>
          <w:tcPr>
            <w:tcW w:w="1135" w:type="dxa"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4" w:type="dxa"/>
            <w:vMerge w:val="restart"/>
            <w:hideMark/>
          </w:tcPr>
          <w:p w:rsidR="0028509C" w:rsidRDefault="008D3BD8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</w:t>
            </w:r>
          </w:p>
          <w:p w:rsidR="0028509C" w:rsidRPr="00053EF9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334735" w:rsidRDefault="00334735" w:rsidP="003347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</w:t>
            </w:r>
          </w:p>
          <w:p w:rsidR="00334735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35">
              <w:rPr>
                <w:rFonts w:ascii="Times New Roman" w:hAnsi="Times New Roman" w:cs="Times New Roman"/>
                <w:b/>
                <w:sz w:val="28"/>
                <w:szCs w:val="28"/>
              </w:rPr>
              <w:t>09.04</w:t>
            </w:r>
          </w:p>
          <w:p w:rsidR="00334735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735" w:rsidRPr="00334735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</w:t>
            </w:r>
          </w:p>
        </w:tc>
        <w:tc>
          <w:tcPr>
            <w:tcW w:w="1418" w:type="dxa"/>
          </w:tcPr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509C"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 15.10</w:t>
            </w:r>
          </w:p>
        </w:tc>
        <w:tc>
          <w:tcPr>
            <w:tcW w:w="3685" w:type="dxa"/>
          </w:tcPr>
          <w:p w:rsidR="0028509C" w:rsidRDefault="00D70CC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8509C" w:rsidTr="008D3BD8">
        <w:tc>
          <w:tcPr>
            <w:tcW w:w="1135" w:type="dxa"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984" w:type="dxa"/>
            <w:vMerge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14.20</w:t>
            </w:r>
          </w:p>
        </w:tc>
        <w:tc>
          <w:tcPr>
            <w:tcW w:w="3685" w:type="dxa"/>
          </w:tcPr>
          <w:p w:rsidR="00334735" w:rsidRDefault="00334735" w:rsidP="003347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28509C" w:rsidTr="008D3BD8">
        <w:tc>
          <w:tcPr>
            <w:tcW w:w="1135" w:type="dxa"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984" w:type="dxa"/>
            <w:vMerge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14.20</w:t>
            </w:r>
          </w:p>
        </w:tc>
        <w:tc>
          <w:tcPr>
            <w:tcW w:w="3685" w:type="dxa"/>
          </w:tcPr>
          <w:p w:rsidR="00334735" w:rsidRDefault="00334735" w:rsidP="003347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Бигацаева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К.Я.</w:t>
            </w:r>
          </w:p>
        </w:tc>
      </w:tr>
      <w:tr w:rsidR="0028509C" w:rsidTr="008D3BD8">
        <w:tc>
          <w:tcPr>
            <w:tcW w:w="1135" w:type="dxa"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</w:p>
        </w:tc>
        <w:tc>
          <w:tcPr>
            <w:tcW w:w="1984" w:type="dxa"/>
            <w:vMerge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509C"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16.00 </w:t>
            </w:r>
          </w:p>
        </w:tc>
        <w:tc>
          <w:tcPr>
            <w:tcW w:w="3685" w:type="dxa"/>
          </w:tcPr>
          <w:p w:rsidR="00334735" w:rsidRDefault="00334735" w:rsidP="003347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A85513" w:rsidRDefault="00A85513" w:rsidP="00A85513"/>
    <w:p w:rsidR="004A0C99" w:rsidRDefault="004A0C99" w:rsidP="004A0C99">
      <w:pPr>
        <w:rPr>
          <w:b/>
          <w:sz w:val="36"/>
          <w:szCs w:val="36"/>
        </w:rPr>
      </w:pPr>
    </w:p>
    <w:p w:rsidR="004A0C99" w:rsidRPr="003E3F81" w:rsidRDefault="004A0C99" w:rsidP="003E3F81"/>
    <w:sectPr w:rsidR="004A0C99" w:rsidRPr="003E3F81" w:rsidSect="00235EB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4D3"/>
    <w:rsid w:val="00002244"/>
    <w:rsid w:val="00020CD1"/>
    <w:rsid w:val="00024A2E"/>
    <w:rsid w:val="00030C12"/>
    <w:rsid w:val="00037DB1"/>
    <w:rsid w:val="00040C94"/>
    <w:rsid w:val="00042E52"/>
    <w:rsid w:val="00047916"/>
    <w:rsid w:val="00053EF9"/>
    <w:rsid w:val="00064328"/>
    <w:rsid w:val="00070B05"/>
    <w:rsid w:val="00086835"/>
    <w:rsid w:val="000B03EC"/>
    <w:rsid w:val="000C17E5"/>
    <w:rsid w:val="000C385B"/>
    <w:rsid w:val="000D1CAB"/>
    <w:rsid w:val="000F7A97"/>
    <w:rsid w:val="00127AFF"/>
    <w:rsid w:val="00133AF3"/>
    <w:rsid w:val="00140DDB"/>
    <w:rsid w:val="00152959"/>
    <w:rsid w:val="001533E4"/>
    <w:rsid w:val="001631AF"/>
    <w:rsid w:val="00171A60"/>
    <w:rsid w:val="00184857"/>
    <w:rsid w:val="001B4324"/>
    <w:rsid w:val="001B66DE"/>
    <w:rsid w:val="001C4A20"/>
    <w:rsid w:val="001F0766"/>
    <w:rsid w:val="001F097D"/>
    <w:rsid w:val="00203FEE"/>
    <w:rsid w:val="00211F8E"/>
    <w:rsid w:val="00213B65"/>
    <w:rsid w:val="002146EC"/>
    <w:rsid w:val="00235EB2"/>
    <w:rsid w:val="00242763"/>
    <w:rsid w:val="002443F3"/>
    <w:rsid w:val="00254DB4"/>
    <w:rsid w:val="00256E3A"/>
    <w:rsid w:val="0028509C"/>
    <w:rsid w:val="002A3951"/>
    <w:rsid w:val="002B3FCC"/>
    <w:rsid w:val="002C1D3E"/>
    <w:rsid w:val="002C356C"/>
    <w:rsid w:val="002F2DE3"/>
    <w:rsid w:val="002F4829"/>
    <w:rsid w:val="00334735"/>
    <w:rsid w:val="0033599E"/>
    <w:rsid w:val="0034119D"/>
    <w:rsid w:val="00344BDC"/>
    <w:rsid w:val="0039076A"/>
    <w:rsid w:val="0039292D"/>
    <w:rsid w:val="003975AD"/>
    <w:rsid w:val="003A1954"/>
    <w:rsid w:val="003A2F2D"/>
    <w:rsid w:val="003B06D0"/>
    <w:rsid w:val="003C013A"/>
    <w:rsid w:val="003C3D18"/>
    <w:rsid w:val="003C7056"/>
    <w:rsid w:val="003D68C1"/>
    <w:rsid w:val="003E34D2"/>
    <w:rsid w:val="003E3F81"/>
    <w:rsid w:val="003E7B74"/>
    <w:rsid w:val="00403CEA"/>
    <w:rsid w:val="0041143E"/>
    <w:rsid w:val="00414998"/>
    <w:rsid w:val="004229C6"/>
    <w:rsid w:val="0044162F"/>
    <w:rsid w:val="00444168"/>
    <w:rsid w:val="004723AD"/>
    <w:rsid w:val="004865D1"/>
    <w:rsid w:val="00492FEE"/>
    <w:rsid w:val="004A0C99"/>
    <w:rsid w:val="004C5632"/>
    <w:rsid w:val="004C5CED"/>
    <w:rsid w:val="004F6D22"/>
    <w:rsid w:val="00524374"/>
    <w:rsid w:val="005244D3"/>
    <w:rsid w:val="0057589C"/>
    <w:rsid w:val="005812B0"/>
    <w:rsid w:val="005831D8"/>
    <w:rsid w:val="005A0835"/>
    <w:rsid w:val="005A09DA"/>
    <w:rsid w:val="005A5EDC"/>
    <w:rsid w:val="005A7B69"/>
    <w:rsid w:val="005E59A2"/>
    <w:rsid w:val="005F1E5E"/>
    <w:rsid w:val="005F321D"/>
    <w:rsid w:val="00622052"/>
    <w:rsid w:val="00622BB4"/>
    <w:rsid w:val="0062645D"/>
    <w:rsid w:val="00647577"/>
    <w:rsid w:val="00651369"/>
    <w:rsid w:val="0065557B"/>
    <w:rsid w:val="00666676"/>
    <w:rsid w:val="006B3E35"/>
    <w:rsid w:val="006C4978"/>
    <w:rsid w:val="006E4845"/>
    <w:rsid w:val="006F4301"/>
    <w:rsid w:val="006F5CD7"/>
    <w:rsid w:val="00704249"/>
    <w:rsid w:val="00721952"/>
    <w:rsid w:val="00736D70"/>
    <w:rsid w:val="00762CE0"/>
    <w:rsid w:val="007655D9"/>
    <w:rsid w:val="0078352D"/>
    <w:rsid w:val="00792FC3"/>
    <w:rsid w:val="007A29A5"/>
    <w:rsid w:val="007C5347"/>
    <w:rsid w:val="007C700A"/>
    <w:rsid w:val="007C753B"/>
    <w:rsid w:val="007D1986"/>
    <w:rsid w:val="007D36A3"/>
    <w:rsid w:val="008101CC"/>
    <w:rsid w:val="00813CE0"/>
    <w:rsid w:val="0081608F"/>
    <w:rsid w:val="00820D7D"/>
    <w:rsid w:val="008412E7"/>
    <w:rsid w:val="00841776"/>
    <w:rsid w:val="0084709D"/>
    <w:rsid w:val="00850FF6"/>
    <w:rsid w:val="00854971"/>
    <w:rsid w:val="00864245"/>
    <w:rsid w:val="008D3BD8"/>
    <w:rsid w:val="008D6896"/>
    <w:rsid w:val="008D76B5"/>
    <w:rsid w:val="008E45AC"/>
    <w:rsid w:val="008F540E"/>
    <w:rsid w:val="00904D4F"/>
    <w:rsid w:val="0090514E"/>
    <w:rsid w:val="00921B59"/>
    <w:rsid w:val="00930DD8"/>
    <w:rsid w:val="00931618"/>
    <w:rsid w:val="00945BF8"/>
    <w:rsid w:val="00953E10"/>
    <w:rsid w:val="00955F19"/>
    <w:rsid w:val="00964F04"/>
    <w:rsid w:val="009726BC"/>
    <w:rsid w:val="009C2C7D"/>
    <w:rsid w:val="009D7B25"/>
    <w:rsid w:val="009F2D5B"/>
    <w:rsid w:val="00A06945"/>
    <w:rsid w:val="00A13E55"/>
    <w:rsid w:val="00A27594"/>
    <w:rsid w:val="00A33FB7"/>
    <w:rsid w:val="00A36182"/>
    <w:rsid w:val="00A37C92"/>
    <w:rsid w:val="00A40357"/>
    <w:rsid w:val="00A75F37"/>
    <w:rsid w:val="00A80162"/>
    <w:rsid w:val="00A82C79"/>
    <w:rsid w:val="00A85513"/>
    <w:rsid w:val="00AB4299"/>
    <w:rsid w:val="00AD2E41"/>
    <w:rsid w:val="00AD3FDA"/>
    <w:rsid w:val="00AE4F01"/>
    <w:rsid w:val="00AF300E"/>
    <w:rsid w:val="00B11343"/>
    <w:rsid w:val="00B13899"/>
    <w:rsid w:val="00B149A9"/>
    <w:rsid w:val="00B36C20"/>
    <w:rsid w:val="00B50C0F"/>
    <w:rsid w:val="00B733A0"/>
    <w:rsid w:val="00B75770"/>
    <w:rsid w:val="00B81FD0"/>
    <w:rsid w:val="00BA3C15"/>
    <w:rsid w:val="00BD24EA"/>
    <w:rsid w:val="00BD4F7A"/>
    <w:rsid w:val="00BE0564"/>
    <w:rsid w:val="00BF6B48"/>
    <w:rsid w:val="00C24D45"/>
    <w:rsid w:val="00C31977"/>
    <w:rsid w:val="00C355B3"/>
    <w:rsid w:val="00C85124"/>
    <w:rsid w:val="00C86C1D"/>
    <w:rsid w:val="00C97F9C"/>
    <w:rsid w:val="00CC4A26"/>
    <w:rsid w:val="00CE1ED5"/>
    <w:rsid w:val="00CF6E6B"/>
    <w:rsid w:val="00D008E4"/>
    <w:rsid w:val="00D23DD9"/>
    <w:rsid w:val="00D278DE"/>
    <w:rsid w:val="00D377CE"/>
    <w:rsid w:val="00D41DB3"/>
    <w:rsid w:val="00D41FB1"/>
    <w:rsid w:val="00D50266"/>
    <w:rsid w:val="00D5653A"/>
    <w:rsid w:val="00D61109"/>
    <w:rsid w:val="00D623C7"/>
    <w:rsid w:val="00D70CC5"/>
    <w:rsid w:val="00D70D46"/>
    <w:rsid w:val="00D73E84"/>
    <w:rsid w:val="00D839AF"/>
    <w:rsid w:val="00D97D04"/>
    <w:rsid w:val="00DB2B56"/>
    <w:rsid w:val="00DE2956"/>
    <w:rsid w:val="00DF2AF9"/>
    <w:rsid w:val="00DF398B"/>
    <w:rsid w:val="00E132FF"/>
    <w:rsid w:val="00E17305"/>
    <w:rsid w:val="00E230B6"/>
    <w:rsid w:val="00E349E9"/>
    <w:rsid w:val="00E35EA5"/>
    <w:rsid w:val="00E63E64"/>
    <w:rsid w:val="00E753E9"/>
    <w:rsid w:val="00E8219D"/>
    <w:rsid w:val="00E8273F"/>
    <w:rsid w:val="00E923A5"/>
    <w:rsid w:val="00EA191F"/>
    <w:rsid w:val="00EB5F55"/>
    <w:rsid w:val="00EC1390"/>
    <w:rsid w:val="00ED0716"/>
    <w:rsid w:val="00ED21D2"/>
    <w:rsid w:val="00ED5217"/>
    <w:rsid w:val="00EE33C9"/>
    <w:rsid w:val="00EE6059"/>
    <w:rsid w:val="00EF38F1"/>
    <w:rsid w:val="00F20A50"/>
    <w:rsid w:val="00F2489E"/>
    <w:rsid w:val="00F370B6"/>
    <w:rsid w:val="00F57B74"/>
    <w:rsid w:val="00F76E04"/>
    <w:rsid w:val="00F772C0"/>
    <w:rsid w:val="00F86D3F"/>
    <w:rsid w:val="00FC2AC1"/>
    <w:rsid w:val="00FD6225"/>
    <w:rsid w:val="00FE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A195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A195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A195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A195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A195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A1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195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E4845"/>
    <w:pPr>
      <w:ind w:left="720"/>
      <w:contextualSpacing/>
    </w:pPr>
  </w:style>
  <w:style w:type="paragraph" w:styleId="ac">
    <w:name w:val="No Spacing"/>
    <w:uiPriority w:val="1"/>
    <w:qFormat/>
    <w:rsid w:val="001529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cp:lastPrinted>2021-03-12T12:27:00Z</cp:lastPrinted>
  <dcterms:created xsi:type="dcterms:W3CDTF">2021-03-13T11:59:00Z</dcterms:created>
  <dcterms:modified xsi:type="dcterms:W3CDTF">2021-03-13T11:59:00Z</dcterms:modified>
</cp:coreProperties>
</file>