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BC" w:rsidRDefault="001978E3">
      <w:pPr>
        <w:rPr>
          <w:rFonts w:ascii="Times New Roman" w:hAnsi="Times New Roman" w:cs="Times New Roman"/>
          <w:sz w:val="28"/>
          <w:szCs w:val="28"/>
        </w:rPr>
      </w:pPr>
      <w:r w:rsidRPr="000045AC">
        <w:rPr>
          <w:rFonts w:ascii="Times New Roman" w:hAnsi="Times New Roman" w:cs="Times New Roman"/>
          <w:b/>
          <w:sz w:val="28"/>
          <w:szCs w:val="28"/>
        </w:rPr>
        <w:t xml:space="preserve">8 классы  </w:t>
      </w:r>
      <w:r w:rsidR="000045A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045AC">
        <w:rPr>
          <w:rFonts w:ascii="Times New Roman" w:hAnsi="Times New Roman" w:cs="Times New Roman"/>
          <w:b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  <w:r w:rsidR="000045AC">
        <w:rPr>
          <w:rFonts w:ascii="Times New Roman" w:hAnsi="Times New Roman" w:cs="Times New Roman"/>
          <w:sz w:val="28"/>
          <w:szCs w:val="28"/>
        </w:rPr>
        <w:t xml:space="preserve"> №1 </w:t>
      </w:r>
      <w:r>
        <w:rPr>
          <w:rFonts w:ascii="Times New Roman" w:hAnsi="Times New Roman" w:cs="Times New Roman"/>
          <w:sz w:val="28"/>
          <w:szCs w:val="28"/>
        </w:rPr>
        <w:t xml:space="preserve"> к приказу №</w:t>
      </w:r>
      <w:r w:rsidR="00D922DF">
        <w:rPr>
          <w:rFonts w:ascii="Times New Roman" w:hAnsi="Times New Roman" w:cs="Times New Roman"/>
          <w:sz w:val="28"/>
          <w:szCs w:val="28"/>
        </w:rPr>
        <w:t>23-0д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701"/>
        <w:gridCol w:w="992"/>
        <w:gridCol w:w="1701"/>
        <w:gridCol w:w="2835"/>
        <w:gridCol w:w="3673"/>
      </w:tblGrid>
      <w:tr w:rsidR="000F193F" w:rsidTr="00F468BF">
        <w:trPr>
          <w:trHeight w:val="883"/>
        </w:trPr>
        <w:tc>
          <w:tcPr>
            <w:tcW w:w="959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693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проведения </w:t>
            </w:r>
          </w:p>
        </w:tc>
        <w:tc>
          <w:tcPr>
            <w:tcW w:w="992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835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3673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</w:p>
        </w:tc>
      </w:tr>
      <w:tr w:rsidR="000F193F" w:rsidTr="00F468BF">
        <w:trPr>
          <w:trHeight w:val="498"/>
        </w:trPr>
        <w:tc>
          <w:tcPr>
            <w:tcW w:w="959" w:type="dxa"/>
            <w:vMerge w:val="restart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2693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992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Айвазова А.К.</w:t>
            </w:r>
          </w:p>
        </w:tc>
        <w:tc>
          <w:tcPr>
            <w:tcW w:w="3673" w:type="dxa"/>
          </w:tcPr>
          <w:p w:rsidR="000F193F" w:rsidRDefault="00F4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Т.М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13.04.2021</w:t>
            </w:r>
          </w:p>
        </w:tc>
        <w:tc>
          <w:tcPr>
            <w:tcW w:w="992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  <w:tc>
          <w:tcPr>
            <w:tcW w:w="3673" w:type="dxa"/>
          </w:tcPr>
          <w:p w:rsidR="000F193F" w:rsidRDefault="00F4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</w:tr>
      <w:tr w:rsidR="000F193F" w:rsidTr="00F468BF">
        <w:trPr>
          <w:trHeight w:val="467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</w:p>
        </w:tc>
        <w:tc>
          <w:tcPr>
            <w:tcW w:w="992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0F193F" w:rsidRPr="000F193F" w:rsidRDefault="000F193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19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4-5 </w:t>
            </w:r>
            <w:proofErr w:type="spellStart"/>
            <w:r w:rsidRPr="000F19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73" w:type="dxa"/>
          </w:tcPr>
          <w:p w:rsidR="000F193F" w:rsidRDefault="00F4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Т.М</w:t>
            </w:r>
          </w:p>
        </w:tc>
      </w:tr>
      <w:tr w:rsidR="000F193F" w:rsidTr="00F468BF">
        <w:trPr>
          <w:trHeight w:val="467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992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F1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193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673" w:type="dxa"/>
          </w:tcPr>
          <w:p w:rsidR="000F193F" w:rsidRDefault="00F4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 w:val="restart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693" w:type="dxa"/>
          </w:tcPr>
          <w:p w:rsidR="000F193F" w:rsidRDefault="000F193F" w:rsidP="00AA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992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9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4-5 </w:t>
            </w:r>
            <w:proofErr w:type="spellStart"/>
            <w:r w:rsidRPr="000F19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А.Г.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0F193F" w:rsidP="00AA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992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992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Т.М.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992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 w:val="restart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2693" w:type="dxa"/>
          </w:tcPr>
          <w:p w:rsidR="000F193F" w:rsidRDefault="000F193F" w:rsidP="004F0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992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Айвазова А.К.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Н.Г.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0F193F" w:rsidP="004F09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992" w:type="dxa"/>
          </w:tcPr>
          <w:p w:rsidR="000F193F" w:rsidRDefault="0041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20.04.2021</w:t>
            </w:r>
          </w:p>
        </w:tc>
        <w:tc>
          <w:tcPr>
            <w:tcW w:w="992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</w:tc>
        <w:tc>
          <w:tcPr>
            <w:tcW w:w="3673" w:type="dxa"/>
          </w:tcPr>
          <w:p w:rsidR="000F193F" w:rsidRDefault="00A9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992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3673" w:type="dxa"/>
          </w:tcPr>
          <w:p w:rsidR="000F193F" w:rsidRDefault="00B9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Т.М.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 w:val="restart"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2693" w:type="dxa"/>
          </w:tcPr>
          <w:p w:rsidR="000F193F" w:rsidRDefault="000F193F" w:rsidP="0066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992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А.Г.</w:t>
            </w:r>
          </w:p>
        </w:tc>
        <w:tc>
          <w:tcPr>
            <w:tcW w:w="3673" w:type="dxa"/>
          </w:tcPr>
          <w:p w:rsidR="000F193F" w:rsidRDefault="00B9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З.М.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0F193F" w:rsidP="00665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992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835" w:type="dxa"/>
          </w:tcPr>
          <w:p w:rsidR="000F193F" w:rsidRDefault="0078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Чевтораева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673" w:type="dxa"/>
          </w:tcPr>
          <w:p w:rsidR="000F193F" w:rsidRDefault="00B9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И.И.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992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0F193F" w:rsidRPr="00B962CD" w:rsidRDefault="00B9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2CD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B962CD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962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73" w:type="dxa"/>
          </w:tcPr>
          <w:p w:rsidR="000F193F" w:rsidRDefault="00B9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0F193F" w:rsidTr="00F468BF">
        <w:trPr>
          <w:trHeight w:val="441"/>
        </w:trPr>
        <w:tc>
          <w:tcPr>
            <w:tcW w:w="959" w:type="dxa"/>
            <w:vMerge/>
          </w:tcPr>
          <w:p w:rsidR="000F193F" w:rsidRDefault="000F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</w:p>
        </w:tc>
        <w:tc>
          <w:tcPr>
            <w:tcW w:w="992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0F193F" w:rsidRDefault="009F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3673" w:type="dxa"/>
          </w:tcPr>
          <w:p w:rsidR="000F193F" w:rsidRDefault="00B96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</w:tbl>
    <w:p w:rsidR="00AD5D37" w:rsidRPr="00AD5D37" w:rsidRDefault="00AD5D37">
      <w:pPr>
        <w:rPr>
          <w:rFonts w:ascii="Times New Roman" w:hAnsi="Times New Roman" w:cs="Times New Roman"/>
          <w:sz w:val="28"/>
          <w:szCs w:val="28"/>
        </w:rPr>
      </w:pPr>
    </w:p>
    <w:sectPr w:rsidR="00AD5D37" w:rsidRPr="00AD5D37" w:rsidSect="000F19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D37"/>
    <w:rsid w:val="000045AC"/>
    <w:rsid w:val="00077A71"/>
    <w:rsid w:val="000F193F"/>
    <w:rsid w:val="001978E3"/>
    <w:rsid w:val="0041275B"/>
    <w:rsid w:val="004E13E2"/>
    <w:rsid w:val="005531CA"/>
    <w:rsid w:val="006D15BC"/>
    <w:rsid w:val="007809C5"/>
    <w:rsid w:val="009F0190"/>
    <w:rsid w:val="009F1191"/>
    <w:rsid w:val="00A83E3A"/>
    <w:rsid w:val="00A93546"/>
    <w:rsid w:val="00AD5D37"/>
    <w:rsid w:val="00B57E55"/>
    <w:rsid w:val="00B962CD"/>
    <w:rsid w:val="00D922DF"/>
    <w:rsid w:val="00F4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WINDOWS-7-0920</dc:creator>
  <cp:keywords/>
  <dc:description/>
  <cp:lastModifiedBy>WINDOWS-7-1220</cp:lastModifiedBy>
  <cp:revision>13</cp:revision>
  <dcterms:created xsi:type="dcterms:W3CDTF">2021-02-26T08:36:00Z</dcterms:created>
  <dcterms:modified xsi:type="dcterms:W3CDTF">2021-02-28T08:27:00Z</dcterms:modified>
</cp:coreProperties>
</file>