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FC" w:rsidRDefault="000D65FC" w:rsidP="007329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участника конкурса «Лучший учитель родного языка-2021»</w:t>
      </w:r>
    </w:p>
    <w:p w:rsidR="00F200CD" w:rsidRPr="003F35EC" w:rsidRDefault="000D65FC" w:rsidP="007329A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Гаджимурадовой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Дженнет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Расуловны</w:t>
      </w:r>
      <w:proofErr w:type="spellEnd"/>
      <w:r w:rsidR="00F200CD" w:rsidRPr="003F3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399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48"/>
        <w:gridCol w:w="5351"/>
      </w:tblGrid>
      <w:tr w:rsidR="00F200CD" w:rsidRPr="003F35EC" w:rsidTr="0022536B">
        <w:tc>
          <w:tcPr>
            <w:tcW w:w="10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1.Общие сведения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 xml:space="preserve">Город, 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0D65FC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Каспийск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0D65FC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Каспийск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0D65FC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Гаджимурадова</w:t>
            </w:r>
            <w:proofErr w:type="spellEnd"/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0D65FC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Дженнет</w:t>
            </w:r>
            <w:proofErr w:type="spellEnd"/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Отчеств</w:t>
            </w:r>
            <w:bookmarkStart w:id="0" w:name="_GoBack"/>
            <w:bookmarkEnd w:id="0"/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0D65FC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Расуловна</w:t>
            </w:r>
            <w:proofErr w:type="spellEnd"/>
          </w:p>
        </w:tc>
      </w:tr>
      <w:tr w:rsidR="00F200CD" w:rsidRPr="003F35EC" w:rsidTr="0022536B">
        <w:trPr>
          <w:trHeight w:val="75"/>
        </w:trPr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>  </w:t>
            </w:r>
            <w:r w:rsidR="00F86D94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>24.03.1984</w:t>
            </w:r>
          </w:p>
        </w:tc>
      </w:tr>
      <w:tr w:rsidR="00F200CD" w:rsidRPr="003F35EC" w:rsidTr="0022536B">
        <w:trPr>
          <w:trHeight w:val="75"/>
        </w:trPr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Хасавюртовский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оташюрт</w:t>
            </w:r>
            <w:proofErr w:type="spellEnd"/>
          </w:p>
        </w:tc>
      </w:tr>
      <w:tr w:rsidR="00F200CD" w:rsidRPr="003F35EC" w:rsidTr="0022536B">
        <w:tc>
          <w:tcPr>
            <w:tcW w:w="10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2. Работа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Должность (по штатному расписанию)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(кумыкского) языка и литературы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Место работы (название учебного заведения по уставу)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 №4»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аспийск</w:t>
            </w:r>
          </w:p>
        </w:tc>
      </w:tr>
      <w:tr w:rsidR="00F200CD" w:rsidRPr="003F35EC" w:rsidTr="0022536B">
        <w:trPr>
          <w:trHeight w:val="75"/>
        </w:trPr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ФИО директора образовательного учреждения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Султанахмед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Алисултанович</w:t>
            </w:r>
            <w:proofErr w:type="spellEnd"/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Год приема на работу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2011</w:t>
            </w:r>
          </w:p>
        </w:tc>
      </w:tr>
      <w:tr w:rsidR="00F200CD" w:rsidRPr="003F35EC" w:rsidTr="0022536B">
        <w:trPr>
          <w:trHeight w:val="75"/>
        </w:trPr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Педагогический стаж (полных лет на момент заполнения анкеты)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>10 лет</w:t>
            </w:r>
          </w:p>
        </w:tc>
      </w:tr>
      <w:tr w:rsidR="00F200CD" w:rsidRPr="003F35EC" w:rsidTr="0022536B">
        <w:trPr>
          <w:trHeight w:val="75"/>
        </w:trPr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Квалификационная категория</w:t>
            </w:r>
          </w:p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F200CD" w:rsidRPr="003F35EC" w:rsidTr="0022536B">
        <w:trPr>
          <w:trHeight w:val="75"/>
        </w:trPr>
        <w:tc>
          <w:tcPr>
            <w:tcW w:w="10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F200CD" w:rsidRPr="003F35EC" w:rsidTr="0022536B">
        <w:trPr>
          <w:trHeight w:val="75"/>
        </w:trPr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Образование (укажите название и год окончания учебного заведения, факультет)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Высшее. ДГУ 2006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Знание языков (укажите каких и степень владения)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Русский, кумыкский</w:t>
            </w:r>
          </w:p>
        </w:tc>
      </w:tr>
      <w:tr w:rsidR="00F200CD" w:rsidRPr="003F35EC" w:rsidTr="0022536B">
        <w:trPr>
          <w:trHeight w:val="75"/>
        </w:trPr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Ученая степень (если имеется), название диссертационной работы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F200CD" w:rsidRPr="003F35EC" w:rsidTr="0022536B">
        <w:trPr>
          <w:trHeight w:val="75"/>
        </w:trPr>
        <w:tc>
          <w:tcPr>
            <w:tcW w:w="10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lastRenderedPageBreak/>
              <w:t>4. Общественная деятельность</w:t>
            </w:r>
          </w:p>
        </w:tc>
      </w:tr>
      <w:tr w:rsidR="00F200CD" w:rsidRPr="003F35EC" w:rsidTr="0022536B">
        <w:trPr>
          <w:trHeight w:val="75"/>
        </w:trPr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7329AE" w:rsidRDefault="00F200CD" w:rsidP="007329AE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9A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Правительственные, отраслевые, общественные и международные награды (укажите название и в скобках год получения награды)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  <w:tr w:rsidR="00F200CD" w:rsidRPr="003F35EC" w:rsidTr="0022536B">
        <w:tc>
          <w:tcPr>
            <w:tcW w:w="10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5. Семья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Дети (укажите имя и возраст детей)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Аскерхан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- 16 лет</w:t>
            </w:r>
          </w:p>
          <w:p w:rsidR="00F86D94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Мухаммад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- 11 лет</w:t>
            </w:r>
          </w:p>
          <w:p w:rsidR="00F86D94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Абубакр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- 6  лет</w:t>
            </w:r>
          </w:p>
        </w:tc>
      </w:tr>
      <w:tr w:rsidR="00F200CD" w:rsidRPr="003F35EC" w:rsidTr="0022536B">
        <w:tc>
          <w:tcPr>
            <w:tcW w:w="10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6. Увлечения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Нетрадиционная медицина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Спорт, которым увлекаетесь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</w:tr>
      <w:tr w:rsidR="00F200CD" w:rsidRPr="003F35EC" w:rsidTr="0022536B">
        <w:tc>
          <w:tcPr>
            <w:tcW w:w="10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7. Контакты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Рабочий адрес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Г.Каспийск, 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атросова 3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Домашний адрес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Г.Каспийск, ул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лилова,28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Рабочий телефон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89898845962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Мобильный телефон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89898845962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Рабочая электронная почта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F86D94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hyperlink r:id="rId5" w:history="1">
              <w:r w:rsidRPr="00E4473D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Djennet1136@gmail.com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F200CD" w:rsidRPr="003F35EC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Личная электронная почта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Pr="00E4473D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Djennet1136@gmail.com</w:t>
              </w:r>
            </w:hyperlink>
          </w:p>
        </w:tc>
      </w:tr>
      <w:tr w:rsidR="00F200CD" w:rsidRPr="007329AE" w:rsidTr="0022536B">
        <w:tc>
          <w:tcPr>
            <w:tcW w:w="5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Pr="003F35EC" w:rsidRDefault="00F200CD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5EC">
              <w:rPr>
                <w:rFonts w:ascii="Times New Roman" w:eastAsia="Times New Roman" w:hAnsi="Times New Roman" w:cs="Times New Roman"/>
                <w:bCs/>
                <w:color w:val="191919"/>
                <w:sz w:val="28"/>
                <w:szCs w:val="28"/>
                <w:lang w:eastAsia="ru-RU"/>
              </w:rPr>
              <w:t>Адрес личного сайта в Интернете</w:t>
            </w:r>
          </w:p>
        </w:tc>
        <w:tc>
          <w:tcPr>
            <w:tcW w:w="5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00CD" w:rsidRDefault="00F86D94" w:rsidP="007329AE">
            <w:pPr>
              <w:spacing w:after="0" w:line="360" w:lineRule="auto"/>
              <w:rPr>
                <w:lang w:val="en-US"/>
              </w:rPr>
            </w:pPr>
            <w:hyperlink r:id="rId7" w:tgtFrame="_blank" w:history="1">
              <w:r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https://4-2.dagestanschool.ru/?section_id=120</w:t>
              </w:r>
            </w:hyperlink>
          </w:p>
          <w:p w:rsidR="00F86D94" w:rsidRDefault="00F86D94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hyperlink r:id="rId8" w:history="1">
              <w:r w:rsidRPr="00E4473D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https://multiurok.ru/id63010246/</w:t>
              </w:r>
            </w:hyperlink>
          </w:p>
          <w:p w:rsidR="00F86D94" w:rsidRPr="00F86D94" w:rsidRDefault="007329AE" w:rsidP="007329A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hyperlink r:id="rId9" w:history="1">
              <w:r w:rsidRPr="00E4473D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val="en-US" w:eastAsia="ru-RU"/>
                </w:rPr>
                <w:t>https://infourok.ru/user/gadzhimuradova-dzhennet-rasulovna1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</w:p>
        </w:tc>
      </w:tr>
    </w:tbl>
    <w:p w:rsidR="00F200CD" w:rsidRPr="007329AE" w:rsidRDefault="00F200CD" w:rsidP="007329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0CD" w:rsidRPr="007329AE" w:rsidRDefault="00F200CD" w:rsidP="007329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</w:pPr>
      <w:r w:rsidRPr="007329AE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>Ваши пожелания организаторам конкурса «</w:t>
      </w:r>
      <w:r w:rsidR="0026123C" w:rsidRPr="007329AE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>Лучший у</w:t>
      </w:r>
      <w:r w:rsidRPr="007329AE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 xml:space="preserve">читель </w:t>
      </w:r>
      <w:r w:rsidR="0026123C" w:rsidRPr="007329AE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>родного языка</w:t>
      </w:r>
      <w:r w:rsidRPr="007329AE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>– 202</w:t>
      </w:r>
      <w:r w:rsidR="0026123C" w:rsidRPr="007329AE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>1</w:t>
      </w:r>
      <w:r w:rsidRPr="007329AE">
        <w:rPr>
          <w:rFonts w:ascii="Times New Roman" w:eastAsia="Times New Roman" w:hAnsi="Times New Roman" w:cs="Times New Roman"/>
          <w:b/>
          <w:bCs/>
          <w:color w:val="191919"/>
          <w:sz w:val="28"/>
          <w:szCs w:val="28"/>
          <w:lang w:eastAsia="ru-RU"/>
        </w:rPr>
        <w:t>».</w:t>
      </w:r>
    </w:p>
    <w:p w:rsidR="007329AE" w:rsidRPr="007329AE" w:rsidRDefault="007329AE" w:rsidP="007329A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329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 последние годы удалось собрать плеяду талантливых, ищущих, творческих педагогов, которые, несомненно, многое взяли для себя во время конкурса. Желаю, чтобы ваши труды окупались искрящимися глазами учителей и их учеников, верой в то, что все это не напрасно. Пусть еще долгие годы не исчезнет яркий, динамичный, познавател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ьный праздник, имя которому – «Лучший у</w:t>
      </w:r>
      <w:r w:rsidRPr="007329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читель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родного языка</w:t>
      </w:r>
      <w:r w:rsidRPr="007329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»!</w:t>
      </w:r>
    </w:p>
    <w:p w:rsidR="00FF600E" w:rsidRPr="003F35EC" w:rsidRDefault="00FF600E" w:rsidP="007329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F600E" w:rsidRPr="003F35EC" w:rsidSect="007329A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5BC5"/>
    <w:multiLevelType w:val="multilevel"/>
    <w:tmpl w:val="9E7A58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F43665"/>
    <w:multiLevelType w:val="multilevel"/>
    <w:tmpl w:val="160C3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0CD"/>
    <w:rsid w:val="000D65FC"/>
    <w:rsid w:val="0022536B"/>
    <w:rsid w:val="0026123C"/>
    <w:rsid w:val="003F35EC"/>
    <w:rsid w:val="006462AB"/>
    <w:rsid w:val="007329AE"/>
    <w:rsid w:val="00B466A5"/>
    <w:rsid w:val="00CA5BF2"/>
    <w:rsid w:val="00D14ACF"/>
    <w:rsid w:val="00F200CD"/>
    <w:rsid w:val="00F86D94"/>
    <w:rsid w:val="00FF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6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D94"/>
    <w:rPr>
      <w:color w:val="0000FF" w:themeColor="hyperlink"/>
      <w:u w:val="single"/>
    </w:rPr>
  </w:style>
  <w:style w:type="paragraph" w:styleId="a4">
    <w:name w:val="No Spacing"/>
    <w:uiPriority w:val="1"/>
    <w:qFormat/>
    <w:rsid w:val="007329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5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id6301024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4-2.dagestanschool.ru/?section_id=12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jennet1136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jennet1136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user/gadzhimuradova-dzhennet-rasulovna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WINDOWS-7-0121</cp:lastModifiedBy>
  <cp:revision>2</cp:revision>
  <dcterms:created xsi:type="dcterms:W3CDTF">2021-02-24T18:30:00Z</dcterms:created>
  <dcterms:modified xsi:type="dcterms:W3CDTF">2021-02-24T18:30:00Z</dcterms:modified>
</cp:coreProperties>
</file>