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A3" w:rsidRDefault="00976EA3" w:rsidP="00976EA3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Конкурс чтецов, посвященный </w:t>
      </w:r>
      <w:proofErr w:type="gram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международному</w:t>
      </w:r>
      <w:proofErr w:type="gramEnd"/>
    </w:p>
    <w:p w:rsidR="005D01F3" w:rsidRDefault="00976EA3" w:rsidP="00976EA3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Дню Родного языка.</w:t>
      </w:r>
    </w:p>
    <w:p w:rsidR="00976EA3" w:rsidRDefault="00976EA3" w:rsidP="00976EA3">
      <w:pPr>
        <w:jc w:val="center"/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555555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2526665</wp:posOffset>
            </wp:positionV>
            <wp:extent cx="3476625" cy="4629150"/>
            <wp:effectExtent l="19050" t="0" r="9525" b="0"/>
            <wp:wrapNone/>
            <wp:docPr id="27" name="Рисунок 27" descr="F:\__\Учитель года 2021\IMG_20210129_13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__\Учитель года 2021\IMG_20210129_132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На базе МБОУ "СОШ 2" прошёл городской конкурс чтецов на родных языках. Воспитанница учителя родных языков МБОУ "СОШ 4" </w:t>
      </w:r>
      <w:proofErr w:type="spellStart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Дженнет</w:t>
      </w:r>
      <w:proofErr w:type="spellEnd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 </w:t>
      </w:r>
      <w:proofErr w:type="spellStart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Расуловны</w:t>
      </w:r>
      <w:proofErr w:type="spellEnd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 </w:t>
      </w:r>
      <w:proofErr w:type="spellStart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Гаджимурадовой</w:t>
      </w:r>
      <w:proofErr w:type="spellEnd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 заняла 1 место. Ей оказалась Гаджиева </w:t>
      </w:r>
      <w:proofErr w:type="spellStart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Дженнет</w:t>
      </w:r>
      <w:proofErr w:type="spellEnd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 - ученица 11"А</w:t>
      </w:r>
      <w:proofErr w:type="gramStart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"к</w:t>
      </w:r>
      <w:proofErr w:type="gramEnd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ласса. Призёром также стала ученица 11 "Б" класса Магомедова </w:t>
      </w:r>
      <w:proofErr w:type="spellStart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Анисат</w:t>
      </w:r>
      <w:proofErr w:type="spellEnd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. Учитель: Магомедова </w:t>
      </w:r>
      <w:proofErr w:type="spellStart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Райсат</w:t>
      </w:r>
      <w:proofErr w:type="spellEnd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 xml:space="preserve"> </w:t>
      </w:r>
      <w:proofErr w:type="spellStart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Гасановна</w:t>
      </w:r>
      <w:proofErr w:type="spellEnd"/>
      <w:r w:rsidRPr="00976EA3"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  <w:t>. Поздравляем вас, ребята! Дальнейших Вам успехов в учёбе и творчестве!</w:t>
      </w:r>
    </w:p>
    <w:p w:rsidR="00976EA3" w:rsidRDefault="00976EA3" w:rsidP="00976EA3">
      <w:pPr>
        <w:jc w:val="center"/>
        <w:rPr>
          <w:rFonts w:ascii="Times New Roman" w:hAnsi="Times New Roman" w:cs="Times New Roman"/>
          <w:color w:val="555555"/>
          <w:sz w:val="36"/>
          <w:szCs w:val="36"/>
          <w:shd w:val="clear" w:color="auto" w:fill="FFFFFF"/>
        </w:rPr>
      </w:pPr>
    </w:p>
    <w:p w:rsidR="00976EA3" w:rsidRDefault="00976EA3" w:rsidP="00976E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Default="00976EA3" w:rsidP="00976EA3">
      <w:pPr>
        <w:tabs>
          <w:tab w:val="left" w:pos="582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76EA3" w:rsidRDefault="00976EA3" w:rsidP="00976EA3">
      <w:pPr>
        <w:tabs>
          <w:tab w:val="left" w:pos="5820"/>
        </w:tabs>
        <w:rPr>
          <w:rFonts w:ascii="Times New Roman" w:hAnsi="Times New Roman" w:cs="Times New Roman"/>
          <w:sz w:val="36"/>
          <w:szCs w:val="36"/>
        </w:rPr>
      </w:pPr>
    </w:p>
    <w:p w:rsidR="00976EA3" w:rsidRDefault="00976EA3" w:rsidP="00976EA3">
      <w:pPr>
        <w:tabs>
          <w:tab w:val="left" w:pos="582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-377190</wp:posOffset>
            </wp:positionV>
            <wp:extent cx="4018246" cy="3019425"/>
            <wp:effectExtent l="19050" t="0" r="1304" b="0"/>
            <wp:wrapNone/>
            <wp:docPr id="23" name="Рисунок 23" descr="F:\__\Учитель года 2021\IMG_20210129_12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__\Учитель года 2021\IMG_20210129_125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46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228600</wp:posOffset>
            </wp:positionV>
            <wp:extent cx="4991735" cy="4305935"/>
            <wp:effectExtent l="571500" t="685800" r="551815" b="666115"/>
            <wp:wrapNone/>
            <wp:docPr id="24" name="Рисунок 24" descr="C:\Users\1\AppData\Local\Microsoft\Windows\Temporary Internet Files\Content.Word\IMG_20210129_13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AppData\Local\Microsoft\Windows\Temporary Internet Files\Content.Word\IMG_20210129_132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79120">
                      <a:off x="0" y="0"/>
                      <a:ext cx="4991735" cy="430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Default="00976EA3" w:rsidP="00976EA3">
      <w:pPr>
        <w:rPr>
          <w:rFonts w:ascii="Times New Roman" w:hAnsi="Times New Roman" w:cs="Times New Roman"/>
          <w:sz w:val="36"/>
          <w:szCs w:val="36"/>
        </w:rPr>
      </w:pPr>
    </w:p>
    <w:p w:rsidR="00976EA3" w:rsidRPr="00976EA3" w:rsidRDefault="00976EA3" w:rsidP="00976EA3">
      <w:pPr>
        <w:ind w:firstLine="708"/>
        <w:rPr>
          <w:rFonts w:ascii="Times New Roman" w:hAnsi="Times New Roman" w:cs="Times New Roman"/>
          <w:sz w:val="36"/>
          <w:szCs w:val="36"/>
        </w:rPr>
      </w:pPr>
    </w:p>
    <w:sectPr w:rsidR="00976EA3" w:rsidRPr="00976EA3" w:rsidSect="005D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EA3"/>
    <w:rsid w:val="005D01F3"/>
    <w:rsid w:val="00976EA3"/>
    <w:rsid w:val="00C0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2021-02-13T14:23:00Z</dcterms:created>
  <dcterms:modified xsi:type="dcterms:W3CDTF">2021-02-13T14:26:00Z</dcterms:modified>
</cp:coreProperties>
</file>