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E5" w:rsidRPr="008C4928" w:rsidRDefault="00CE2DE5" w:rsidP="00052D75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52D75" w:rsidRPr="008C4928" w:rsidRDefault="00052D75" w:rsidP="00052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28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052D75" w:rsidRPr="008C4928" w:rsidRDefault="00052D75" w:rsidP="00052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28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052D75" w:rsidRPr="008C4928" w:rsidRDefault="00052D75" w:rsidP="00052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28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 №4»</w:t>
      </w:r>
    </w:p>
    <w:p w:rsidR="00052D75" w:rsidRPr="008C4928" w:rsidRDefault="00052D75" w:rsidP="00052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28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 «ГОРОД КАСПИЙСК»</w:t>
      </w:r>
    </w:p>
    <w:p w:rsidR="00052D75" w:rsidRPr="008C4928" w:rsidRDefault="00052D75" w:rsidP="00052D75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68301 г"/>
        </w:smartTagPr>
        <w:r w:rsidRPr="008C4928">
          <w:rPr>
            <w:rFonts w:ascii="Times New Roman" w:hAnsi="Times New Roman" w:cs="Times New Roman"/>
            <w:sz w:val="24"/>
            <w:szCs w:val="24"/>
          </w:rPr>
          <w:t>368301 г</w:t>
        </w:r>
      </w:smartTag>
      <w:r w:rsidRPr="008C4928">
        <w:rPr>
          <w:rFonts w:ascii="Times New Roman" w:hAnsi="Times New Roman" w:cs="Times New Roman"/>
          <w:sz w:val="24"/>
          <w:szCs w:val="24"/>
        </w:rPr>
        <w:t>. Каспийск, ул. Матросова                                                                         5-33-17</w:t>
      </w:r>
    </w:p>
    <w:p w:rsidR="00052D75" w:rsidRPr="008C4928" w:rsidRDefault="00052D75" w:rsidP="00052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4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052D75" w:rsidRPr="008C4928" w:rsidRDefault="00052D75" w:rsidP="00052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4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CE2DE5" w:rsidRPr="00CE2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празднованию 100-летия об</w:t>
      </w:r>
      <w:r w:rsidR="00CE2DE5" w:rsidRPr="008C4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разования ДАССР</w:t>
      </w:r>
    </w:p>
    <w:p w:rsidR="00CE2DE5" w:rsidRPr="00CE2DE5" w:rsidRDefault="00CE2DE5" w:rsidP="00052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МБОУ «СОШ № 4</w:t>
      </w:r>
      <w:r w:rsidRPr="00CE2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2020-2021 уч. год</w:t>
      </w:r>
    </w:p>
    <w:tbl>
      <w:tblPr>
        <w:tblW w:w="138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4077"/>
        <w:gridCol w:w="1843"/>
        <w:gridCol w:w="1948"/>
        <w:gridCol w:w="153"/>
        <w:gridCol w:w="1726"/>
        <w:gridCol w:w="3544"/>
      </w:tblGrid>
      <w:tr w:rsidR="004A0629" w:rsidRPr="008C4928" w:rsidTr="004A0629">
        <w:trPr>
          <w:trHeight w:val="555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052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4A0629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052D7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4A0629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учитель </w:t>
            </w:r>
            <w:proofErr w:type="gramStart"/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-Конкурс классных уголков «Юбилею республики посвящается»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Январь-февраль.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9550CB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учитель </w:t>
            </w:r>
            <w:proofErr w:type="gramStart"/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-Конкурс сочинений на тему: «Хочу воспеть свой Дагестан».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9550CB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-Единые уроки «100 лет образования ДАССР»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-февраль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9550CB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8C4928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-Книжная выставка «Мой Дагестан»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9550CB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библиотекари</w:t>
            </w:r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-Конкурс чтецов: произведений Дагестанских поэтов   </w:t>
            </w: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Дагестане.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9550CB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литературы</w:t>
            </w:r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-март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9550CB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Выставка детских рисунков «Горжусь республикой своей»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4938B2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4938B2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Экскурсия в городской краеведческий музей.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4938B2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8C4928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629" w:rsidRPr="008C4928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8C4928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Аллея выпускников</w:t>
            </w:r>
          </w:p>
          <w:p w:rsidR="004A0629" w:rsidRPr="008C4928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«Посади дерево,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 его»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8C4928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8C4928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10классы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8C4928" w:rsidRDefault="004938B2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8C4928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6BB6" w:rsidRPr="008C4928" w:rsidTr="00CE2DE5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DE5" w:rsidRPr="00CE2DE5" w:rsidRDefault="00CE2DE5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DE5" w:rsidRPr="00CE2DE5" w:rsidRDefault="00CE2DE5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DE5" w:rsidRPr="00CE2DE5" w:rsidRDefault="00CE2DE5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DE5" w:rsidRPr="00CE2DE5" w:rsidRDefault="00CE2DE5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DE5" w:rsidRPr="00CE2DE5" w:rsidRDefault="00CE2DE5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629" w:rsidRPr="008C4928" w:rsidTr="004A0629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FF6BB6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Default="004A0629" w:rsidP="0049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встречи с выпускниками  «СОШ№4»</w:t>
            </w:r>
          </w:p>
          <w:p w:rsidR="004A0629" w:rsidRPr="00CE2DE5" w:rsidRDefault="004A0629" w:rsidP="0049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Чемпионами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9-11кл.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0629" w:rsidRPr="00CE2DE5" w:rsidRDefault="004938B2" w:rsidP="004A0629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629" w:rsidRPr="00CE2DE5" w:rsidRDefault="004A0629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8B2" w:rsidRPr="008C4928" w:rsidTr="00893367">
        <w:trPr>
          <w:trHeight w:val="1018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Pr="008C4928" w:rsidRDefault="004938B2" w:rsidP="00FF6BB6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8B2" w:rsidRPr="008C4928" w:rsidRDefault="004938B2" w:rsidP="00FF6BB6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Pr="008C4928" w:rsidRDefault="004938B2" w:rsidP="008C4928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встречи с поэтами и писателями Дагестана</w:t>
            </w:r>
            <w:proofErr w:type="gramStart"/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Я воспеваю Дагестан»</w:t>
            </w:r>
          </w:p>
          <w:p w:rsidR="004938B2" w:rsidRPr="008C4928" w:rsidRDefault="004938B2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Pr="008C4928" w:rsidRDefault="004938B2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Pr="008C4928" w:rsidRDefault="004938B2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938B2" w:rsidRPr="008C4928" w:rsidRDefault="004938B2" w:rsidP="004938B2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Pr="008C4928" w:rsidRDefault="004938B2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38B2" w:rsidRPr="008C4928" w:rsidTr="004938B2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Default="004938B2" w:rsidP="00FF6BB6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8B2" w:rsidRPr="008C4928" w:rsidRDefault="004938B2" w:rsidP="00FF6BB6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Default="004938B2" w:rsidP="0049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21 февраля классные часы, общешкольное 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  <w:p w:rsidR="004938B2" w:rsidRDefault="00126342" w:rsidP="0049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чтецов посвященных </w:t>
            </w:r>
            <w:r w:rsidR="0049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 дню родных языков</w:t>
            </w:r>
          </w:p>
          <w:p w:rsidR="004938B2" w:rsidRPr="008C4928" w:rsidRDefault="004938B2" w:rsidP="0049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Pr="008C4928" w:rsidRDefault="004938B2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Pr="008C4928" w:rsidRDefault="004938B2" w:rsidP="00CE2DE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87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938B2" w:rsidRPr="008C4928" w:rsidRDefault="00126342" w:rsidP="004938B2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8B2" w:rsidRDefault="004938B2" w:rsidP="0049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 МО родных языков</w:t>
            </w:r>
          </w:p>
          <w:p w:rsidR="004938B2" w:rsidRDefault="004938B2" w:rsidP="0049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родители</w:t>
            </w:r>
          </w:p>
          <w:p w:rsidR="004938B2" w:rsidRPr="00CE2DE5" w:rsidRDefault="004938B2" w:rsidP="0049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</w:tbl>
    <w:p w:rsidR="00CE2DE5" w:rsidRPr="00CE2DE5" w:rsidRDefault="00CE2DE5" w:rsidP="00CE2DE5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D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93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052D75" w:rsidRPr="00E2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МБОУ </w:t>
      </w:r>
      <w:r w:rsidR="008C4928" w:rsidRPr="00E2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52D75" w:rsidRPr="00E24392">
        <w:rPr>
          <w:rFonts w:ascii="Times New Roman" w:eastAsia="Times New Roman" w:hAnsi="Times New Roman" w:cs="Times New Roman"/>
          <w:color w:val="000000"/>
          <w:sz w:val="24"/>
          <w:szCs w:val="24"/>
        </w:rPr>
        <w:t>СОШ№4</w:t>
      </w:r>
      <w:r w:rsidR="008C4928" w:rsidRPr="00E2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</w:t>
      </w:r>
      <w:r w:rsidR="00E2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22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="00E2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C4928" w:rsidRPr="00E2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="008C4928" w:rsidRPr="00E24392">
        <w:rPr>
          <w:rFonts w:ascii="Times New Roman" w:eastAsia="Times New Roman" w:hAnsi="Times New Roman" w:cs="Times New Roman"/>
          <w:color w:val="000000"/>
          <w:sz w:val="24"/>
          <w:szCs w:val="24"/>
        </w:rPr>
        <w:t>Султанахмедов</w:t>
      </w:r>
      <w:proofErr w:type="spellEnd"/>
      <w:r w:rsidR="008C4928" w:rsidRPr="00E24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С.А.</w:t>
      </w:r>
    </w:p>
    <w:p w:rsidR="00CE2DE5" w:rsidRPr="00CE2DE5" w:rsidRDefault="00D94CA7" w:rsidP="00CE2DE5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32"/>
          <w:szCs w:val="32"/>
        </w:rPr>
      </w:pPr>
      <w:r w:rsidRPr="00CE2DE5">
        <w:rPr>
          <w:rFonts w:ascii="Times New Roman" w:eastAsia="Times New Roman" w:hAnsi="Times New Roman" w:cs="Times New Roman"/>
          <w:color w:val="252525"/>
          <w:sz w:val="32"/>
          <w:szCs w:val="32"/>
        </w:rPr>
        <w:fldChar w:fldCharType="begin"/>
      </w:r>
      <w:r w:rsidR="00CE2DE5" w:rsidRPr="00CE2DE5">
        <w:rPr>
          <w:rFonts w:ascii="Times New Roman" w:eastAsia="Times New Roman" w:hAnsi="Times New Roman" w:cs="Times New Roman"/>
          <w:color w:val="252525"/>
          <w:sz w:val="32"/>
          <w:szCs w:val="32"/>
        </w:rPr>
        <w:instrText xml:space="preserve"> HYPERLINK "https://videouroki.net/course/uchitiel-priepodavatiel-matiematiki-i-informatiki.html?utm_source=multiurok&amp;utm_medium=banner&amp;utm_campaign=mskachat&amp;utm_content=course&amp;utm_term=1053" \t "_blank" </w:instrText>
      </w:r>
      <w:r w:rsidRPr="00CE2DE5">
        <w:rPr>
          <w:rFonts w:ascii="Times New Roman" w:eastAsia="Times New Roman" w:hAnsi="Times New Roman" w:cs="Times New Roman"/>
          <w:color w:val="252525"/>
          <w:sz w:val="32"/>
          <w:szCs w:val="32"/>
        </w:rPr>
        <w:fldChar w:fldCharType="separate"/>
      </w:r>
    </w:p>
    <w:p w:rsidR="00CE2DE5" w:rsidRPr="00CE2DE5" w:rsidRDefault="00D94CA7" w:rsidP="00CE2DE5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32"/>
          <w:szCs w:val="32"/>
        </w:rPr>
      </w:pPr>
      <w:r w:rsidRPr="00CE2DE5">
        <w:rPr>
          <w:rFonts w:ascii="Times New Roman" w:eastAsia="Times New Roman" w:hAnsi="Times New Roman" w:cs="Times New Roman"/>
          <w:color w:val="252525"/>
          <w:sz w:val="32"/>
          <w:szCs w:val="32"/>
        </w:rPr>
        <w:fldChar w:fldCharType="end"/>
      </w:r>
    </w:p>
    <w:p w:rsidR="006850AD" w:rsidRDefault="006850AD"/>
    <w:sectPr w:rsidR="006850AD" w:rsidSect="00CE2D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E5"/>
    <w:rsid w:val="00052D75"/>
    <w:rsid w:val="00126342"/>
    <w:rsid w:val="001A4317"/>
    <w:rsid w:val="004938B2"/>
    <w:rsid w:val="004A0629"/>
    <w:rsid w:val="006850AD"/>
    <w:rsid w:val="006C46F1"/>
    <w:rsid w:val="00893367"/>
    <w:rsid w:val="008C4928"/>
    <w:rsid w:val="009550CB"/>
    <w:rsid w:val="00B47F85"/>
    <w:rsid w:val="00CE2DE5"/>
    <w:rsid w:val="00D94CA7"/>
    <w:rsid w:val="00E22850"/>
    <w:rsid w:val="00E24392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2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E2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D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E2D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2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E2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D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E2D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6161">
                  <w:marLeft w:val="0"/>
                  <w:marRight w:val="0"/>
                  <w:marTop w:val="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5723">
                  <w:marLeft w:val="0"/>
                  <w:marRight w:val="0"/>
                  <w:marTop w:val="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92108">
                      <w:marLeft w:val="0"/>
                      <w:marRight w:val="0"/>
                      <w:marTop w:val="339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8689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7904">
          <w:marLeft w:val="0"/>
          <w:marRight w:val="0"/>
          <w:marTop w:val="0"/>
          <w:marBottom w:val="8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4139">
              <w:marLeft w:val="0"/>
              <w:marRight w:val="0"/>
              <w:marTop w:val="254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WINDOWS-7-0920</dc:creator>
  <cp:lastModifiedBy>user</cp:lastModifiedBy>
  <cp:revision>2</cp:revision>
  <cp:lastPrinted>2020-12-26T11:11:00Z</cp:lastPrinted>
  <dcterms:created xsi:type="dcterms:W3CDTF">2021-01-10T14:21:00Z</dcterms:created>
  <dcterms:modified xsi:type="dcterms:W3CDTF">2021-01-10T14:21:00Z</dcterms:modified>
</cp:coreProperties>
</file>