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2E" w:rsidRDefault="0033712E" w:rsidP="003371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41C6" w:rsidRPr="00FF11F8" w:rsidRDefault="00FF11F8" w:rsidP="00BE3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37D0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11F8">
        <w:rPr>
          <w:rFonts w:ascii="Times New Roman" w:hAnsi="Times New Roman" w:cs="Times New Roman"/>
          <w:sz w:val="24"/>
          <w:szCs w:val="24"/>
        </w:rPr>
        <w:t>Утверждаю</w:t>
      </w:r>
    </w:p>
    <w:p w:rsidR="00FF11F8" w:rsidRPr="00FF11F8" w:rsidRDefault="000D164F" w:rsidP="00BE3CD0">
      <w:pPr>
        <w:spacing w:line="240" w:lineRule="auto"/>
        <w:rPr>
          <w:rFonts w:ascii="Times New Roman" w:hAnsi="Times New Roman" w:cs="Times New Roman"/>
        </w:rPr>
      </w:pPr>
      <w:r w:rsidRPr="00AD41C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D41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11F8">
        <w:rPr>
          <w:rFonts w:ascii="Times New Roman" w:hAnsi="Times New Roman" w:cs="Times New Roman"/>
          <w:sz w:val="24"/>
          <w:szCs w:val="24"/>
        </w:rPr>
        <w:t xml:space="preserve"> </w:t>
      </w:r>
      <w:r w:rsidR="00FF11F8" w:rsidRPr="00FF11F8">
        <w:rPr>
          <w:rFonts w:ascii="Times New Roman" w:hAnsi="Times New Roman" w:cs="Times New Roman"/>
        </w:rPr>
        <w:t>Директор МБОУ «СОШ №4»</w:t>
      </w:r>
    </w:p>
    <w:p w:rsidR="00FF11F8" w:rsidRPr="00FF11F8" w:rsidRDefault="00FF11F8" w:rsidP="00BE3CD0">
      <w:pPr>
        <w:spacing w:line="240" w:lineRule="auto"/>
        <w:rPr>
          <w:rFonts w:ascii="Times New Roman" w:hAnsi="Times New Roman" w:cs="Times New Roman"/>
        </w:rPr>
      </w:pPr>
      <w:r w:rsidRPr="00FF11F8">
        <w:rPr>
          <w:rFonts w:ascii="Times New Roman" w:hAnsi="Times New Roman" w:cs="Times New Roman"/>
        </w:rPr>
        <w:t xml:space="preserve">                                                  </w:t>
      </w:r>
      <w:r w:rsidR="00F37D0E">
        <w:rPr>
          <w:rFonts w:ascii="Times New Roman" w:hAnsi="Times New Roman" w:cs="Times New Roman"/>
        </w:rPr>
        <w:t xml:space="preserve">         </w:t>
      </w:r>
      <w:r w:rsidRPr="00FF11F8">
        <w:rPr>
          <w:rFonts w:ascii="Times New Roman" w:hAnsi="Times New Roman" w:cs="Times New Roman"/>
        </w:rPr>
        <w:t xml:space="preserve"> </w:t>
      </w:r>
      <w:proofErr w:type="spellStart"/>
      <w:r w:rsidRPr="00FF11F8">
        <w:rPr>
          <w:rFonts w:ascii="Times New Roman" w:hAnsi="Times New Roman" w:cs="Times New Roman"/>
        </w:rPr>
        <w:t>__________С.А.Султанахмедов</w:t>
      </w:r>
      <w:proofErr w:type="spellEnd"/>
      <w:r w:rsidR="00F37D0E">
        <w:rPr>
          <w:rFonts w:ascii="Times New Roman" w:hAnsi="Times New Roman" w:cs="Times New Roman"/>
        </w:rPr>
        <w:t xml:space="preserve">        </w:t>
      </w:r>
      <w:r w:rsidRPr="00FF11F8">
        <w:rPr>
          <w:rFonts w:ascii="Times New Roman" w:hAnsi="Times New Roman" w:cs="Times New Roman"/>
        </w:rPr>
        <w:t>«____» __________2020г</w:t>
      </w:r>
    </w:p>
    <w:p w:rsidR="00DB7047" w:rsidRPr="00AD41C6" w:rsidRDefault="00FF11F8" w:rsidP="000D1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D41C6">
        <w:rPr>
          <w:rFonts w:ascii="Times New Roman" w:hAnsi="Times New Roman" w:cs="Times New Roman"/>
          <w:sz w:val="24"/>
          <w:szCs w:val="24"/>
        </w:rPr>
        <w:t xml:space="preserve"> </w:t>
      </w:r>
      <w:r w:rsidR="00DB7047" w:rsidRPr="00AD41C6">
        <w:rPr>
          <w:rFonts w:ascii="Times New Roman" w:hAnsi="Times New Roman" w:cs="Times New Roman"/>
          <w:sz w:val="24"/>
          <w:szCs w:val="24"/>
        </w:rPr>
        <w:t>График</w:t>
      </w:r>
    </w:p>
    <w:p w:rsidR="0033712E" w:rsidRPr="00AD41C6" w:rsidRDefault="0012066F" w:rsidP="001206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D41C6">
        <w:rPr>
          <w:rFonts w:ascii="Times New Roman" w:hAnsi="Times New Roman" w:cs="Times New Roman"/>
          <w:sz w:val="24"/>
          <w:szCs w:val="24"/>
        </w:rPr>
        <w:t xml:space="preserve"> </w:t>
      </w:r>
      <w:r w:rsidR="00DB7047" w:rsidRPr="00AD41C6">
        <w:rPr>
          <w:rFonts w:ascii="Times New Roman" w:hAnsi="Times New Roman" w:cs="Times New Roman"/>
          <w:sz w:val="24"/>
          <w:szCs w:val="24"/>
        </w:rPr>
        <w:t xml:space="preserve">проведения   </w:t>
      </w:r>
      <w:r w:rsidR="0033712E" w:rsidRPr="00AD41C6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="000D164F" w:rsidRPr="00AD41C6">
        <w:rPr>
          <w:rFonts w:ascii="Times New Roman" w:hAnsi="Times New Roman" w:cs="Times New Roman"/>
          <w:sz w:val="24"/>
          <w:szCs w:val="24"/>
        </w:rPr>
        <w:t>2020-2021 учебный год.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3828"/>
        <w:gridCol w:w="850"/>
        <w:gridCol w:w="1560"/>
        <w:gridCol w:w="992"/>
        <w:gridCol w:w="850"/>
        <w:gridCol w:w="2410"/>
      </w:tblGrid>
      <w:tr w:rsidR="0012066F" w:rsidRPr="0033712E" w:rsidTr="0012066F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047" w:rsidRPr="0033712E" w:rsidRDefault="00DB7047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047" w:rsidRPr="0033712E" w:rsidRDefault="00DB7047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047" w:rsidRPr="0033712E" w:rsidRDefault="00DB7047" w:rsidP="00BE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3C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047" w:rsidRDefault="00DB7047" w:rsidP="00BE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047" w:rsidRDefault="00DB7047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047" w:rsidRDefault="00DB7047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</w:t>
            </w:r>
            <w:r w:rsidR="0012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047" w:rsidRPr="0033712E" w:rsidRDefault="00DB7047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12066F" w:rsidRPr="0033712E" w:rsidTr="0012066F">
        <w:trPr>
          <w:trHeight w:val="25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64F" w:rsidRPr="0033712E" w:rsidRDefault="000D164F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64F" w:rsidRPr="0033712E" w:rsidRDefault="00BC1B59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«Лезгинка»</w:t>
            </w:r>
            <w:r w:rsidR="000D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164F" w:rsidRPr="0033712E" w:rsidRDefault="000D164F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164F" w:rsidRPr="000D164F" w:rsidRDefault="000D164F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164F" w:rsidRPr="000D164F" w:rsidRDefault="000D164F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164F" w:rsidRPr="000D164F" w:rsidRDefault="000D164F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164F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gramStart"/>
            <w:r w:rsidRPr="000D164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64F" w:rsidRPr="00DB7047" w:rsidRDefault="000D164F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47">
              <w:rPr>
                <w:rFonts w:ascii="Times New Roman" w:hAnsi="Times New Roman" w:cs="Times New Roman"/>
                <w:sz w:val="24"/>
                <w:szCs w:val="24"/>
              </w:rPr>
              <w:t>Яхьяева Р.А.</w:t>
            </w:r>
          </w:p>
        </w:tc>
      </w:tr>
      <w:tr w:rsidR="0012066F" w:rsidRPr="0033712E" w:rsidTr="0012066F">
        <w:trPr>
          <w:trHeight w:val="2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64F" w:rsidRDefault="000D164F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64F" w:rsidRDefault="000D164F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164F" w:rsidRDefault="000D164F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164F" w:rsidRPr="000D164F" w:rsidRDefault="000D164F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164F" w:rsidRDefault="000D164F">
            <w:r w:rsidRPr="00220C9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164F" w:rsidRDefault="000D164F">
            <w:proofErr w:type="spellStart"/>
            <w:r w:rsidRPr="0090744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90744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164F" w:rsidRPr="00DB7047" w:rsidRDefault="000D164F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6F" w:rsidRPr="0033712E" w:rsidTr="0012066F">
        <w:trPr>
          <w:trHeight w:val="28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64F" w:rsidRDefault="000D164F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164F" w:rsidRDefault="000D164F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164F" w:rsidRDefault="000D164F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164F" w:rsidRPr="000D164F" w:rsidRDefault="000D164F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164F" w:rsidRDefault="000D164F">
            <w:r w:rsidRPr="00220C9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164F" w:rsidRDefault="000D164F">
            <w:proofErr w:type="spellStart"/>
            <w:r w:rsidRPr="0090744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90744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164F" w:rsidRPr="00DB7047" w:rsidRDefault="000D164F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6F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CD0" w:rsidRPr="0033712E" w:rsidRDefault="00BE3CD0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3CD0" w:rsidRPr="0033712E" w:rsidRDefault="0012066F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3CD0" w:rsidRPr="0033712E" w:rsidRDefault="00BE3CD0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3CD0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3CD0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3CD0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3CD0" w:rsidRPr="0033712E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12066F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CD0" w:rsidRPr="0033712E" w:rsidRDefault="00BE3CD0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3CD0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3CD0" w:rsidRDefault="00BE3CD0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3CD0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3CD0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3CD0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3CD0" w:rsidRPr="0033712E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6F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320A" w:rsidRPr="0033712E" w:rsidRDefault="00DC320A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C320A" w:rsidRPr="0033712E" w:rsidRDefault="00DC320A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общество «Взгляд в будущее»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320A" w:rsidRPr="0033712E" w:rsidRDefault="00DC320A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320A" w:rsidRDefault="00DC320A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320A" w:rsidRDefault="00DC320A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320A" w:rsidRDefault="00DC320A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C320A" w:rsidRDefault="00DC320A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0A" w:rsidRPr="0033712E" w:rsidRDefault="00DC320A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П.Б.</w:t>
            </w:r>
          </w:p>
        </w:tc>
      </w:tr>
      <w:tr w:rsidR="0012066F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320A" w:rsidRPr="0033712E" w:rsidRDefault="00DC320A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320A" w:rsidRDefault="00DC320A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320A" w:rsidRDefault="00DC320A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320A" w:rsidRDefault="00DC320A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320A" w:rsidRDefault="00DC320A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320A" w:rsidRDefault="00DC320A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320A" w:rsidRDefault="00DC320A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6F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20A" w:rsidRPr="0033712E" w:rsidRDefault="00DC320A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20A" w:rsidRDefault="00DC320A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20A" w:rsidRDefault="00DC320A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20A" w:rsidRDefault="00DC320A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20A" w:rsidRDefault="00DC320A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20A" w:rsidRDefault="00DC320A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20A" w:rsidRDefault="00DC320A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6F" w:rsidRPr="0033712E" w:rsidTr="0012066F">
        <w:trPr>
          <w:trHeight w:val="3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D0E" w:rsidRPr="0033712E" w:rsidRDefault="00F37D0E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D0E" w:rsidRPr="0033712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«Лезгинка»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Pr="0033712E" w:rsidRDefault="003B2178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Pr="000D164F" w:rsidRDefault="00F37D0E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Pr="0033712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Default="00F37D0E">
            <w:proofErr w:type="spellStart"/>
            <w:r w:rsidRPr="00D4004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D4004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D0E" w:rsidRPr="00DB7047" w:rsidRDefault="00F37D0E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47">
              <w:rPr>
                <w:rFonts w:ascii="Times New Roman" w:hAnsi="Times New Roman" w:cs="Times New Roman"/>
                <w:sz w:val="24"/>
                <w:szCs w:val="24"/>
              </w:rPr>
              <w:t>Яхьяева Р.А.</w:t>
            </w:r>
          </w:p>
        </w:tc>
      </w:tr>
      <w:tr w:rsidR="0012066F" w:rsidRPr="0033712E" w:rsidTr="0012066F">
        <w:trPr>
          <w:trHeight w:val="30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D0E" w:rsidRDefault="00F37D0E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F37D0E" w:rsidRDefault="003B2178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F37D0E" w:rsidRPr="000D164F" w:rsidRDefault="00F37D0E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F37D0E" w:rsidRDefault="00F37D0E">
            <w:r w:rsidRPr="00BE5806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F37D0E" w:rsidRDefault="00F37D0E">
            <w:proofErr w:type="spellStart"/>
            <w:r w:rsidRPr="00D4004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D4004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0E" w:rsidRPr="00DB7047" w:rsidRDefault="00F37D0E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6F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0E" w:rsidRPr="0033712E" w:rsidRDefault="00F37D0E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F37D0E" w:rsidRPr="0033712E" w:rsidRDefault="0012066F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F37D0E" w:rsidRPr="0033712E" w:rsidRDefault="00BE3CD0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F37D0E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37D0E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F37D0E" w:rsidRPr="0033712E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Чевтораева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2066F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CD0" w:rsidRPr="0033712E" w:rsidRDefault="00BE3CD0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BE3CD0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BE3CD0" w:rsidRDefault="00BE3CD0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E3CD0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E3CD0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BE3CD0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BE3CD0" w:rsidRPr="0033712E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6F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0E" w:rsidRPr="0033712E" w:rsidRDefault="00F37D0E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37D0E" w:rsidRPr="0033712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театр» 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F37D0E" w:rsidRPr="0033712E" w:rsidRDefault="00F37D0E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F37D0E" w:rsidRDefault="00FA2AD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37D0E" w:rsidRPr="0033712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12066F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0E" w:rsidRPr="0033712E" w:rsidRDefault="00F37D0E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F37D0E" w:rsidRDefault="00F37D0E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37D0E" w:rsidRDefault="00F37D0E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F37D0E" w:rsidRDefault="00FA2AD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6F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0E" w:rsidRPr="0033712E" w:rsidRDefault="00F37D0E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37D0E" w:rsidRPr="0033712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Pr="0033712E" w:rsidRDefault="00F37D0E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37D0E" w:rsidRPr="0033712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Магомедкадиева</w:t>
            </w:r>
            <w:proofErr w:type="spellEnd"/>
            <w:r w:rsidR="0012066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2066F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0E" w:rsidRPr="0033712E" w:rsidRDefault="00F37D0E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Default="00F37D0E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Default="00F37D0E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6F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D0E" w:rsidRPr="0033712E" w:rsidRDefault="00F37D0E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D0E" w:rsidRDefault="00F37D0E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D0E" w:rsidRDefault="00F37D0E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6F" w:rsidRPr="0033712E" w:rsidTr="0012066F">
        <w:trPr>
          <w:trHeight w:val="28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D0E" w:rsidRPr="0033712E" w:rsidRDefault="00F37D0E" w:rsidP="00CE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D0E" w:rsidRPr="0033712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«Лезгинка»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Pr="0033712E" w:rsidRDefault="003B2178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Pr="000D164F" w:rsidRDefault="00F37D0E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Pr="0033712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Default="00F37D0E">
            <w:proofErr w:type="spellStart"/>
            <w:r w:rsidRPr="0003375D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0337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D0E" w:rsidRPr="00DB7047" w:rsidRDefault="00F37D0E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47">
              <w:rPr>
                <w:rFonts w:ascii="Times New Roman" w:hAnsi="Times New Roman" w:cs="Times New Roman"/>
                <w:sz w:val="24"/>
                <w:szCs w:val="24"/>
              </w:rPr>
              <w:t>Яхьяева Р.А.</w:t>
            </w:r>
          </w:p>
        </w:tc>
      </w:tr>
      <w:tr w:rsidR="0012066F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D0E" w:rsidRDefault="00F37D0E" w:rsidP="00CE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0E" w:rsidRDefault="00F37D0E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Default="003B2178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Pr="000D164F" w:rsidRDefault="00F37D0E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Default="00F37D0E">
            <w:r w:rsidRPr="004C5E3B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Default="00F37D0E">
            <w:proofErr w:type="spellStart"/>
            <w:r w:rsidRPr="0003375D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0337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0E" w:rsidRPr="00DB7047" w:rsidRDefault="00F37D0E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6F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0E" w:rsidRPr="0033712E" w:rsidRDefault="00F37D0E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Pr="0033712E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«Познавательная химия»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Pr="0033712E" w:rsidRDefault="00BE3CD0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D0E" w:rsidRPr="0033712E" w:rsidRDefault="00BE3CD0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22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0C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общество «Взгляд в будущее»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1A43" w:rsidRDefault="00E81A43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П.Б.</w:t>
            </w: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1A43" w:rsidRPr="005710F0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«Театральное искусство»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1A43" w:rsidRPr="0033712E" w:rsidRDefault="00E81A43" w:rsidP="003C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Pr="000D164F" w:rsidRDefault="00E81A43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вторник- 6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F87C3A">
            <w:r w:rsidRPr="00BE5806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F87C3A">
            <w:proofErr w:type="spellStart"/>
            <w:r w:rsidRPr="00D4004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D4004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47">
              <w:rPr>
                <w:rFonts w:ascii="Times New Roman" w:hAnsi="Times New Roman" w:cs="Times New Roman"/>
                <w:sz w:val="24"/>
                <w:szCs w:val="24"/>
              </w:rPr>
              <w:t>Яхьяева Р.А.</w:t>
            </w: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1A43" w:rsidRDefault="00E81A43" w:rsidP="003C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1A43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1A43" w:rsidRPr="000D164F" w:rsidRDefault="00E81A43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пятница-7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1A43" w:rsidRDefault="00E81A43" w:rsidP="00F87C3A">
            <w:r w:rsidRPr="004C5E3B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1A43" w:rsidRDefault="00E81A43" w:rsidP="00F87C3A">
            <w:proofErr w:type="spellStart"/>
            <w:r w:rsidRPr="0003375D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0337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1A43" w:rsidRPr="00DB7047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1A43" w:rsidRPr="005710F0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обществознания»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99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99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«Юный художник»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Default="00E81A43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Default="00E81A43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1A43" w:rsidRPr="0033712E" w:rsidRDefault="00E81A43" w:rsidP="003C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«Фото-видео-студия»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1A43" w:rsidRDefault="00E81A43" w:rsidP="003C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1A43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1A43" w:rsidRDefault="00E81A43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1A43" w:rsidRDefault="00E81A43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«Информационные технологии» 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З.А.</w:t>
            </w: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«Национальный танец» 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5C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>
            <w:proofErr w:type="spellStart"/>
            <w:r w:rsidRPr="0030145E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30145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Р.Г.</w:t>
            </w: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5C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Pr="000D164F" w:rsidRDefault="00E81A43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>
            <w:proofErr w:type="spellStart"/>
            <w:r w:rsidRPr="0030145E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30145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A43" w:rsidRPr="005710F0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правит миром»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A43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F8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43" w:rsidRPr="0033712E" w:rsidTr="0012066F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Pr="0033712E" w:rsidRDefault="00E81A43" w:rsidP="0033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Pr="0033712E" w:rsidRDefault="00E81A43" w:rsidP="00E5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E81A43" w:rsidRPr="0033712E" w:rsidTr="0012066F">
        <w:trPr>
          <w:trHeight w:val="287"/>
        </w:trPr>
        <w:tc>
          <w:tcPr>
            <w:tcW w:w="110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43" w:rsidRPr="00E53D91" w:rsidRDefault="00E81A43" w:rsidP="00E53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91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внеурочной деятельности в 5-10 классах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46</w:t>
            </w:r>
          </w:p>
        </w:tc>
      </w:tr>
    </w:tbl>
    <w:p w:rsidR="0033712E" w:rsidRPr="0033712E" w:rsidRDefault="0033712E" w:rsidP="00337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712E" w:rsidRPr="0033712E" w:rsidSect="0012066F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3712E"/>
    <w:rsid w:val="00022139"/>
    <w:rsid w:val="00060498"/>
    <w:rsid w:val="000D164F"/>
    <w:rsid w:val="000E0BC5"/>
    <w:rsid w:val="0012066F"/>
    <w:rsid w:val="00122DE5"/>
    <w:rsid w:val="002A7A54"/>
    <w:rsid w:val="002B56C3"/>
    <w:rsid w:val="002F0390"/>
    <w:rsid w:val="0033712E"/>
    <w:rsid w:val="00352B05"/>
    <w:rsid w:val="003B2178"/>
    <w:rsid w:val="003B519A"/>
    <w:rsid w:val="003C60F4"/>
    <w:rsid w:val="003E1C82"/>
    <w:rsid w:val="004A58B5"/>
    <w:rsid w:val="004B7C80"/>
    <w:rsid w:val="005604F0"/>
    <w:rsid w:val="005710F0"/>
    <w:rsid w:val="006C704E"/>
    <w:rsid w:val="006E76B5"/>
    <w:rsid w:val="007A6C62"/>
    <w:rsid w:val="007D0B8F"/>
    <w:rsid w:val="008E00FD"/>
    <w:rsid w:val="008E1A09"/>
    <w:rsid w:val="00993593"/>
    <w:rsid w:val="009B74A6"/>
    <w:rsid w:val="00A02184"/>
    <w:rsid w:val="00A0601C"/>
    <w:rsid w:val="00A36908"/>
    <w:rsid w:val="00AD41C6"/>
    <w:rsid w:val="00B4096A"/>
    <w:rsid w:val="00BC1B59"/>
    <w:rsid w:val="00BE3CD0"/>
    <w:rsid w:val="00C0690C"/>
    <w:rsid w:val="00C74D0B"/>
    <w:rsid w:val="00CE5C3A"/>
    <w:rsid w:val="00DB7047"/>
    <w:rsid w:val="00DC320A"/>
    <w:rsid w:val="00E53D91"/>
    <w:rsid w:val="00E81A43"/>
    <w:rsid w:val="00F37D0E"/>
    <w:rsid w:val="00F402A4"/>
    <w:rsid w:val="00F57EF3"/>
    <w:rsid w:val="00F625E4"/>
    <w:rsid w:val="00F758E4"/>
    <w:rsid w:val="00FA2ADE"/>
    <w:rsid w:val="00FF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1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7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WINDOWS-7-0920</dc:creator>
  <cp:lastModifiedBy>1</cp:lastModifiedBy>
  <cp:revision>2</cp:revision>
  <cp:lastPrinted>2020-11-19T12:21:00Z</cp:lastPrinted>
  <dcterms:created xsi:type="dcterms:W3CDTF">2020-12-15T07:16:00Z</dcterms:created>
  <dcterms:modified xsi:type="dcterms:W3CDTF">2020-12-15T07:16:00Z</dcterms:modified>
</cp:coreProperties>
</file>