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6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6D3B19" w:rsidRPr="00DF154B" w:rsidTr="00F6413D">
        <w:tc>
          <w:tcPr>
            <w:tcW w:w="15163" w:type="dxa"/>
          </w:tcPr>
          <w:p w:rsidR="006D3B19" w:rsidRDefault="006D3B19" w:rsidP="00F6413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drawing>
                <wp:inline distT="0" distB="0" distL="0" distR="0">
                  <wp:extent cx="9839325" cy="6956744"/>
                  <wp:effectExtent l="0" t="0" r="0" b="0"/>
                  <wp:docPr id="4" name="Рисунок 4" descr="C:\Users\user\Desktop\17-11-2020_18-38-02 (1)\IMG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7-11-2020_18-38-02 (1)\IMG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325" cy="6956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49D" w:rsidRPr="00DF154B" w:rsidTr="00F6413D">
        <w:tc>
          <w:tcPr>
            <w:tcW w:w="15163" w:type="dxa"/>
          </w:tcPr>
          <w:p w:rsidR="0014149D" w:rsidRPr="00553410" w:rsidRDefault="0014149D" w:rsidP="00F6413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                                                                                                                    1 ДЕНЬ </w:t>
            </w:r>
          </w:p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59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DF154B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a3"/>
        <w:tblpPr w:leftFromText="180" w:rightFromText="180" w:vertAnchor="page" w:horzAnchor="margin" w:tblpY="1936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792"/>
        <w:gridCol w:w="33"/>
        <w:gridCol w:w="893"/>
        <w:gridCol w:w="860"/>
        <w:gridCol w:w="714"/>
        <w:gridCol w:w="985"/>
      </w:tblGrid>
      <w:tr w:rsidR="0014149D" w:rsidRPr="00DF154B" w:rsidTr="00F6413D">
        <w:tc>
          <w:tcPr>
            <w:tcW w:w="1103" w:type="dxa"/>
            <w:vMerge w:val="restart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Масса,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2737" w:type="dxa"/>
            <w:gridSpan w:val="3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5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272D83" w:rsidTr="00F6413D">
        <w:tc>
          <w:tcPr>
            <w:tcW w:w="1103" w:type="dxa"/>
            <w:vMerge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22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:rsidTr="00F6413D">
        <w:tc>
          <w:tcPr>
            <w:tcW w:w="1101" w:type="dxa"/>
            <w:tcBorders>
              <w:top w:val="single" w:sz="4" w:space="0" w:color="auto"/>
            </w:tcBorders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4149D" w:rsidRDefault="00F6413D" w:rsidP="00143C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4149D" w:rsidRDefault="00143CD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4149D" w:rsidRDefault="00143CD0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4149D" w:rsidRDefault="00143CD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4149D" w:rsidRDefault="00143CD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9D62F9" w:rsidRPr="00DF154B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9D62F9" w:rsidRPr="00DF154B" w:rsidRDefault="009D62F9" w:rsidP="00CC5E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14149D" w:rsidRDefault="00C1593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9D62F9" w:rsidRPr="00DF154B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 w:rsidR="0014149D">
              <w:rPr>
                <w:rFonts w:ascii="Times New Roman" w:hAnsi="Times New Roman" w:cs="Times New Roman"/>
              </w:rPr>
              <w:t xml:space="preserve"> /2005</w:t>
            </w:r>
          </w:p>
        </w:tc>
        <w:tc>
          <w:tcPr>
            <w:tcW w:w="1796" w:type="dxa"/>
          </w:tcPr>
          <w:p w:rsidR="0014149D" w:rsidRDefault="00F6413D" w:rsidP="00143C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149" w:type="dxa"/>
          </w:tcPr>
          <w:p w:rsidR="0014149D" w:rsidRPr="00F6413D" w:rsidRDefault="00DE2ACE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14149D" w:rsidRPr="00DF154B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14149D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4149D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4149D" w:rsidRDefault="00DE2ACE" w:rsidP="00DE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4149D" w:rsidRPr="00DF154B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14149D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4149D" w:rsidRDefault="00073EE6" w:rsidP="00073E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4149D" w:rsidRDefault="00073EE6" w:rsidP="00073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73312" w:rsidRPr="00DF154B" w:rsidTr="00F6413D">
        <w:tc>
          <w:tcPr>
            <w:tcW w:w="1101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97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49" w:type="dxa"/>
          </w:tcPr>
          <w:p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4149D" w:rsidRPr="00DF154B" w:rsidTr="00F6413D">
        <w:trPr>
          <w:trHeight w:val="605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4C339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14149D" w:rsidRDefault="007D064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C33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14149D" w:rsidRDefault="007D064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B335C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4149D" w:rsidRDefault="00B335C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AAF" w:rsidRPr="00DF154B" w:rsidTr="00F6413D">
        <w:trPr>
          <w:trHeight w:val="605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4F7AAF" w:rsidRPr="00DF154B" w:rsidTr="00F6413D">
        <w:tc>
          <w:tcPr>
            <w:tcW w:w="1101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149" w:type="dxa"/>
          </w:tcPr>
          <w:p w:rsidR="004F7AAF" w:rsidRPr="00315A2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>
      <w:pPr>
        <w:rPr>
          <w:rFonts w:ascii="Times New Roman" w:hAnsi="Times New Roman" w:cs="Times New Roman"/>
          <w:b/>
        </w:rPr>
      </w:pPr>
    </w:p>
    <w:p w:rsidR="0014149D" w:rsidRDefault="0014149D" w:rsidP="0014149D"/>
    <w:p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DF154B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4149D" w:rsidRPr="00553410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DF154B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1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4149D" w:rsidRPr="00DF154B" w:rsidTr="00F6413D">
        <w:trPr>
          <w:trHeight w:val="393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4149D" w:rsidRPr="00DF154B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Pr="00553410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4149D" w:rsidRPr="00F66FB7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F66FB7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>
      <w:r>
        <w:br w:type="page"/>
      </w:r>
    </w:p>
    <w:p w:rsidR="00C87604" w:rsidRDefault="00C87604" w:rsidP="0014149D"/>
    <w:p w:rsidR="00C87604" w:rsidRDefault="00C87604" w:rsidP="0014149D"/>
    <w:p w:rsidR="00C87604" w:rsidRDefault="00C87604" w:rsidP="0014149D"/>
    <w:p w:rsidR="00C87604" w:rsidRDefault="00C87604" w:rsidP="0014149D"/>
    <w:p w:rsidR="00C87604" w:rsidRDefault="00C87604" w:rsidP="0014149D"/>
    <w:p w:rsidR="00C87604" w:rsidRDefault="00C87604" w:rsidP="0014149D"/>
    <w:p w:rsidR="009E42F6" w:rsidRDefault="009E42F6" w:rsidP="0014149D"/>
    <w:p w:rsidR="009E42F6" w:rsidRDefault="009E42F6" w:rsidP="0014149D"/>
    <w:tbl>
      <w:tblPr>
        <w:tblStyle w:val="a3"/>
        <w:tblpPr w:leftFromText="180" w:rightFromText="180" w:vertAnchor="page" w:horzAnchor="margin" w:tblpY="3631"/>
        <w:tblW w:w="15162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930"/>
        <w:gridCol w:w="352"/>
        <w:gridCol w:w="1362"/>
        <w:gridCol w:w="1151"/>
        <w:gridCol w:w="794"/>
        <w:gridCol w:w="825"/>
        <w:gridCol w:w="893"/>
        <w:gridCol w:w="860"/>
        <w:gridCol w:w="714"/>
        <w:gridCol w:w="984"/>
      </w:tblGrid>
      <w:tr w:rsidR="00A40521" w:rsidRPr="00DF154B" w:rsidTr="00A40521">
        <w:trPr>
          <w:trHeight w:val="345"/>
        </w:trPr>
        <w:tc>
          <w:tcPr>
            <w:tcW w:w="1103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4" w:type="dxa"/>
          </w:tcPr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A40521" w:rsidRDefault="00432E61" w:rsidP="00432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30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35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51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4" w:type="dxa"/>
          </w:tcPr>
          <w:p w:rsidR="00A40521" w:rsidRPr="00DF154B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5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A40521" w:rsidRPr="00DF154B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3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60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4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4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A40521" w:rsidRPr="00DF154B" w:rsidTr="00893A45">
        <w:trPr>
          <w:trHeight w:val="146"/>
        </w:trPr>
        <w:tc>
          <w:tcPr>
            <w:tcW w:w="1103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54  2005</w:t>
            </w:r>
          </w:p>
        </w:tc>
        <w:tc>
          <w:tcPr>
            <w:tcW w:w="17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</w:p>
        </w:tc>
        <w:tc>
          <w:tcPr>
            <w:tcW w:w="1114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2" w:type="dxa"/>
            <w:gridSpan w:val="2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51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4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3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60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4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4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4149D" w:rsidRPr="00DF154B" w:rsidTr="00A40521">
        <w:trPr>
          <w:trHeight w:val="764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244</w:t>
            </w:r>
          </w:p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МИНТАЙ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запеченный с овощами</w:t>
            </w:r>
          </w:p>
        </w:tc>
        <w:tc>
          <w:tcPr>
            <w:tcW w:w="11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2" w:type="dxa"/>
            <w:gridSpan w:val="2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5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4149D" w:rsidRPr="00DF154B" w:rsidTr="00A40521">
        <w:trPr>
          <w:trHeight w:val="259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4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2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2" w:type="dxa"/>
            <w:gridSpan w:val="2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2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5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14149D" w:rsidRPr="00DF154B" w:rsidTr="00A40521">
        <w:trPr>
          <w:trHeight w:val="504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2" w:type="dxa"/>
            <w:gridSpan w:val="2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DF154B" w:rsidTr="00A40521">
        <w:trPr>
          <w:trHeight w:val="519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2" w:type="dxa"/>
            <w:gridSpan w:val="2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4149D" w:rsidRPr="00DF154B" w:rsidTr="00A40521">
        <w:trPr>
          <w:trHeight w:val="259"/>
        </w:trPr>
        <w:tc>
          <w:tcPr>
            <w:tcW w:w="1103" w:type="dxa"/>
          </w:tcPr>
          <w:p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</w:tcPr>
          <w:p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4149D" w:rsidRPr="00E55681" w:rsidRDefault="00432E61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2" w:type="dxa"/>
          </w:tcPr>
          <w:p w:rsidR="0014149D" w:rsidRPr="00E55681" w:rsidRDefault="00432E61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2" w:type="dxa"/>
            <w:gridSpan w:val="2"/>
          </w:tcPr>
          <w:p w:rsidR="0014149D" w:rsidRPr="00E55681" w:rsidRDefault="005B0378" w:rsidP="00F87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</w:t>
            </w:r>
            <w:r w:rsidR="00F878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2" w:type="dxa"/>
          </w:tcPr>
          <w:p w:rsidR="0014149D" w:rsidRPr="00E55681" w:rsidRDefault="00F878AC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tbl>
      <w:tblPr>
        <w:tblStyle w:val="a3"/>
        <w:tblpPr w:leftFromText="180" w:rightFromText="180" w:vertAnchor="page" w:horzAnchor="margin" w:tblpY="76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DF154B" w:rsidTr="00F6413D">
        <w:trPr>
          <w:trHeight w:val="1550"/>
        </w:trPr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Pr="00E55681" w:rsidRDefault="0014149D" w:rsidP="00F641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3 ДЕНЬ</w:t>
            </w:r>
          </w:p>
          <w:p w:rsidR="0014149D" w:rsidRPr="00462297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311"/>
        <w:tblW w:w="15162" w:type="dxa"/>
        <w:tblLayout w:type="fixed"/>
        <w:tblLook w:val="0420" w:firstRow="1" w:lastRow="0" w:firstColumn="0" w:lastColumn="0" w:noHBand="0" w:noVBand="1"/>
      </w:tblPr>
      <w:tblGrid>
        <w:gridCol w:w="15162"/>
      </w:tblGrid>
      <w:tr w:rsidR="0014149D" w:rsidRPr="00DF154B" w:rsidTr="00F6413D">
        <w:trPr>
          <w:trHeight w:val="259"/>
        </w:trPr>
        <w:tc>
          <w:tcPr>
            <w:tcW w:w="15162" w:type="dxa"/>
          </w:tcPr>
          <w:p w:rsidR="0014149D" w:rsidRDefault="0014149D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5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365AF4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Pr="00365AF4" w:rsidRDefault="0014149D" w:rsidP="00F6413D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</w:tbl>
    <w:tbl>
      <w:tblPr>
        <w:tblStyle w:val="a3"/>
        <w:tblpPr w:leftFromText="180" w:rightFromText="180" w:vertAnchor="page" w:horzAnchor="margin" w:tblpY="217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44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481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  <w:gridCol w:w="24"/>
      </w:tblGrid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547-2010</w:t>
            </w:r>
          </w:p>
        </w:tc>
        <w:tc>
          <w:tcPr>
            <w:tcW w:w="1796" w:type="dxa"/>
          </w:tcPr>
          <w:p w:rsidR="0014149D" w:rsidRPr="006A7B8C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4149D" w:rsidRDefault="0014149D" w:rsidP="00434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</w:t>
            </w:r>
            <w:r w:rsidR="004D3CF2">
              <w:rPr>
                <w:rFonts w:ascii="Times New Roman" w:hAnsi="Times New Roman" w:cs="Times New Roman"/>
              </w:rPr>
              <w:t>офельный с макаронными изделиями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4D3CF2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  <w:p w:rsidR="0014149D" w:rsidRPr="004D3CF2" w:rsidRDefault="0014149D" w:rsidP="004D3C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4F7AAF" w:rsidTr="00F6413D">
        <w:trPr>
          <w:gridAfter w:val="1"/>
          <w:wAfter w:w="24" w:type="dxa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4F7AAF" w:rsidTr="00F6413D">
        <w:trPr>
          <w:gridAfter w:val="1"/>
          <w:wAfter w:w="24" w:type="dxa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796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4F7AAF" w:rsidTr="00F6413D">
        <w:trPr>
          <w:gridAfter w:val="1"/>
          <w:wAfter w:w="24" w:type="dxa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18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tbl>
      <w:tblPr>
        <w:tblStyle w:val="a3"/>
        <w:tblpPr w:leftFromText="180" w:rightFromText="180" w:vertAnchor="page" w:horzAnchor="margin" w:tblpY="88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</w:tbl>
    <w:tbl>
      <w:tblPr>
        <w:tblStyle w:val="a3"/>
        <w:tblpPr w:leftFromText="180" w:rightFromText="180" w:vertAnchor="page" w:horzAnchor="margin" w:tblpY="192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Комплексный обед </w:t>
            </w:r>
          </w:p>
        </w:tc>
      </w:tr>
    </w:tbl>
    <w:tbl>
      <w:tblPr>
        <w:tblStyle w:val="1"/>
        <w:tblpPr w:leftFromText="180" w:rightFromText="180" w:vertAnchor="page" w:horzAnchor="margin" w:tblpY="219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21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DF154B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005BDF">
              <w:rPr>
                <w:rFonts w:ascii="Times New Roman" w:hAnsi="Times New Roman" w:cs="Times New Roman"/>
              </w:rPr>
              <w:t>белокочанной</w:t>
            </w:r>
            <w:r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005BDF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14149D" w:rsidRPr="00005BDF" w:rsidRDefault="00005BDF" w:rsidP="00005BDF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14149D" w:rsidRDefault="0014149D" w:rsidP="0055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14149D" w:rsidRDefault="00C87604" w:rsidP="0055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C87604" w:rsidP="00C8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C87604" w:rsidRDefault="00C87604" w:rsidP="00C87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C8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87604">
              <w:rPr>
                <w:rFonts w:ascii="Times New Roman" w:hAnsi="Times New Roman" w:cs="Times New Roman"/>
              </w:rPr>
              <w:t>98</w:t>
            </w:r>
          </w:p>
          <w:p w:rsidR="00C87604" w:rsidRDefault="00C87604" w:rsidP="00C876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3D2FA3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14149D" w:rsidRDefault="0014149D" w:rsidP="003D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  <w:p w:rsidR="003D2FA3" w:rsidRDefault="003D2FA3" w:rsidP="003D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3D2FA3" w:rsidRDefault="003D2FA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3D2FA3" w:rsidRDefault="003D2FA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486 </w:t>
            </w:r>
            <w:r w:rsidR="0014149D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9E381C" w:rsidRDefault="009E381C" w:rsidP="009E3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14149D" w:rsidRDefault="009E381C" w:rsidP="009E381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381C">
              <w:rPr>
                <w:rFonts w:ascii="Times New Roman" w:hAnsi="Times New Roman" w:cs="Times New Roman"/>
              </w:rPr>
              <w:t>тушенный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4149D" w:rsidRPr="00DF154B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55566B" w:rsidRPr="00DF154B" w:rsidTr="003D2FA3">
        <w:trPr>
          <w:trHeight w:val="70"/>
        </w:trPr>
        <w:tc>
          <w:tcPr>
            <w:tcW w:w="1101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566B" w:rsidRDefault="0055566B" w:rsidP="009E38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3C302B" w:rsidRPr="00DF154B" w:rsidTr="00F6413D">
        <w:tc>
          <w:tcPr>
            <w:tcW w:w="1101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3C302B" w:rsidRPr="00DF154B" w:rsidTr="00F6413D">
        <w:tc>
          <w:tcPr>
            <w:tcW w:w="1101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3C302B" w:rsidRPr="00DF154B" w:rsidTr="00F6413D">
        <w:tc>
          <w:tcPr>
            <w:tcW w:w="1101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3C302B" w:rsidRPr="00365AF4" w:rsidRDefault="003C302B" w:rsidP="003C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3C302B" w:rsidRPr="00E55681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rPr>
                <w:rFonts w:ascii="Times New Roman" w:hAnsi="Times New Roman" w:cs="Times New Roman"/>
              </w:rPr>
            </w:pPr>
          </w:p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14149D" w:rsidRPr="00F17413" w:rsidRDefault="0014149D" w:rsidP="00F6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птицей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8B7219" w:rsidTr="00F6413D">
        <w:tc>
          <w:tcPr>
            <w:tcW w:w="1101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143CD0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097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14149D" w:rsidRDefault="00E26EE3" w:rsidP="00E26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8B7219" w:rsidRDefault="00E26EE3" w:rsidP="00E26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Pr="00536823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536823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1A4C34" w:rsidTr="00F6413D">
        <w:tc>
          <w:tcPr>
            <w:tcW w:w="1516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:rsidTr="00F6413D">
        <w:tc>
          <w:tcPr>
            <w:tcW w:w="1103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:rsidTr="00F6413D">
        <w:tc>
          <w:tcPr>
            <w:tcW w:w="1103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1A4C34" w:rsidTr="00F6413D">
        <w:tc>
          <w:tcPr>
            <w:tcW w:w="1101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D0187">
              <w:rPr>
                <w:rFonts w:ascii="Times New Roman" w:hAnsi="Times New Roman" w:cs="Times New Roman"/>
              </w:rPr>
              <w:t xml:space="preserve">  2010</w:t>
            </w:r>
          </w:p>
        </w:tc>
        <w:tc>
          <w:tcPr>
            <w:tcW w:w="1796" w:type="dxa"/>
          </w:tcPr>
          <w:p w:rsidR="0014149D" w:rsidRPr="001A4C34" w:rsidRDefault="00005BDF" w:rsidP="00005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14149D" w:rsidRPr="001A4C34" w:rsidRDefault="00005BDF" w:rsidP="008A6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271B9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4149D"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14149D" w:rsidRPr="001A4C34" w:rsidRDefault="0014149D" w:rsidP="008A6604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 w:rsidR="008A6604"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 w:rsidR="008A6604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8A660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8A660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14149D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893424" w:rsidRPr="001A4C34" w:rsidRDefault="008934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4149D" w:rsidRPr="001A4C34" w:rsidRDefault="008934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14149D" w:rsidRPr="001A4C34" w:rsidRDefault="00893424" w:rsidP="00893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RPr="001A4C34" w:rsidTr="009E42F6">
        <w:trPr>
          <w:trHeight w:val="70"/>
        </w:trPr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4149D" w:rsidRPr="00EF4535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14149D" w:rsidRPr="001A4C34" w:rsidRDefault="004200E2" w:rsidP="00EF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</w:t>
            </w:r>
            <w:r w:rsidR="00EF4535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80" w:type="dxa"/>
          </w:tcPr>
          <w:p w:rsidR="0014149D" w:rsidRPr="001A4C34" w:rsidRDefault="00EF4535" w:rsidP="00EF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14149D" w:rsidRPr="001A4C34" w:rsidRDefault="004200E2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1A4C34" w:rsidTr="00F6413D">
        <w:tc>
          <w:tcPr>
            <w:tcW w:w="1516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:rsidTr="00F6413D">
        <w:tc>
          <w:tcPr>
            <w:tcW w:w="1103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:rsidTr="00F6413D">
        <w:tc>
          <w:tcPr>
            <w:tcW w:w="1103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2496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</w:tblGrid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37F97" w:rsidP="00137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14149D" w:rsidRPr="00B85F7D" w:rsidRDefault="00DD423E" w:rsidP="00137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  <w:r w:rsidR="00137F97">
              <w:rPr>
                <w:rFonts w:ascii="Times New Roman" w:hAnsi="Times New Roman" w:cs="Times New Roman"/>
              </w:rPr>
              <w:t>с яблоками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14149D" w:rsidRPr="00B85F7D" w:rsidRDefault="0014149D" w:rsidP="00137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83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14149D" w:rsidRPr="00B85F7D" w:rsidRDefault="008A6604" w:rsidP="00420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="0014149D"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14149D" w:rsidRPr="00B85F7D" w:rsidRDefault="004200E2" w:rsidP="00420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14149D" w:rsidRPr="00B85F7D" w:rsidRDefault="0014149D" w:rsidP="004200E2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 w:rsidR="00420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4149D" w:rsidP="004200E2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 w:rsidR="004200E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5F7D">
              <w:rPr>
                <w:rFonts w:ascii="Times New Roman" w:hAnsi="Times New Roman" w:cs="Times New Roman"/>
              </w:rPr>
              <w:t>Рыба</w:t>
            </w:r>
            <w:proofErr w:type="gramEnd"/>
            <w:r w:rsidRPr="00B85F7D">
              <w:rPr>
                <w:rFonts w:ascii="Times New Roman" w:hAnsi="Times New Roman" w:cs="Times New Roman"/>
              </w:rPr>
              <w:t xml:space="preserve"> запечённая в белом соусе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A03081" w:rsidRPr="00B85F7D" w:rsidTr="00A03081"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A03081" w:rsidRPr="00DF154B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83" w:type="dxa"/>
          </w:tcPr>
          <w:p w:rsidR="00A03081" w:rsidRPr="00DF154B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A03081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A03081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81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1A4C34" w:rsidTr="00F6413D">
        <w:tc>
          <w:tcPr>
            <w:tcW w:w="1516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:rsidTr="00F6413D">
        <w:tc>
          <w:tcPr>
            <w:tcW w:w="1103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:rsidTr="00F6413D">
        <w:tc>
          <w:tcPr>
            <w:tcW w:w="1103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3C302B" w:rsidRPr="00B85F7D" w:rsidTr="00F6413D">
        <w:tc>
          <w:tcPr>
            <w:tcW w:w="1101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3C302B" w:rsidRPr="00B85F7D" w:rsidTr="00F6413D">
        <w:tc>
          <w:tcPr>
            <w:tcW w:w="1101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3C302B" w:rsidRPr="00B85F7D" w:rsidTr="00F6413D">
        <w:tc>
          <w:tcPr>
            <w:tcW w:w="1101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 w:firstRow="1" w:lastRow="0" w:firstColumn="0" w:lastColumn="0" w:noHBand="0" w:noVBand="1"/>
      </w:tblPr>
      <w:tblGrid>
        <w:gridCol w:w="4016"/>
        <w:gridCol w:w="11147"/>
      </w:tblGrid>
      <w:tr w:rsidR="0014149D" w:rsidRPr="00B85F7D" w:rsidTr="00F6413D">
        <w:tc>
          <w:tcPr>
            <w:tcW w:w="4016" w:type="dxa"/>
          </w:tcPr>
          <w:p w:rsidR="0014149D" w:rsidRPr="00B85F7D" w:rsidRDefault="0014149D" w:rsidP="00F6413D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14149D" w:rsidRPr="00B85F7D" w:rsidRDefault="009A2F69" w:rsidP="00B335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269,13267,311067,79</w:t>
            </w:r>
            <w:r w:rsidR="00B335C0">
              <w:rPr>
                <w:rFonts w:ascii="Times New Roman" w:hAnsi="Times New Roman" w:cs="Times New Roman"/>
                <w:b/>
              </w:rPr>
              <w:t>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51" w:type="dxa"/>
        <w:tblLayout w:type="fixed"/>
        <w:tblLook w:val="0420" w:firstRow="1" w:lastRow="0" w:firstColumn="0" w:lastColumn="0" w:noHBand="0" w:noVBand="1"/>
      </w:tblPr>
      <w:tblGrid>
        <w:gridCol w:w="3964"/>
        <w:gridCol w:w="11187"/>
      </w:tblGrid>
      <w:tr w:rsidR="0014149D" w:rsidRPr="00B85F7D" w:rsidTr="00F6413D">
        <w:trPr>
          <w:trHeight w:val="677"/>
        </w:trPr>
        <w:tc>
          <w:tcPr>
            <w:tcW w:w="3964" w:type="dxa"/>
          </w:tcPr>
          <w:p w:rsidR="0059788B" w:rsidRDefault="0059788B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87" w:type="dxa"/>
          </w:tcPr>
          <w:p w:rsidR="0059788B" w:rsidRDefault="0059788B" w:rsidP="0015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494" w:rsidRDefault="0059788B" w:rsidP="0015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14              783,48 ккал </w:t>
            </w:r>
          </w:p>
          <w:p w:rsidR="0014149D" w:rsidRPr="00B85F7D" w:rsidRDefault="0014149D" w:rsidP="0059788B">
            <w:pPr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>
      <w:r>
        <w:br w:type="page"/>
      </w:r>
    </w:p>
    <w:p w:rsidR="0014149D" w:rsidRPr="005B6C38" w:rsidRDefault="0014149D" w:rsidP="001414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C38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>, 2005г.;</w:t>
      </w:r>
    </w:p>
    <w:p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Могильного</w:t>
      </w:r>
      <w:proofErr w:type="gramStart"/>
      <w:r w:rsidRPr="00351E56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351E56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2715DB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5B6C38" w:rsidRDefault="002715DB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2715DB" w:rsidRPr="00351E56" w:rsidRDefault="005B6C38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</w:t>
      </w:r>
      <w:r w:rsidR="002715DB">
        <w:rPr>
          <w:rFonts w:ascii="Times New Roman" w:hAnsi="Times New Roman" w:cs="Times New Roman"/>
          <w:sz w:val="24"/>
          <w:szCs w:val="24"/>
        </w:rPr>
        <w:t xml:space="preserve"> (ГОУ ВПО ПГТУ)</w:t>
      </w:r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(ГУ НИИ питания РАМН РФ) 2005 год</w:t>
      </w:r>
    </w:p>
    <w:p w:rsidR="005B6C38" w:rsidRDefault="005B6C38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5B6C38" w:rsidRDefault="0014149D" w:rsidP="00255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</w:t>
      </w:r>
      <w:proofErr w:type="gramStart"/>
      <w:r w:rsidRPr="00351E5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51E5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2552C2">
        <w:rPr>
          <w:rFonts w:ascii="Times New Roman" w:hAnsi="Times New Roman" w:cs="Times New Roman"/>
          <w:sz w:val="24"/>
          <w:szCs w:val="24"/>
        </w:rPr>
        <w:t>ются</w:t>
      </w:r>
    </w:p>
    <w:p w:rsidR="002552C2" w:rsidRPr="002552C2" w:rsidRDefault="006D3B19" w:rsidP="006D3B1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1C55FA" w:rsidRDefault="001C55FA"/>
    <w:p w:rsidR="001C55FA" w:rsidRDefault="001C55FA"/>
    <w:sectPr w:rsidR="001C55FA" w:rsidSect="002552C2">
      <w:headerReference w:type="default" r:id="rId9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7E5" w:rsidRDefault="006557E5" w:rsidP="002552C2">
      <w:pPr>
        <w:spacing w:after="0" w:line="240" w:lineRule="auto"/>
      </w:pPr>
      <w:r>
        <w:separator/>
      </w:r>
    </w:p>
  </w:endnote>
  <w:endnote w:type="continuationSeparator" w:id="0">
    <w:p w:rsidR="006557E5" w:rsidRDefault="006557E5" w:rsidP="0025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7E5" w:rsidRDefault="006557E5" w:rsidP="002552C2">
      <w:pPr>
        <w:spacing w:after="0" w:line="240" w:lineRule="auto"/>
      </w:pPr>
      <w:r>
        <w:separator/>
      </w:r>
    </w:p>
  </w:footnote>
  <w:footnote w:type="continuationSeparator" w:id="0">
    <w:p w:rsidR="006557E5" w:rsidRDefault="006557E5" w:rsidP="0025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  <w:p w:rsidR="002552C2" w:rsidRDefault="002552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49D"/>
    <w:rsid w:val="00005BDF"/>
    <w:rsid w:val="000262FC"/>
    <w:rsid w:val="000440FE"/>
    <w:rsid w:val="00073EE6"/>
    <w:rsid w:val="00137F97"/>
    <w:rsid w:val="0014149D"/>
    <w:rsid w:val="00143CD0"/>
    <w:rsid w:val="00152494"/>
    <w:rsid w:val="00156232"/>
    <w:rsid w:val="001C55FA"/>
    <w:rsid w:val="00204590"/>
    <w:rsid w:val="002552C2"/>
    <w:rsid w:val="002715DB"/>
    <w:rsid w:val="00271B93"/>
    <w:rsid w:val="00297413"/>
    <w:rsid w:val="00321B36"/>
    <w:rsid w:val="003335C4"/>
    <w:rsid w:val="00391354"/>
    <w:rsid w:val="003C302B"/>
    <w:rsid w:val="003D2FA3"/>
    <w:rsid w:val="004200E2"/>
    <w:rsid w:val="00432E61"/>
    <w:rsid w:val="00434F67"/>
    <w:rsid w:val="004A1AE1"/>
    <w:rsid w:val="004C3399"/>
    <w:rsid w:val="004D3CF2"/>
    <w:rsid w:val="004F7AAF"/>
    <w:rsid w:val="0055566B"/>
    <w:rsid w:val="0059788B"/>
    <w:rsid w:val="005B0378"/>
    <w:rsid w:val="005B6C38"/>
    <w:rsid w:val="006557E5"/>
    <w:rsid w:val="006D3B19"/>
    <w:rsid w:val="007D064E"/>
    <w:rsid w:val="00893424"/>
    <w:rsid w:val="00893A45"/>
    <w:rsid w:val="008A6604"/>
    <w:rsid w:val="008B039E"/>
    <w:rsid w:val="008B7219"/>
    <w:rsid w:val="008D0187"/>
    <w:rsid w:val="00975805"/>
    <w:rsid w:val="009A2F69"/>
    <w:rsid w:val="009D62F9"/>
    <w:rsid w:val="009E381C"/>
    <w:rsid w:val="009E42F6"/>
    <w:rsid w:val="00A03081"/>
    <w:rsid w:val="00A40521"/>
    <w:rsid w:val="00B335C0"/>
    <w:rsid w:val="00B71A01"/>
    <w:rsid w:val="00BE5D73"/>
    <w:rsid w:val="00C1593E"/>
    <w:rsid w:val="00C569D5"/>
    <w:rsid w:val="00C65524"/>
    <w:rsid w:val="00C87604"/>
    <w:rsid w:val="00CC5E5A"/>
    <w:rsid w:val="00D84070"/>
    <w:rsid w:val="00DD423E"/>
    <w:rsid w:val="00DE2ACE"/>
    <w:rsid w:val="00E26EE3"/>
    <w:rsid w:val="00E70A89"/>
    <w:rsid w:val="00E772A5"/>
    <w:rsid w:val="00E94C08"/>
    <w:rsid w:val="00EF4535"/>
    <w:rsid w:val="00F6413D"/>
    <w:rsid w:val="00F73312"/>
    <w:rsid w:val="00F87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49D"/>
  </w:style>
  <w:style w:type="paragraph" w:styleId="a6">
    <w:name w:val="footer"/>
    <w:basedOn w:val="a"/>
    <w:link w:val="a7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49D"/>
  </w:style>
  <w:style w:type="table" w:customStyle="1" w:styleId="1">
    <w:name w:val="Сетка таблицы1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49D"/>
  </w:style>
  <w:style w:type="paragraph" w:styleId="a6">
    <w:name w:val="footer"/>
    <w:basedOn w:val="a"/>
    <w:link w:val="a7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49D"/>
  </w:style>
  <w:style w:type="table" w:customStyle="1" w:styleId="1">
    <w:name w:val="Сетка таблицы1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2765F-10C3-491A-8C79-644C8A91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2020-11-18T17:21:00Z</dcterms:created>
  <dcterms:modified xsi:type="dcterms:W3CDTF">2020-11-18T17:21:00Z</dcterms:modified>
</cp:coreProperties>
</file>