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26" w:rsidRDefault="00892826" w:rsidP="00892826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Утверждаю</w:t>
      </w:r>
    </w:p>
    <w:p w:rsidR="00892826" w:rsidRDefault="00892826" w:rsidP="00892826">
      <w:pPr>
        <w:pStyle w:val="1"/>
        <w:tabs>
          <w:tab w:val="left" w:pos="7651"/>
        </w:tabs>
        <w:ind w:firstLine="0"/>
        <w:jc w:val="right"/>
        <w:rPr>
          <w:bCs/>
        </w:rPr>
      </w:pPr>
      <w:bookmarkStart w:id="0" w:name="_GoBack"/>
      <w:bookmarkEnd w:id="0"/>
      <w:r>
        <w:rPr>
          <w:bCs/>
        </w:rPr>
        <w:t>Директор МБОУ</w:t>
      </w:r>
      <w:proofErr w:type="gramStart"/>
      <w:r>
        <w:rPr>
          <w:bCs/>
        </w:rPr>
        <w:t>«С</w:t>
      </w:r>
      <w:proofErr w:type="gramEnd"/>
      <w:r>
        <w:rPr>
          <w:bCs/>
        </w:rPr>
        <w:t xml:space="preserve">ОШ №4»  </w:t>
      </w:r>
    </w:p>
    <w:p w:rsidR="00892826" w:rsidRDefault="00892826" w:rsidP="00892826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_________</w:t>
      </w:r>
      <w:proofErr w:type="spellStart"/>
      <w:r>
        <w:rPr>
          <w:bCs/>
        </w:rPr>
        <w:t>Султанахмедов</w:t>
      </w:r>
      <w:proofErr w:type="spellEnd"/>
      <w:r>
        <w:rPr>
          <w:bCs/>
        </w:rPr>
        <w:t xml:space="preserve"> С.А.</w:t>
      </w:r>
      <w:r>
        <w:rPr>
          <w:bCs/>
        </w:rPr>
        <w:t>.</w:t>
      </w:r>
    </w:p>
    <w:p w:rsidR="00892826" w:rsidRDefault="00892826" w:rsidP="00892826">
      <w:pPr>
        <w:pStyle w:val="1"/>
        <w:ind w:firstLine="0"/>
        <w:jc w:val="center"/>
        <w:rPr>
          <w:b/>
          <w:bCs/>
        </w:rPr>
      </w:pPr>
    </w:p>
    <w:p w:rsidR="00892826" w:rsidRDefault="00892826" w:rsidP="00892826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анционное обучение в МБОУ «СОШ№4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» </w:t>
      </w:r>
    </w:p>
    <w:tbl>
      <w:tblPr>
        <w:tblW w:w="14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5"/>
        <w:gridCol w:w="9673"/>
        <w:gridCol w:w="2127"/>
        <w:gridCol w:w="1985"/>
      </w:tblGrid>
      <w:tr w:rsidR="00892826" w:rsidTr="00892826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tabs>
                <w:tab w:val="left" w:pos="8148"/>
              </w:tabs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892826" w:rsidRDefault="00892826">
            <w:pPr>
              <w:spacing w:line="276" w:lineRule="auto"/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892826" w:rsidRDefault="00892826">
            <w:pPr>
              <w:spacing w:line="276" w:lineRule="auto"/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892826" w:rsidRDefault="00892826">
            <w:pPr>
              <w:spacing w:line="276" w:lineRule="auto"/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Султанахмедов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С.А.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Актуализация локальных актов по вопросам организации и осуществления дистанционного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08.04.2020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технической готовности школы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директора, </w:t>
            </w:r>
          </w:p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рук. МО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дминистрация, </w:t>
            </w:r>
          </w:p>
          <w:p w:rsidR="00892826" w:rsidRDefault="00892826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иректора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рук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892826" w:rsidRDefault="00892826">
            <w:pPr>
              <w:spacing w:line="276" w:lineRule="auto"/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892826" w:rsidRDefault="00892826">
            <w:pPr>
              <w:spacing w:line="276" w:lineRule="auto"/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Ильясова Б.А</w:t>
            </w:r>
          </w:p>
          <w:p w:rsidR="00892826" w:rsidRDefault="00892826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Алиева Э.З.</w:t>
            </w:r>
          </w:p>
          <w:p w:rsidR="00892826" w:rsidRDefault="00892826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Мерданова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 w:rsidP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Абдурахманова З.М.,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СПС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892826" w:rsidRDefault="00892826">
            <w:pPr>
              <w:spacing w:line="276" w:lineRule="auto"/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92826" w:rsidRDefault="00892826">
            <w:pPr>
              <w:spacing w:line="276" w:lineRule="auto"/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10.04.2020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892826" w:rsidRDefault="00892826">
            <w:pPr>
              <w:spacing w:line="276" w:lineRule="auto"/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ормации на официальном сайте школы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892826" w:rsidRDefault="00892826">
            <w:pPr>
              <w:spacing w:line="276" w:lineRule="auto"/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ии на официальном сайте школы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 w:rsidP="00892826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Хизриева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Р.М.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классные руководители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08.04.2020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руководители,</w:t>
            </w:r>
          </w:p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учителя-предметники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дминистрация, </w:t>
            </w:r>
          </w:p>
          <w:p w:rsidR="00892826" w:rsidRDefault="00892826">
            <w:pPr>
              <w:spacing w:line="276" w:lineRule="auto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уководители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</w:p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станционного обучения в школе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892826" w:rsidRDefault="00892826">
            <w:pPr>
              <w:spacing w:line="276" w:lineRule="auto"/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92826" w:rsidTr="008928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826" w:rsidRDefault="00892826" w:rsidP="00FF2CE2">
            <w:pPr>
              <w:numPr>
                <w:ilvl w:val="0"/>
                <w:numId w:val="1"/>
              </w:numPr>
              <w:snapToGrid w:val="0"/>
              <w:spacing w:line="276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826" w:rsidRDefault="00892826">
            <w:pPr>
              <w:spacing w:line="276" w:lineRule="auto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892826" w:rsidRDefault="00892826" w:rsidP="00892826"/>
    <w:p w:rsidR="00D25A1D" w:rsidRDefault="00D25A1D"/>
    <w:sectPr w:rsidR="00D25A1D" w:rsidSect="008928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EF"/>
    <w:rsid w:val="005905EF"/>
    <w:rsid w:val="00892826"/>
    <w:rsid w:val="00D2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92826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892826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92826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892826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2020-04-12T23:03:00Z</dcterms:created>
  <dcterms:modified xsi:type="dcterms:W3CDTF">2020-04-12T23:11:00Z</dcterms:modified>
</cp:coreProperties>
</file>