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8A" w:rsidRPr="0016108A" w:rsidRDefault="0016108A" w:rsidP="001610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08A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16108A" w:rsidRDefault="0016108A" w:rsidP="0016108A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08A">
        <w:rPr>
          <w:rFonts w:ascii="Times New Roman" w:hAnsi="Times New Roman" w:cs="Times New Roman"/>
          <w:sz w:val="28"/>
          <w:szCs w:val="28"/>
        </w:rPr>
        <w:t>на период  дистанционного обучения</w:t>
      </w:r>
    </w:p>
    <w:p w:rsid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108A" w:rsidRP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108A">
        <w:rPr>
          <w:rFonts w:ascii="Times New Roman" w:hAnsi="Times New Roman" w:cs="Times New Roman"/>
          <w:b/>
          <w:i/>
          <w:sz w:val="28"/>
          <w:szCs w:val="28"/>
        </w:rPr>
        <w:t>Предмет – технология; 1 класс</w:t>
      </w:r>
    </w:p>
    <w:p w:rsidR="0016108A" w:rsidRPr="0016108A" w:rsidRDefault="0016108A" w:rsidP="001610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108A">
        <w:rPr>
          <w:rFonts w:ascii="Times New Roman" w:hAnsi="Times New Roman" w:cs="Times New Roman"/>
          <w:b/>
          <w:i/>
          <w:sz w:val="28"/>
          <w:szCs w:val="28"/>
        </w:rPr>
        <w:t>Количество часов в неделю - 1</w:t>
      </w:r>
    </w:p>
    <w:p w:rsidR="0016108A" w:rsidRDefault="0016108A" w:rsidP="001610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524"/>
        <w:gridCol w:w="2340"/>
        <w:gridCol w:w="1633"/>
        <w:gridCol w:w="5864"/>
        <w:gridCol w:w="1641"/>
        <w:gridCol w:w="1651"/>
        <w:gridCol w:w="1481"/>
      </w:tblGrid>
      <w:tr w:rsidR="00864DD6" w:rsidTr="00864DD6">
        <w:tc>
          <w:tcPr>
            <w:tcW w:w="590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779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 организации</w:t>
            </w:r>
          </w:p>
        </w:tc>
        <w:tc>
          <w:tcPr>
            <w:tcW w:w="4661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717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1985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знаний</w:t>
            </w:r>
          </w:p>
        </w:tc>
        <w:tc>
          <w:tcPr>
            <w:tcW w:w="1701" w:type="dxa"/>
          </w:tcPr>
          <w:p w:rsidR="0016108A" w:rsidRPr="0016108A" w:rsidRDefault="0016108A" w:rsidP="00161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10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864DD6" w:rsidTr="00864DD6">
        <w:tc>
          <w:tcPr>
            <w:tcW w:w="590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9" w:type="dxa"/>
          </w:tcPr>
          <w:p w:rsidR="0016108A" w:rsidRPr="00EB56A5" w:rsidRDefault="00EB56A5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Передвижение по воде. Кораблик из бумаги, плот.</w:t>
            </w:r>
          </w:p>
        </w:tc>
        <w:tc>
          <w:tcPr>
            <w:tcW w:w="1701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4661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396245</w:t>
            </w:r>
          </w:p>
        </w:tc>
        <w:tc>
          <w:tcPr>
            <w:tcW w:w="1717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. 98-102</w:t>
            </w:r>
          </w:p>
        </w:tc>
        <w:tc>
          <w:tcPr>
            <w:tcW w:w="1985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с.</w:t>
            </w:r>
            <w:r w:rsidR="00182F08">
              <w:rPr>
                <w:rFonts w:ascii="Times New Roman" w:hAnsi="Times New Roman" w:cs="Times New Roman"/>
                <w:sz w:val="24"/>
                <w:szCs w:val="24"/>
              </w:rPr>
              <w:t>95,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7.04.20 г.</w:t>
            </w:r>
          </w:p>
        </w:tc>
      </w:tr>
      <w:tr w:rsidR="00864DD6" w:rsidTr="00864DD6">
        <w:tc>
          <w:tcPr>
            <w:tcW w:w="590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9" w:type="dxa"/>
          </w:tcPr>
          <w:p w:rsidR="0016108A" w:rsidRPr="00EB56A5" w:rsidRDefault="00EB56A5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Использование ветра.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Вертушка.</w:t>
            </w:r>
          </w:p>
        </w:tc>
        <w:tc>
          <w:tcPr>
            <w:tcW w:w="1701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4661" w:type="dxa"/>
          </w:tcPr>
          <w:p w:rsidR="0016108A" w:rsidRPr="00CB7F2F" w:rsidRDefault="004B58C7" w:rsidP="00CB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B7F2F" w:rsidRPr="00CB7F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</w:t>
              </w:r>
            </w:hyperlink>
          </w:p>
          <w:p w:rsidR="00CB7F2F" w:rsidRPr="00CB7F2F" w:rsidRDefault="004B58C7" w:rsidP="00CB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B7F2F" w:rsidRPr="00CB7F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id=4a43f8ceb6c8c1b69a6548cb6d2b3a0d&amp;</w:t>
              </w:r>
            </w:hyperlink>
          </w:p>
          <w:p w:rsidR="00CB7F2F" w:rsidRDefault="00CB7F2F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16108A" w:rsidRPr="00EB56A5" w:rsidRDefault="00EB56A5" w:rsidP="00E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A5">
              <w:rPr>
                <w:rFonts w:ascii="Times New Roman" w:hAnsi="Times New Roman" w:cs="Times New Roman"/>
                <w:sz w:val="24"/>
                <w:szCs w:val="24"/>
              </w:rPr>
              <w:t>С.104-106</w:t>
            </w:r>
          </w:p>
        </w:tc>
        <w:tc>
          <w:tcPr>
            <w:tcW w:w="1985" w:type="dxa"/>
          </w:tcPr>
          <w:p w:rsidR="0016108A" w:rsidRDefault="0016108A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 г.</w:t>
            </w:r>
          </w:p>
        </w:tc>
      </w:tr>
      <w:tr w:rsidR="00864DD6" w:rsidTr="00864DD6">
        <w:tc>
          <w:tcPr>
            <w:tcW w:w="590" w:type="dxa"/>
          </w:tcPr>
          <w:p w:rsidR="0016108A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9" w:type="dxa"/>
          </w:tcPr>
          <w:p w:rsidR="0016108A" w:rsidRPr="00182F08" w:rsidRDefault="00182F08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Полёты птиц. Попугай.</w:t>
            </w:r>
          </w:p>
        </w:tc>
        <w:tc>
          <w:tcPr>
            <w:tcW w:w="1701" w:type="dxa"/>
          </w:tcPr>
          <w:p w:rsidR="0016108A" w:rsidRPr="00182F08" w:rsidRDefault="0016108A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16108A" w:rsidRPr="00CB7F2F" w:rsidRDefault="00CB7F2F" w:rsidP="00CB7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2F">
              <w:rPr>
                <w:rFonts w:ascii="Times New Roman" w:hAnsi="Times New Roman" w:cs="Times New Roman"/>
                <w:sz w:val="24"/>
                <w:szCs w:val="24"/>
              </w:rPr>
              <w:t>С. 107-10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</w:tcPr>
          <w:p w:rsidR="0016108A" w:rsidRPr="00182F08" w:rsidRDefault="00CB7F2F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С.109</w:t>
            </w:r>
          </w:p>
        </w:tc>
        <w:tc>
          <w:tcPr>
            <w:tcW w:w="1985" w:type="dxa"/>
          </w:tcPr>
          <w:p w:rsidR="0016108A" w:rsidRDefault="0016108A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108A" w:rsidRDefault="00182F08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 г.</w:t>
            </w:r>
          </w:p>
        </w:tc>
      </w:tr>
      <w:tr w:rsidR="000640EA" w:rsidTr="00864DD6">
        <w:tc>
          <w:tcPr>
            <w:tcW w:w="590" w:type="dxa"/>
          </w:tcPr>
          <w:p w:rsidR="00EB56A5" w:rsidRDefault="00EB56A5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9" w:type="dxa"/>
          </w:tcPr>
          <w:p w:rsidR="00EB56A5" w:rsidRPr="00182F08" w:rsidRDefault="00182F08" w:rsidP="0016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Полёты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Парашют.</w:t>
            </w:r>
          </w:p>
        </w:tc>
        <w:tc>
          <w:tcPr>
            <w:tcW w:w="1701" w:type="dxa"/>
          </w:tcPr>
          <w:p w:rsidR="00EB56A5" w:rsidRPr="00182F08" w:rsidRDefault="00182F08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4661" w:type="dxa"/>
          </w:tcPr>
          <w:p w:rsidR="000640EA" w:rsidRDefault="004B58C7" w:rsidP="0086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640EA" w:rsidRPr="00E644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https://yandex.ru/efir?stream_id=433456fd5e4d9b07839ea</w:t>
              </w:r>
            </w:hyperlink>
          </w:p>
          <w:p w:rsidR="00EB56A5" w:rsidRPr="008530D4" w:rsidRDefault="000640EA" w:rsidP="00864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2483e3f5c86&amp;from_block=</w:t>
            </w:r>
            <w:proofErr w:type="spellStart"/>
            <w:r w:rsidRPr="00853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logo_partner_player</w:t>
            </w:r>
            <w:proofErr w:type="spellEnd"/>
          </w:p>
        </w:tc>
        <w:tc>
          <w:tcPr>
            <w:tcW w:w="1717" w:type="dxa"/>
          </w:tcPr>
          <w:p w:rsidR="00EB56A5" w:rsidRPr="00182F08" w:rsidRDefault="00182F08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640EA">
              <w:rPr>
                <w:rFonts w:ascii="Times New Roman" w:hAnsi="Times New Roman" w:cs="Times New Roman"/>
                <w:sz w:val="24"/>
                <w:szCs w:val="24"/>
              </w:rPr>
              <w:t>110-</w:t>
            </w: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B56A5" w:rsidRPr="00182F08" w:rsidRDefault="00182F08" w:rsidP="0018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08">
              <w:rPr>
                <w:rFonts w:ascii="Times New Roman" w:hAnsi="Times New Roman" w:cs="Times New Roman"/>
                <w:sz w:val="24"/>
                <w:szCs w:val="24"/>
              </w:rPr>
              <w:t>Ответить на вопросы, с.114</w:t>
            </w:r>
          </w:p>
        </w:tc>
        <w:tc>
          <w:tcPr>
            <w:tcW w:w="1701" w:type="dxa"/>
          </w:tcPr>
          <w:p w:rsidR="00EB56A5" w:rsidRDefault="00182F08" w:rsidP="00161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 г.</w:t>
            </w:r>
          </w:p>
        </w:tc>
      </w:tr>
    </w:tbl>
    <w:p w:rsidR="0016108A" w:rsidRDefault="0016108A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p w:rsidR="008530D4" w:rsidRDefault="008530D4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p w:rsidR="00CB7F2F" w:rsidRPr="0016108A" w:rsidRDefault="00CB7F2F" w:rsidP="0016108A">
      <w:pPr>
        <w:rPr>
          <w:rFonts w:ascii="Times New Roman" w:hAnsi="Times New Roman" w:cs="Times New Roman"/>
          <w:sz w:val="28"/>
          <w:szCs w:val="28"/>
        </w:rPr>
      </w:pPr>
    </w:p>
    <w:sectPr w:rsidR="00CB7F2F" w:rsidRPr="0016108A" w:rsidSect="0016108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108A"/>
    <w:rsid w:val="000640EA"/>
    <w:rsid w:val="0016108A"/>
    <w:rsid w:val="00182F08"/>
    <w:rsid w:val="004B58C7"/>
    <w:rsid w:val="008530D4"/>
    <w:rsid w:val="00864DD6"/>
    <w:rsid w:val="00CB7F2F"/>
    <w:rsid w:val="00EB56A5"/>
    <w:rsid w:val="00FA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7F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33456fd5e4d9b07839ea" TargetMode="External"/><Relationship Id="rId5" Type="http://schemas.openxmlformats.org/officeDocument/2006/relationships/hyperlink" Target="https://yandex.ru/efir?stream_id=4a43f8ceb6c8c1b69a6548cb6d2b3a0d&amp;" TargetMode="External"/><Relationship Id="rId4" Type="http://schemas.openxmlformats.org/officeDocument/2006/relationships/hyperlink" Target="https://yandex.ru/efir?stream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WIN7-2017-10</dc:creator>
  <cp:lastModifiedBy>WIN7-2017-10</cp:lastModifiedBy>
  <cp:revision>3</cp:revision>
  <dcterms:created xsi:type="dcterms:W3CDTF">2020-04-09T13:29:00Z</dcterms:created>
  <dcterms:modified xsi:type="dcterms:W3CDTF">2020-04-09T14:42:00Z</dcterms:modified>
</cp:coreProperties>
</file>