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4D" w:rsidRDefault="00333758" w:rsidP="006920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6920E5" w:rsidRPr="006920E5" w:rsidRDefault="006920E5" w:rsidP="00692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920E5">
        <w:rPr>
          <w:rFonts w:ascii="Times New Roman" w:hAnsi="Times New Roman" w:cs="Times New Roman"/>
          <w:b/>
          <w:sz w:val="24"/>
          <w:szCs w:val="24"/>
        </w:rPr>
        <w:t>а период дистанционного обучения</w:t>
      </w:r>
    </w:p>
    <w:p w:rsidR="006920E5" w:rsidRDefault="006920E5" w:rsidP="00AC29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AC29A8" w:rsidRPr="00333758" w:rsidRDefault="006920E5" w:rsidP="00AC29A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337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29A8" w:rsidRPr="00333758">
        <w:rPr>
          <w:rFonts w:ascii="Times New Roman" w:hAnsi="Times New Roman" w:cs="Times New Roman"/>
          <w:b/>
          <w:i/>
          <w:sz w:val="24"/>
          <w:szCs w:val="24"/>
        </w:rPr>
        <w:t>Предмет – русский</w:t>
      </w:r>
      <w:r w:rsidR="00C80F93" w:rsidRPr="00333758">
        <w:rPr>
          <w:rFonts w:ascii="Times New Roman" w:hAnsi="Times New Roman" w:cs="Times New Roman"/>
          <w:b/>
          <w:i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i/>
          <w:sz w:val="24"/>
          <w:szCs w:val="24"/>
        </w:rPr>
        <w:t>; 1 класс</w:t>
      </w:r>
    </w:p>
    <w:p w:rsidR="00AC29A8" w:rsidRPr="00333758" w:rsidRDefault="00333758" w:rsidP="00AC29A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6920E5">
        <w:rPr>
          <w:rFonts w:ascii="Times New Roman" w:hAnsi="Times New Roman" w:cs="Times New Roman"/>
          <w:b/>
          <w:i/>
          <w:sz w:val="24"/>
          <w:szCs w:val="24"/>
        </w:rPr>
        <w:t>Количество часов неделю – 4</w:t>
      </w:r>
    </w:p>
    <w:tbl>
      <w:tblPr>
        <w:tblStyle w:val="a3"/>
        <w:tblW w:w="14992" w:type="dxa"/>
        <w:tblLayout w:type="fixed"/>
        <w:tblLook w:val="04A0"/>
      </w:tblPr>
      <w:tblGrid>
        <w:gridCol w:w="663"/>
        <w:gridCol w:w="3453"/>
        <w:gridCol w:w="1662"/>
        <w:gridCol w:w="3544"/>
        <w:gridCol w:w="1701"/>
        <w:gridCol w:w="2693"/>
        <w:gridCol w:w="1276"/>
      </w:tblGrid>
      <w:tr w:rsidR="00AC29A8" w:rsidTr="00D14CE3">
        <w:tc>
          <w:tcPr>
            <w:tcW w:w="663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53" w:type="dxa"/>
          </w:tcPr>
          <w:p w:rsidR="00AC29A8" w:rsidRPr="00C80F93" w:rsidRDefault="006920E5" w:rsidP="00692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="00AC29A8"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урока</w:t>
            </w:r>
          </w:p>
        </w:tc>
        <w:tc>
          <w:tcPr>
            <w:tcW w:w="1662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организации</w:t>
            </w:r>
          </w:p>
        </w:tc>
        <w:tc>
          <w:tcPr>
            <w:tcW w:w="3544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2693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знаний</w:t>
            </w:r>
          </w:p>
        </w:tc>
        <w:tc>
          <w:tcPr>
            <w:tcW w:w="1276" w:type="dxa"/>
          </w:tcPr>
          <w:p w:rsidR="00AC29A8" w:rsidRPr="00C80F93" w:rsidRDefault="00AC29A8" w:rsidP="00C80F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AC29A8" w:rsidTr="00D14CE3">
        <w:tc>
          <w:tcPr>
            <w:tcW w:w="663" w:type="dxa"/>
          </w:tcPr>
          <w:p w:rsidR="00AC29A8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</w:tcPr>
          <w:p w:rsidR="00AC29A8" w:rsidRPr="00C80F93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слоги. Правила переноса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AC29A8" w:rsidRPr="00C80F93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C80F93" w:rsidRPr="00C80F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C80F93" w:rsidRPr="00C8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C29A8" w:rsidRPr="008839D6" w:rsidRDefault="008839D6" w:rsidP="0088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С.32-35</w:t>
            </w:r>
          </w:p>
        </w:tc>
        <w:tc>
          <w:tcPr>
            <w:tcW w:w="1701" w:type="dxa"/>
          </w:tcPr>
          <w:p w:rsidR="00AC29A8" w:rsidRPr="00D14CE3" w:rsidRDefault="008839D6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с.16-19</w:t>
            </w:r>
          </w:p>
        </w:tc>
        <w:tc>
          <w:tcPr>
            <w:tcW w:w="2693" w:type="dxa"/>
          </w:tcPr>
          <w:p w:rsidR="00AC29A8" w:rsidRDefault="00AC29A8" w:rsidP="00AC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29A8" w:rsidRPr="00225438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6.04.20 г.</w:t>
            </w:r>
          </w:p>
        </w:tc>
      </w:tr>
      <w:tr w:rsidR="00AC29A8" w:rsidTr="00D14CE3">
        <w:tc>
          <w:tcPr>
            <w:tcW w:w="663" w:type="dxa"/>
          </w:tcPr>
          <w:p w:rsidR="00AC29A8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</w:tcPr>
          <w:p w:rsidR="00AC29A8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Ударение. Ударные и безударные слоги.</w:t>
            </w:r>
          </w:p>
        </w:tc>
        <w:tc>
          <w:tcPr>
            <w:tcW w:w="1662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AC29A8" w:rsidRPr="008839D6" w:rsidRDefault="00333758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3375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33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youty</w:t>
            </w:r>
            <w:proofErr w:type="spellEnd"/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337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ipx</w:t>
            </w:r>
            <w:proofErr w:type="spellEnd"/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PCqnY</w:t>
            </w:r>
            <w:proofErr w:type="spellEnd"/>
          </w:p>
        </w:tc>
        <w:tc>
          <w:tcPr>
            <w:tcW w:w="1701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С.39-43</w:t>
            </w:r>
          </w:p>
          <w:p w:rsidR="00D14CE3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Р.т. с.20-22</w:t>
            </w:r>
          </w:p>
        </w:tc>
        <w:tc>
          <w:tcPr>
            <w:tcW w:w="2693" w:type="dxa"/>
          </w:tcPr>
          <w:p w:rsidR="00AC29A8" w:rsidRDefault="00AC29A8" w:rsidP="00AC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29A8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7.04.20 г.</w:t>
            </w:r>
          </w:p>
        </w:tc>
      </w:tr>
      <w:tr w:rsidR="00AC29A8" w:rsidTr="00D14CE3">
        <w:tc>
          <w:tcPr>
            <w:tcW w:w="663" w:type="dxa"/>
          </w:tcPr>
          <w:p w:rsidR="00AC29A8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AC29A8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662" w:type="dxa"/>
          </w:tcPr>
          <w:p w:rsidR="00AC29A8" w:rsidRPr="007D4E88" w:rsidRDefault="005A6C74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AC29A8" w:rsidRPr="00D14CE3" w:rsidRDefault="005A6C74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693" w:type="dxa"/>
          </w:tcPr>
          <w:p w:rsidR="00AC29A8" w:rsidRDefault="00AC29A8" w:rsidP="00AC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29A8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9.04.20 г.</w:t>
            </w:r>
          </w:p>
        </w:tc>
      </w:tr>
      <w:tr w:rsidR="00AC29A8" w:rsidTr="00D14CE3">
        <w:tc>
          <w:tcPr>
            <w:tcW w:w="663" w:type="dxa"/>
          </w:tcPr>
          <w:p w:rsidR="00AC29A8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</w:tcPr>
          <w:p w:rsidR="00AC29A8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662" w:type="dxa"/>
          </w:tcPr>
          <w:p w:rsidR="00AC29A8" w:rsidRDefault="00AC29A8" w:rsidP="009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1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ok.ru</w:t>
            </w: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/422587664960</w:t>
            </w:r>
          </w:p>
        </w:tc>
        <w:tc>
          <w:tcPr>
            <w:tcW w:w="1701" w:type="dxa"/>
          </w:tcPr>
          <w:p w:rsidR="00AC29A8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С.52-56</w:t>
            </w:r>
          </w:p>
        </w:tc>
        <w:tc>
          <w:tcPr>
            <w:tcW w:w="2693" w:type="dxa"/>
          </w:tcPr>
          <w:p w:rsidR="00AC29A8" w:rsidRDefault="00AC29A8" w:rsidP="00AC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29A8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C80F93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е, ё, </w:t>
            </w:r>
            <w:proofErr w:type="spellStart"/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я  </w:t>
            </w: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и их функция в словах.</w:t>
            </w:r>
          </w:p>
        </w:tc>
        <w:tc>
          <w:tcPr>
            <w:tcW w:w="1662" w:type="dxa"/>
          </w:tcPr>
          <w:p w:rsidR="00C80F93" w:rsidRPr="007D4E88" w:rsidRDefault="005A6C74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5A6C74" w:rsidRDefault="005A6C74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C7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C80F93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693" w:type="dxa"/>
          </w:tcPr>
          <w:p w:rsidR="00C80F93" w:rsidRDefault="00B21A38" w:rsidP="009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C80F93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13.04.20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</w:tcPr>
          <w:p w:rsidR="00C80F93" w:rsidRPr="00CC5679" w:rsidRDefault="00C80F93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Слова с буквой  </w:t>
            </w:r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э.</w:t>
            </w:r>
          </w:p>
        </w:tc>
        <w:tc>
          <w:tcPr>
            <w:tcW w:w="1662" w:type="dxa"/>
          </w:tcPr>
          <w:p w:rsidR="00C80F93" w:rsidRDefault="00C80F93" w:rsidP="009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80F93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С. 61-62</w:t>
            </w:r>
          </w:p>
        </w:tc>
        <w:tc>
          <w:tcPr>
            <w:tcW w:w="1701" w:type="dxa"/>
          </w:tcPr>
          <w:p w:rsidR="00D14CE3" w:rsidRPr="00D14CE3" w:rsidRDefault="00D14CE3" w:rsidP="009B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>Р.т.с.32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4CE3">
              <w:rPr>
                <w:rFonts w:ascii="Times New Roman" w:hAnsi="Times New Roman" w:cs="Times New Roman"/>
                <w:sz w:val="24"/>
                <w:szCs w:val="24"/>
              </w:rPr>
              <w:t xml:space="preserve"> у.5</w:t>
            </w:r>
          </w:p>
        </w:tc>
        <w:tc>
          <w:tcPr>
            <w:tcW w:w="2693" w:type="dxa"/>
          </w:tcPr>
          <w:p w:rsidR="00C80F93" w:rsidRDefault="00C80F93" w:rsidP="009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0F93" w:rsidRPr="00225438" w:rsidRDefault="00225438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38">
              <w:rPr>
                <w:rFonts w:ascii="Times New Roman" w:hAnsi="Times New Roman" w:cs="Times New Roman"/>
                <w:sz w:val="24"/>
                <w:szCs w:val="24"/>
              </w:rPr>
              <w:t>14.04.20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Обозначение ударного гласного буквой  на письме.</w:t>
            </w:r>
          </w:p>
        </w:tc>
        <w:tc>
          <w:tcPr>
            <w:tcW w:w="1662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kipAFdxBMFO</w:t>
            </w:r>
            <w:proofErr w:type="spellEnd"/>
          </w:p>
        </w:tc>
        <w:tc>
          <w:tcPr>
            <w:tcW w:w="1701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С.63-64</w:t>
            </w:r>
          </w:p>
        </w:tc>
        <w:tc>
          <w:tcPr>
            <w:tcW w:w="2693" w:type="dxa"/>
          </w:tcPr>
          <w:p w:rsidR="00225438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</w:p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16.04.20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1662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С. 65-67</w:t>
            </w:r>
          </w:p>
        </w:tc>
        <w:tc>
          <w:tcPr>
            <w:tcW w:w="1701" w:type="dxa"/>
          </w:tcPr>
          <w:p w:rsidR="00C80F93" w:rsidRPr="006920E5" w:rsidRDefault="009B1F10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Р.т. с.35-36</w:t>
            </w:r>
          </w:p>
        </w:tc>
        <w:tc>
          <w:tcPr>
            <w:tcW w:w="2693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17.04.20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1662" w:type="dxa"/>
          </w:tcPr>
          <w:p w:rsidR="00C80F93" w:rsidRPr="006920E5" w:rsidRDefault="007D4E8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С.67-68</w:t>
            </w:r>
          </w:p>
        </w:tc>
        <w:tc>
          <w:tcPr>
            <w:tcW w:w="1701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37-38</w:t>
            </w:r>
          </w:p>
        </w:tc>
        <w:tc>
          <w:tcPr>
            <w:tcW w:w="2693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20.04.20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662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:///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839D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embed</w:t>
            </w:r>
            <w:r w:rsidRPr="008839D6">
              <w:rPr>
                <w:rFonts w:ascii="Times New Roman" w:hAnsi="Times New Roman" w:cs="Times New Roman"/>
                <w:sz w:val="24"/>
                <w:szCs w:val="24"/>
              </w:rPr>
              <w:t xml:space="preserve"> /8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Utsv</w:t>
            </w:r>
            <w:proofErr w:type="spellEnd"/>
          </w:p>
        </w:tc>
        <w:tc>
          <w:tcPr>
            <w:tcW w:w="1701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С.71-73</w:t>
            </w:r>
          </w:p>
          <w:p w:rsidR="00764C65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Р.т. с.38</w:t>
            </w:r>
          </w:p>
        </w:tc>
        <w:tc>
          <w:tcPr>
            <w:tcW w:w="2693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21.04.20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662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693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23.04.20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662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</w:t>
            </w:r>
            <w:proofErr w:type="spellEnd"/>
          </w:p>
        </w:tc>
        <w:tc>
          <w:tcPr>
            <w:tcW w:w="1701" w:type="dxa"/>
          </w:tcPr>
          <w:p w:rsidR="00C80F93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. 76-77</w:t>
            </w:r>
          </w:p>
          <w:p w:rsidR="00764C65" w:rsidRPr="006920E5" w:rsidRDefault="00764C6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Р.т. 39-40</w:t>
            </w:r>
          </w:p>
        </w:tc>
        <w:tc>
          <w:tcPr>
            <w:tcW w:w="2693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24.04.20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C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CC5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:rsidR="00C80F93" w:rsidRPr="006920E5" w:rsidRDefault="007D4E8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С.78-80</w:t>
            </w:r>
          </w:p>
        </w:tc>
        <w:tc>
          <w:tcPr>
            <w:tcW w:w="1701" w:type="dxa"/>
          </w:tcPr>
          <w:p w:rsidR="00C80F93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с.41</w:t>
            </w:r>
          </w:p>
        </w:tc>
        <w:tc>
          <w:tcPr>
            <w:tcW w:w="2693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27.04.20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662" w:type="dxa"/>
          </w:tcPr>
          <w:p w:rsidR="00C80F93" w:rsidRPr="008839D6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8839D6" w:rsidRDefault="00F15D4D" w:rsidP="00F1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839D6">
              <w:rPr>
                <w:rFonts w:ascii="Times New Roman" w:hAnsi="Times New Roman" w:cs="Times New Roman"/>
                <w:sz w:val="24"/>
                <w:szCs w:val="24"/>
              </w:rPr>
              <w:t>35994996473</w:t>
            </w:r>
          </w:p>
        </w:tc>
        <w:tc>
          <w:tcPr>
            <w:tcW w:w="1701" w:type="dxa"/>
          </w:tcPr>
          <w:p w:rsidR="00C80F93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С.81-85</w:t>
            </w:r>
          </w:p>
          <w:p w:rsidR="008839D6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с.42,43</w:t>
            </w:r>
          </w:p>
        </w:tc>
        <w:tc>
          <w:tcPr>
            <w:tcW w:w="2693" w:type="dxa"/>
          </w:tcPr>
          <w:p w:rsidR="00C80F93" w:rsidRPr="006920E5" w:rsidRDefault="00C80F93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28.04.20 г.</w:t>
            </w:r>
          </w:p>
        </w:tc>
      </w:tr>
      <w:tr w:rsidR="00C80F93" w:rsidTr="00D14CE3">
        <w:tc>
          <w:tcPr>
            <w:tcW w:w="663" w:type="dxa"/>
          </w:tcPr>
          <w:p w:rsidR="00C80F93" w:rsidRPr="00C80F93" w:rsidRDefault="00C80F93" w:rsidP="00C80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3" w:type="dxa"/>
          </w:tcPr>
          <w:p w:rsidR="00C80F93" w:rsidRPr="00CC5679" w:rsidRDefault="00CC5679" w:rsidP="00A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79">
              <w:rPr>
                <w:rFonts w:ascii="Times New Roman" w:hAnsi="Times New Roman" w:cs="Times New Roman"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1662" w:type="dxa"/>
          </w:tcPr>
          <w:p w:rsidR="00C80F93" w:rsidRPr="006920E5" w:rsidRDefault="006920E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3544" w:type="dxa"/>
          </w:tcPr>
          <w:p w:rsidR="00C80F93" w:rsidRPr="006920E5" w:rsidRDefault="006920E5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01" w:type="dxa"/>
          </w:tcPr>
          <w:p w:rsidR="00C80F93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С.83-85</w:t>
            </w:r>
          </w:p>
          <w:p w:rsidR="008839D6" w:rsidRPr="006920E5" w:rsidRDefault="008839D6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с.44</w:t>
            </w:r>
          </w:p>
        </w:tc>
        <w:tc>
          <w:tcPr>
            <w:tcW w:w="2693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="00333758" w:rsidRPr="006920E5">
              <w:rPr>
                <w:rFonts w:ascii="Times New Roman" w:hAnsi="Times New Roman" w:cs="Times New Roman"/>
                <w:sz w:val="24"/>
                <w:szCs w:val="24"/>
              </w:rPr>
              <w:t>ресур</w:t>
            </w:r>
            <w:proofErr w:type="spellEnd"/>
            <w:r w:rsidR="00333758" w:rsidRPr="0069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C80F93" w:rsidRPr="006920E5" w:rsidRDefault="00225438" w:rsidP="0069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E5">
              <w:rPr>
                <w:rFonts w:ascii="Times New Roman" w:hAnsi="Times New Roman" w:cs="Times New Roman"/>
                <w:sz w:val="24"/>
                <w:szCs w:val="24"/>
              </w:rPr>
              <w:t>30.04.20 г.</w:t>
            </w:r>
          </w:p>
        </w:tc>
      </w:tr>
    </w:tbl>
    <w:p w:rsidR="004C651A" w:rsidRPr="00AC29A8" w:rsidRDefault="004C651A" w:rsidP="00AC29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651A" w:rsidRDefault="004C651A"/>
    <w:sectPr w:rsidR="004C651A" w:rsidSect="00CC56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70D"/>
    <w:rsid w:val="001F334D"/>
    <w:rsid w:val="00225438"/>
    <w:rsid w:val="00333758"/>
    <w:rsid w:val="003838D8"/>
    <w:rsid w:val="00407D02"/>
    <w:rsid w:val="004C651A"/>
    <w:rsid w:val="005A6C74"/>
    <w:rsid w:val="006920E5"/>
    <w:rsid w:val="006A570D"/>
    <w:rsid w:val="00764C65"/>
    <w:rsid w:val="007B448F"/>
    <w:rsid w:val="007D4E88"/>
    <w:rsid w:val="008839D6"/>
    <w:rsid w:val="009B1F10"/>
    <w:rsid w:val="00AC29A8"/>
    <w:rsid w:val="00B21A38"/>
    <w:rsid w:val="00C80F93"/>
    <w:rsid w:val="00CC5679"/>
    <w:rsid w:val="00D14CE3"/>
    <w:rsid w:val="00F1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WIN7-2017-10</dc:creator>
  <cp:keywords/>
  <dc:description/>
  <cp:lastModifiedBy>WIN7-2017-10</cp:lastModifiedBy>
  <cp:revision>7</cp:revision>
  <dcterms:created xsi:type="dcterms:W3CDTF">2020-04-08T15:51:00Z</dcterms:created>
  <dcterms:modified xsi:type="dcterms:W3CDTF">2020-04-09T12:45:00Z</dcterms:modified>
</cp:coreProperties>
</file>