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9E" w:rsidRPr="00D46CDC" w:rsidRDefault="0034269E" w:rsidP="003426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 – русский язык</w:t>
      </w:r>
      <w:r w:rsidRPr="00D46CDC">
        <w:rPr>
          <w:rFonts w:ascii="Times New Roman" w:hAnsi="Times New Roman" w:cs="Times New Roman"/>
          <w:sz w:val="32"/>
          <w:szCs w:val="32"/>
        </w:rPr>
        <w:t xml:space="preserve"> 2 класс</w:t>
      </w:r>
    </w:p>
    <w:p w:rsidR="0034269E" w:rsidRPr="00D46CDC" w:rsidRDefault="0034269E" w:rsidP="003426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Количество часов  в неделю – 5</w:t>
      </w:r>
      <w:r w:rsidRPr="00D46CDC">
        <w:rPr>
          <w:rFonts w:ascii="Times New Roman" w:hAnsi="Times New Roman" w:cs="Times New Roman"/>
          <w:sz w:val="32"/>
          <w:szCs w:val="32"/>
        </w:rPr>
        <w:t xml:space="preserve"> часа</w:t>
      </w:r>
    </w:p>
    <w:p w:rsidR="0034269E" w:rsidRDefault="0034269E"/>
    <w:tbl>
      <w:tblPr>
        <w:tblStyle w:val="a3"/>
        <w:tblW w:w="15549" w:type="dxa"/>
        <w:tblLayout w:type="fixed"/>
        <w:tblLook w:val="04A0"/>
      </w:tblPr>
      <w:tblGrid>
        <w:gridCol w:w="566"/>
        <w:gridCol w:w="5071"/>
        <w:gridCol w:w="1211"/>
        <w:gridCol w:w="1624"/>
        <w:gridCol w:w="2552"/>
        <w:gridCol w:w="1627"/>
        <w:gridCol w:w="1775"/>
        <w:gridCol w:w="1123"/>
      </w:tblGrid>
      <w:tr w:rsidR="00E750EC" w:rsidRPr="00A50C91" w:rsidTr="00A50C91">
        <w:tc>
          <w:tcPr>
            <w:tcW w:w="566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5071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 четверть</w:t>
            </w:r>
          </w:p>
        </w:tc>
        <w:tc>
          <w:tcPr>
            <w:tcW w:w="1211" w:type="dxa"/>
          </w:tcPr>
          <w:p w:rsidR="00E750EC" w:rsidRPr="00A50C91" w:rsidRDefault="00E750EC" w:rsidP="00A50C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Способ организации  урока</w:t>
            </w:r>
          </w:p>
        </w:tc>
        <w:tc>
          <w:tcPr>
            <w:tcW w:w="1624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552" w:type="dxa"/>
          </w:tcPr>
          <w:p w:rsidR="00E750EC" w:rsidRPr="00A50C91" w:rsidRDefault="00E750EC" w:rsidP="00A50C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Первичное закрепление</w:t>
            </w:r>
          </w:p>
        </w:tc>
        <w:tc>
          <w:tcPr>
            <w:tcW w:w="1627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1775" w:type="dxa"/>
          </w:tcPr>
          <w:p w:rsidR="00E750EC" w:rsidRPr="00A50C91" w:rsidRDefault="00E750EC" w:rsidP="00A50C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знаний</w:t>
            </w:r>
          </w:p>
        </w:tc>
        <w:tc>
          <w:tcPr>
            <w:tcW w:w="1123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Планируемая дата</w:t>
            </w:r>
          </w:p>
        </w:tc>
      </w:tr>
      <w:tr w:rsidR="00E750EC" w:rsidRPr="00A50C91" w:rsidTr="00A50C91">
        <w:tc>
          <w:tcPr>
            <w:tcW w:w="566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1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 с глаголами. С.78-79</w:t>
            </w:r>
          </w:p>
        </w:tc>
        <w:tc>
          <w:tcPr>
            <w:tcW w:w="1211" w:type="dxa"/>
          </w:tcPr>
          <w:p w:rsidR="00E750EC" w:rsidRPr="00A50C91" w:rsidRDefault="00B96C72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</w:t>
            </w:r>
            <w:r w:rsidR="004B2BCB"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4" w:type="dxa"/>
          </w:tcPr>
          <w:p w:rsidR="00E750EC" w:rsidRPr="00A50C91" w:rsidRDefault="00B96C72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 78, правило</w:t>
            </w:r>
          </w:p>
        </w:tc>
        <w:tc>
          <w:tcPr>
            <w:tcW w:w="2552" w:type="dxa"/>
          </w:tcPr>
          <w:p w:rsidR="00016D5D" w:rsidRPr="00A50C91" w:rsidRDefault="00016D5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Просмотрите видео урок</w:t>
            </w:r>
          </w:p>
          <w:p w:rsidR="00E750EC" w:rsidRPr="00A50C91" w:rsidRDefault="00016D5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https://www.youtube.com/watch?v=nkE7uXnOgac</w:t>
            </w:r>
          </w:p>
        </w:tc>
        <w:tc>
          <w:tcPr>
            <w:tcW w:w="1627" w:type="dxa"/>
          </w:tcPr>
          <w:p w:rsidR="00B96C72" w:rsidRPr="00A50C91" w:rsidRDefault="00B96C72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 79</w:t>
            </w:r>
          </w:p>
          <w:p w:rsidR="00E750EC" w:rsidRPr="00A50C91" w:rsidRDefault="00B96C72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Упр.137,138</w:t>
            </w:r>
          </w:p>
        </w:tc>
        <w:tc>
          <w:tcPr>
            <w:tcW w:w="1775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E750EC" w:rsidRPr="00A50C91" w:rsidRDefault="00EB272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</w:tr>
      <w:tr w:rsidR="00E750EC" w:rsidRPr="00A50C91" w:rsidTr="00A50C91">
        <w:tc>
          <w:tcPr>
            <w:tcW w:w="566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1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теме «Глагол».</w:t>
            </w:r>
            <w:r w:rsidR="00F45096"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С.80</w:t>
            </w:r>
          </w:p>
        </w:tc>
        <w:tc>
          <w:tcPr>
            <w:tcW w:w="1211" w:type="dxa"/>
          </w:tcPr>
          <w:p w:rsidR="00E750EC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624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750EC" w:rsidRPr="00A50C91" w:rsidRDefault="00E750E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E750EC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 стр.40</w:t>
            </w:r>
          </w:p>
        </w:tc>
        <w:tc>
          <w:tcPr>
            <w:tcW w:w="1775" w:type="dxa"/>
          </w:tcPr>
          <w:p w:rsidR="00E750EC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 80 упр.139</w:t>
            </w:r>
          </w:p>
        </w:tc>
        <w:tc>
          <w:tcPr>
            <w:tcW w:w="1123" w:type="dxa"/>
          </w:tcPr>
          <w:p w:rsidR="00E750EC" w:rsidRPr="00A50C91" w:rsidRDefault="00EB272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</w:tr>
      <w:tr w:rsidR="00EB272C" w:rsidRPr="00A50C91" w:rsidTr="00A50C91">
        <w:tc>
          <w:tcPr>
            <w:tcW w:w="566" w:type="dxa"/>
          </w:tcPr>
          <w:p w:rsidR="00EB272C" w:rsidRPr="00A50C91" w:rsidRDefault="00EB272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71" w:type="dxa"/>
          </w:tcPr>
          <w:p w:rsidR="00EB272C" w:rsidRPr="00A50C91" w:rsidRDefault="00EB272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«Глагол»</w:t>
            </w:r>
          </w:p>
        </w:tc>
        <w:tc>
          <w:tcPr>
            <w:tcW w:w="1211" w:type="dxa"/>
            <w:vAlign w:val="center"/>
          </w:tcPr>
          <w:p w:rsidR="00EB272C" w:rsidRPr="00A50C91" w:rsidRDefault="00EB272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EB272C" w:rsidRPr="00A50C91" w:rsidRDefault="00F11196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для подключения в </w:t>
            </w:r>
            <w:r w:rsidRPr="00A50C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YouTube</w:t>
            </w:r>
          </w:p>
        </w:tc>
        <w:tc>
          <w:tcPr>
            <w:tcW w:w="2552" w:type="dxa"/>
            <w:vAlign w:val="center"/>
          </w:tcPr>
          <w:p w:rsidR="004B2BCB" w:rsidRPr="00A50C91" w:rsidRDefault="004B2BCB" w:rsidP="00A50C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272C" w:rsidRPr="00A50C91" w:rsidRDefault="004B2BCB" w:rsidP="00A50C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Посмотреть видео</w:t>
            </w:r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https://www.youtube.com/watch?v=XkO2LXUMWsk</w:t>
            </w:r>
          </w:p>
        </w:tc>
        <w:tc>
          <w:tcPr>
            <w:tcW w:w="1627" w:type="dxa"/>
            <w:vAlign w:val="center"/>
          </w:tcPr>
          <w:p w:rsidR="00EB272C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 стр.40</w:t>
            </w:r>
          </w:p>
        </w:tc>
        <w:tc>
          <w:tcPr>
            <w:tcW w:w="1775" w:type="dxa"/>
            <w:vAlign w:val="center"/>
          </w:tcPr>
          <w:p w:rsidR="00EB272C" w:rsidRPr="00A50C91" w:rsidRDefault="00EB272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EB272C" w:rsidRPr="00A50C91" w:rsidRDefault="00EB272C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«Глагол»</w:t>
            </w:r>
          </w:p>
        </w:tc>
        <w:tc>
          <w:tcPr>
            <w:tcW w:w="121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624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в </w:t>
            </w: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Что такое текст-повествование? С.82</w:t>
            </w:r>
          </w:p>
        </w:tc>
        <w:tc>
          <w:tcPr>
            <w:tcW w:w="121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4" w:type="dxa"/>
          </w:tcPr>
          <w:p w:rsidR="004B2BCB" w:rsidRPr="00A50C91" w:rsidRDefault="00F11196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 82, правило</w:t>
            </w:r>
          </w:p>
        </w:tc>
        <w:tc>
          <w:tcPr>
            <w:tcW w:w="2552" w:type="dxa"/>
          </w:tcPr>
          <w:p w:rsidR="004B2BCB" w:rsidRPr="00A50C91" w:rsidRDefault="004E051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Посмотреть видео</w:t>
            </w: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196" w:rsidRPr="00A50C91">
              <w:rPr>
                <w:rFonts w:ascii="Times New Roman" w:hAnsi="Times New Roman" w:cs="Times New Roman"/>
                <w:sz w:val="28"/>
                <w:szCs w:val="28"/>
              </w:rPr>
              <w:t>https://www.youtube.com/watch?time_continue=134&amp;v=tYxZpe2aQYI&amp;feature</w:t>
            </w:r>
            <w:r w:rsidR="00F11196" w:rsidRPr="00A50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=emb_logo</w:t>
            </w:r>
          </w:p>
        </w:tc>
        <w:tc>
          <w:tcPr>
            <w:tcW w:w="1627" w:type="dxa"/>
          </w:tcPr>
          <w:p w:rsidR="004B2BCB" w:rsidRPr="00A50C91" w:rsidRDefault="00F11196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82 упр.144</w:t>
            </w:r>
          </w:p>
        </w:tc>
        <w:tc>
          <w:tcPr>
            <w:tcW w:w="1775" w:type="dxa"/>
          </w:tcPr>
          <w:p w:rsidR="004B2BCB" w:rsidRPr="00A50C91" w:rsidRDefault="00F11196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Стр.84 упр.146</w:t>
            </w: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Что такое имя прилагательное? С.86</w:t>
            </w:r>
          </w:p>
        </w:tc>
        <w:tc>
          <w:tcPr>
            <w:tcW w:w="1211" w:type="dxa"/>
          </w:tcPr>
          <w:p w:rsidR="004B2BCB" w:rsidRPr="00A50C91" w:rsidRDefault="004E051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624" w:type="dxa"/>
          </w:tcPr>
          <w:p w:rsidR="004E051D" w:rsidRPr="00A50C91" w:rsidRDefault="004E051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CB" w:rsidRPr="00A50C91" w:rsidRDefault="004E051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Стр. 86, правило </w:t>
            </w:r>
          </w:p>
        </w:tc>
        <w:tc>
          <w:tcPr>
            <w:tcW w:w="2552" w:type="dxa"/>
          </w:tcPr>
          <w:p w:rsidR="004E051D" w:rsidRPr="00A50C91" w:rsidRDefault="004E051D" w:rsidP="00A50C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Посмотреть видео</w:t>
            </w:r>
          </w:p>
          <w:p w:rsidR="004B2BCB" w:rsidRPr="00A50C91" w:rsidRDefault="00CB29D3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https://www.youtube.com/watch?v=6dCpI6KUZZQ</w:t>
            </w:r>
          </w:p>
        </w:tc>
        <w:tc>
          <w:tcPr>
            <w:tcW w:w="1627" w:type="dxa"/>
          </w:tcPr>
          <w:p w:rsidR="004B2BCB" w:rsidRPr="00A50C91" w:rsidRDefault="004E051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 86,упр.148</w:t>
            </w:r>
          </w:p>
        </w:tc>
        <w:tc>
          <w:tcPr>
            <w:tcW w:w="1775" w:type="dxa"/>
          </w:tcPr>
          <w:p w:rsidR="004B2BCB" w:rsidRPr="00A50C91" w:rsidRDefault="004E051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, 90,91</w:t>
            </w: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Связь имени прилагательного с именем существительным.</w:t>
            </w:r>
          </w:p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С.87</w:t>
            </w:r>
          </w:p>
        </w:tc>
        <w:tc>
          <w:tcPr>
            <w:tcW w:w="1211" w:type="dxa"/>
          </w:tcPr>
          <w:p w:rsidR="004B2BCB" w:rsidRPr="00A50C91" w:rsidRDefault="004E051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624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4B2BCB" w:rsidRPr="00A50C91" w:rsidRDefault="004E051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Стр. 87,упр.151. Котёнок – фонетический разбор </w:t>
            </w:r>
          </w:p>
        </w:tc>
        <w:tc>
          <w:tcPr>
            <w:tcW w:w="1775" w:type="dxa"/>
          </w:tcPr>
          <w:p w:rsidR="004B2BCB" w:rsidRPr="00A50C91" w:rsidRDefault="004E051D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 Стр.43 упр.93, 94.</w:t>
            </w: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Прилагательные близкие и противоположные по значению.</w:t>
            </w:r>
          </w:p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С.88-89</w:t>
            </w:r>
          </w:p>
        </w:tc>
        <w:tc>
          <w:tcPr>
            <w:tcW w:w="1211" w:type="dxa"/>
          </w:tcPr>
          <w:p w:rsidR="004B2BCB" w:rsidRPr="00A50C91" w:rsidRDefault="004334E5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624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4B2BCB" w:rsidRPr="00A50C91" w:rsidRDefault="004334E5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Стр.89 упр.153</w:t>
            </w:r>
          </w:p>
          <w:p w:rsidR="004334E5" w:rsidRPr="00A50C91" w:rsidRDefault="004334E5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Реснички – морфологический разбор</w:t>
            </w:r>
          </w:p>
        </w:tc>
        <w:tc>
          <w:tcPr>
            <w:tcW w:w="1775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Прилагательные близкие и противоположные по значению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.90-91</w:t>
            </w:r>
          </w:p>
        </w:tc>
        <w:tc>
          <w:tcPr>
            <w:tcW w:w="121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4B2BCB" w:rsidRPr="00A50C91" w:rsidRDefault="0049421F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Стр.88 «Страничка для 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4B2BCB" w:rsidRPr="00A50C91" w:rsidRDefault="0049421F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https://www.youtube.com/watch?v=OeAjHeK3KFc&amp;t=349s</w:t>
            </w:r>
          </w:p>
        </w:tc>
        <w:tc>
          <w:tcPr>
            <w:tcW w:w="1627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4B2BCB" w:rsidRPr="00A50C91" w:rsidRDefault="004334E5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 упр.97,98.</w:t>
            </w: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имён прилагательных. С.92-94</w:t>
            </w:r>
          </w:p>
        </w:tc>
        <w:tc>
          <w:tcPr>
            <w:tcW w:w="1211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24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Стр.92 правило </w:t>
            </w:r>
            <w:proofErr w:type="spellStart"/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 158(устно)</w:t>
            </w:r>
          </w:p>
        </w:tc>
        <w:tc>
          <w:tcPr>
            <w:tcW w:w="2552" w:type="dxa"/>
          </w:tcPr>
          <w:p w:rsidR="004B2BCB" w:rsidRPr="00A50C91" w:rsidRDefault="00A50C91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Ссылка  для подключения в </w:t>
            </w: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YoTube</w:t>
            </w:r>
            <w:proofErr w:type="spellEnd"/>
          </w:p>
        </w:tc>
        <w:tc>
          <w:tcPr>
            <w:tcW w:w="1627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Стр.93упр.160-161</w:t>
            </w:r>
          </w:p>
        </w:tc>
        <w:tc>
          <w:tcPr>
            <w:tcW w:w="1775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Что такое текст – описание? С.95-97</w:t>
            </w:r>
          </w:p>
        </w:tc>
        <w:tc>
          <w:tcPr>
            <w:tcW w:w="1211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24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Стр.96 правило</w:t>
            </w:r>
          </w:p>
        </w:tc>
        <w:tc>
          <w:tcPr>
            <w:tcW w:w="2552" w:type="dxa"/>
          </w:tcPr>
          <w:p w:rsidR="004B2BCB" w:rsidRPr="00A50C91" w:rsidRDefault="00A50C91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Ссылка  для подключения в </w:t>
            </w: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YoTube</w:t>
            </w:r>
            <w:proofErr w:type="spellEnd"/>
          </w:p>
        </w:tc>
        <w:tc>
          <w:tcPr>
            <w:tcW w:w="1627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Стр.95 упр.164,165</w:t>
            </w:r>
          </w:p>
        </w:tc>
        <w:tc>
          <w:tcPr>
            <w:tcW w:w="1775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Проверка знаний. С.99</w:t>
            </w:r>
          </w:p>
        </w:tc>
        <w:tc>
          <w:tcPr>
            <w:tcW w:w="1211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624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 46</w:t>
            </w:r>
          </w:p>
        </w:tc>
        <w:tc>
          <w:tcPr>
            <w:tcW w:w="1775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в </w:t>
            </w: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Общее понятие о предлоге. С.108-109</w:t>
            </w:r>
          </w:p>
        </w:tc>
        <w:tc>
          <w:tcPr>
            <w:tcW w:w="1211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24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2BCB" w:rsidRPr="00A50C91" w:rsidRDefault="00A50C91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Ссылка  для подключения в </w:t>
            </w: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YoTube</w:t>
            </w:r>
            <w:proofErr w:type="spellEnd"/>
          </w:p>
        </w:tc>
        <w:tc>
          <w:tcPr>
            <w:tcW w:w="1627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 47</w:t>
            </w:r>
          </w:p>
        </w:tc>
        <w:tc>
          <w:tcPr>
            <w:tcW w:w="1775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предлогов со словами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.110-111</w:t>
            </w:r>
          </w:p>
        </w:tc>
        <w:tc>
          <w:tcPr>
            <w:tcW w:w="1211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24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2BCB" w:rsidRPr="00A50C91" w:rsidRDefault="00A50C91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Ссылка  для подключения в </w:t>
            </w: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YoTube</w:t>
            </w:r>
            <w:proofErr w:type="spellEnd"/>
          </w:p>
        </w:tc>
        <w:tc>
          <w:tcPr>
            <w:tcW w:w="1627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Развитие речи. Восстановление предложений. С.112</w:t>
            </w:r>
          </w:p>
        </w:tc>
        <w:tc>
          <w:tcPr>
            <w:tcW w:w="1211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624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Стр.98 упр.169</w:t>
            </w:r>
          </w:p>
        </w:tc>
        <w:tc>
          <w:tcPr>
            <w:tcW w:w="1775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 С.113</w:t>
            </w:r>
          </w:p>
        </w:tc>
        <w:tc>
          <w:tcPr>
            <w:tcW w:w="1211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624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Стр.98</w:t>
            </w:r>
          </w:p>
        </w:tc>
        <w:tc>
          <w:tcPr>
            <w:tcW w:w="1775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«Имя прилагательное»</w:t>
            </w:r>
          </w:p>
        </w:tc>
        <w:tc>
          <w:tcPr>
            <w:tcW w:w="1211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624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в </w:t>
            </w: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Что такое местоимение?</w:t>
            </w:r>
          </w:p>
        </w:tc>
        <w:tc>
          <w:tcPr>
            <w:tcW w:w="1211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24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Стр.101 упр.171 (устно)</w:t>
            </w:r>
          </w:p>
        </w:tc>
        <w:tc>
          <w:tcPr>
            <w:tcW w:w="2552" w:type="dxa"/>
          </w:tcPr>
          <w:p w:rsidR="004B2BCB" w:rsidRPr="00A50C91" w:rsidRDefault="00A50C91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Ссылка  для подключения в </w:t>
            </w:r>
            <w:proofErr w:type="spellStart"/>
            <w:r w:rsidRPr="00A50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YoTube</w:t>
            </w:r>
            <w:proofErr w:type="spellEnd"/>
          </w:p>
        </w:tc>
        <w:tc>
          <w:tcPr>
            <w:tcW w:w="1627" w:type="dxa"/>
          </w:tcPr>
          <w:p w:rsidR="004B2BCB" w:rsidRPr="00A50C91" w:rsidRDefault="0034269E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. 49; стр.101 упр.173</w:t>
            </w:r>
          </w:p>
        </w:tc>
        <w:tc>
          <w:tcPr>
            <w:tcW w:w="1775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4B2BCB" w:rsidRPr="00A50C91" w:rsidTr="00A50C91">
        <w:tc>
          <w:tcPr>
            <w:tcW w:w="566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071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Что такое местоимение? С.100-101</w:t>
            </w:r>
          </w:p>
        </w:tc>
        <w:tc>
          <w:tcPr>
            <w:tcW w:w="1211" w:type="dxa"/>
          </w:tcPr>
          <w:p w:rsidR="004B2BCB" w:rsidRPr="00A50C91" w:rsidRDefault="00A50C91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A5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624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4B2BCB" w:rsidRPr="00A50C91" w:rsidRDefault="00A50C91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стр.102 упр.174</w:t>
            </w:r>
          </w:p>
        </w:tc>
        <w:tc>
          <w:tcPr>
            <w:tcW w:w="1775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B2BCB" w:rsidRPr="00A50C91" w:rsidRDefault="004B2BCB" w:rsidP="00A5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C91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</w:tr>
    </w:tbl>
    <w:p w:rsidR="0064023E" w:rsidRPr="00A50C91" w:rsidRDefault="0064023E" w:rsidP="00A50C91">
      <w:pPr>
        <w:rPr>
          <w:rFonts w:ascii="Times New Roman" w:hAnsi="Times New Roman" w:cs="Times New Roman"/>
          <w:sz w:val="28"/>
          <w:szCs w:val="28"/>
        </w:rPr>
      </w:pPr>
    </w:p>
    <w:sectPr w:rsidR="0064023E" w:rsidRPr="00A50C91" w:rsidSect="00A50C91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50EC"/>
    <w:rsid w:val="00016D5D"/>
    <w:rsid w:val="00053681"/>
    <w:rsid w:val="0034269E"/>
    <w:rsid w:val="004334E5"/>
    <w:rsid w:val="0049421F"/>
    <w:rsid w:val="004B2BCB"/>
    <w:rsid w:val="004E051D"/>
    <w:rsid w:val="0064023E"/>
    <w:rsid w:val="00717DF2"/>
    <w:rsid w:val="00873A0E"/>
    <w:rsid w:val="00A50C91"/>
    <w:rsid w:val="00B96C72"/>
    <w:rsid w:val="00CB29D3"/>
    <w:rsid w:val="00D75264"/>
    <w:rsid w:val="00E750EC"/>
    <w:rsid w:val="00EB272C"/>
    <w:rsid w:val="00F11196"/>
    <w:rsid w:val="00F4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B272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опашдне</dc:creator>
  <cp:keywords/>
  <dc:description/>
  <cp:lastModifiedBy>опашдне</cp:lastModifiedBy>
  <cp:revision>6</cp:revision>
  <dcterms:created xsi:type="dcterms:W3CDTF">2020-04-07T14:06:00Z</dcterms:created>
  <dcterms:modified xsi:type="dcterms:W3CDTF">2020-04-09T13:07:00Z</dcterms:modified>
</cp:coreProperties>
</file>