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35" w:rsidRDefault="00AD74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3525">
        <w:rPr>
          <w:b/>
          <w:sz w:val="28"/>
          <w:szCs w:val="28"/>
        </w:rPr>
        <w:t xml:space="preserve"> </w:t>
      </w:r>
      <w:r w:rsidR="00722485">
        <w:rPr>
          <w:b/>
          <w:sz w:val="28"/>
          <w:szCs w:val="28"/>
        </w:rPr>
        <w:t>Предмет – математика 4 «в» класс</w:t>
      </w:r>
    </w:p>
    <w:p w:rsidR="00722485" w:rsidRPr="00FD1E9D" w:rsidRDefault="007224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 в неделю – 4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1"/>
        <w:gridCol w:w="4429"/>
        <w:gridCol w:w="1395"/>
        <w:gridCol w:w="2643"/>
        <w:gridCol w:w="1441"/>
        <w:gridCol w:w="1548"/>
        <w:gridCol w:w="737"/>
        <w:gridCol w:w="627"/>
      </w:tblGrid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№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Тема урока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Способ </w:t>
            </w:r>
            <w:proofErr w:type="spellStart"/>
            <w:r w:rsidRPr="009670DB">
              <w:rPr>
                <w:sz w:val="18"/>
                <w:szCs w:val="18"/>
              </w:rPr>
              <w:t>органи</w:t>
            </w:r>
            <w:proofErr w:type="spellEnd"/>
            <w:r w:rsidRPr="009670DB">
              <w:rPr>
                <w:sz w:val="18"/>
                <w:szCs w:val="18"/>
              </w:rPr>
              <w:t>-</w:t>
            </w:r>
          </w:p>
          <w:p w:rsidR="00320DF3" w:rsidRPr="009670DB" w:rsidRDefault="00320DF3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</w:rPr>
              <w:t>зации</w:t>
            </w:r>
            <w:proofErr w:type="spellEnd"/>
            <w:r w:rsidRPr="009670DB"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Теория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Закрепление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Кол-во</w:t>
            </w:r>
          </w:p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Дата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 с остатком</w:t>
            </w:r>
          </w:p>
        </w:tc>
        <w:tc>
          <w:tcPr>
            <w:tcW w:w="0" w:type="auto"/>
          </w:tcPr>
          <w:p w:rsidR="00320DF3" w:rsidRPr="009670DB" w:rsidRDefault="001E4B5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9D5BBC" w:rsidRDefault="00722485" w:rsidP="009D5BBC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proofErr w:type="spellStart"/>
              <w:r w:rsidR="009D5BBC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 w:rsidR="009D5BBC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</w:t>
              </w:r>
              <w:proofErr w:type="spellStart"/>
              <w:r w:rsidR="009D5BBC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WJuSJHTZefE</w:t>
              </w:r>
              <w:proofErr w:type="spellEnd"/>
            </w:hyperlink>
          </w:p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с.58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DB303B" w:rsidRDefault="00722485" w:rsidP="00DB303B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6" w:tgtFrame="_blank" w:history="1">
              <w:proofErr w:type="spellStart"/>
              <w:r w:rsidR="00DB303B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 w:rsidR="00DB303B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=Xw2YNfEn7VY</w:t>
              </w:r>
            </w:hyperlink>
          </w:p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с.59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hyperlink r:id="rId7" w:tgtFrame="_blank" w:history="1">
              <w:r w:rsidR="00DB303B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znaika.ru</w:t>
              </w:r>
            </w:hyperlink>
            <w:r w:rsidR="00DB303B"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Учебникс.60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hyperlink r:id="rId8" w:tgtFrame="_blank" w:history="1">
              <w:r w:rsidR="00260812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lingself.com</w:t>
              </w:r>
            </w:hyperlink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с.61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20DF3" w:rsidRPr="009670DB" w:rsidRDefault="009D5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</w:t>
            </w:r>
            <w:r w:rsidR="004202DE">
              <w:rPr>
                <w:sz w:val="18"/>
                <w:szCs w:val="18"/>
              </w:rPr>
              <w:t>ьменное деление на двузначное число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hyperlink r:id="rId9" w:tgtFrame="_blank" w:history="1">
              <w:r w:rsidR="00260812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infourok.ru</w:t>
              </w:r>
            </w:hyperlink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с.61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с.63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с.64</w:t>
            </w: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Повторение </w:t>
            </w:r>
            <w:proofErr w:type="gramStart"/>
            <w:r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260812" w:rsidRDefault="00DB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Yaklass.ru</w:t>
            </w:r>
            <w:r w:rsidR="00260812">
              <w:rPr>
                <w:sz w:val="18"/>
                <w:szCs w:val="18"/>
                <w:lang w:val="en-US"/>
              </w:rPr>
              <w:t xml:space="preserve"> </w:t>
            </w:r>
            <w:r w:rsidR="00260812">
              <w:rPr>
                <w:sz w:val="18"/>
                <w:szCs w:val="18"/>
              </w:rPr>
              <w:t>Проверочные работы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 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Повторение </w:t>
            </w:r>
            <w:proofErr w:type="gramStart"/>
            <w:r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260812" w:rsidRDefault="00260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Yaklass.ru </w:t>
            </w:r>
            <w:r>
              <w:rPr>
                <w:sz w:val="18"/>
                <w:szCs w:val="18"/>
              </w:rPr>
              <w:t>Проверочные работы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</w:tr>
      <w:tr w:rsidR="00320DF3" w:rsidRPr="009670DB" w:rsidTr="00320DF3"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320DF3" w:rsidRPr="009670DB" w:rsidRDefault="00420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Проверочная работа</w:t>
            </w:r>
          </w:p>
        </w:tc>
        <w:tc>
          <w:tcPr>
            <w:tcW w:w="0" w:type="auto"/>
          </w:tcPr>
          <w:p w:rsidR="00320DF3" w:rsidRPr="009670DB" w:rsidRDefault="00855079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320DF3" w:rsidRPr="00CA5CE0" w:rsidRDefault="00CA5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Yaklass.ru </w:t>
            </w:r>
            <w:r>
              <w:rPr>
                <w:sz w:val="18"/>
                <w:szCs w:val="18"/>
              </w:rPr>
              <w:t>Проверочные работы</w:t>
            </w:r>
          </w:p>
        </w:tc>
        <w:tc>
          <w:tcPr>
            <w:tcW w:w="0" w:type="auto"/>
          </w:tcPr>
          <w:p w:rsidR="00320DF3" w:rsidRPr="009670DB" w:rsidRDefault="00320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0DF3" w:rsidRPr="009670DB" w:rsidRDefault="00FD1E9D" w:rsidP="00FD1E9D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320DF3" w:rsidRPr="009670DB" w:rsidRDefault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320DF3" w:rsidRPr="009670DB" w:rsidRDefault="00722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</w:tr>
      <w:tr w:rsidR="00D97273" w:rsidRPr="009670DB" w:rsidTr="00320DF3">
        <w:tc>
          <w:tcPr>
            <w:tcW w:w="0" w:type="auto"/>
          </w:tcPr>
          <w:p w:rsidR="00D97273" w:rsidRPr="009670DB" w:rsidRDefault="00D97273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D97273" w:rsidRPr="009670DB" w:rsidRDefault="004202DE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узнали</w:t>
            </w:r>
            <w:proofErr w:type="gramStart"/>
            <w:r w:rsidR="009D5B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Чему научились</w:t>
            </w:r>
          </w:p>
        </w:tc>
        <w:tc>
          <w:tcPr>
            <w:tcW w:w="0" w:type="auto"/>
          </w:tcPr>
          <w:p w:rsidR="00D97273" w:rsidRPr="009670DB" w:rsidRDefault="00855079" w:rsidP="009D5BBC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</w:tcPr>
          <w:p w:rsidR="00D97273" w:rsidRPr="009670DB" w:rsidRDefault="00D97273" w:rsidP="00D97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97273" w:rsidRPr="009670DB" w:rsidRDefault="00C6352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с.66-67</w:t>
            </w:r>
          </w:p>
        </w:tc>
        <w:tc>
          <w:tcPr>
            <w:tcW w:w="0" w:type="auto"/>
          </w:tcPr>
          <w:p w:rsidR="00D97273" w:rsidRPr="009670DB" w:rsidRDefault="00D97273" w:rsidP="00D97273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97273" w:rsidRPr="009670DB" w:rsidRDefault="00FD1E9D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D97273" w:rsidRPr="009670DB" w:rsidRDefault="0072248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</w:tr>
      <w:tr w:rsidR="00D97273" w:rsidRPr="009670DB" w:rsidTr="00320DF3">
        <w:tc>
          <w:tcPr>
            <w:tcW w:w="0" w:type="auto"/>
          </w:tcPr>
          <w:p w:rsidR="00D97273" w:rsidRPr="009670DB" w:rsidRDefault="00D97273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D97273" w:rsidRPr="009670DB" w:rsidRDefault="004202DE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</w:t>
            </w:r>
          </w:p>
        </w:tc>
        <w:tc>
          <w:tcPr>
            <w:tcW w:w="0" w:type="auto"/>
          </w:tcPr>
          <w:p w:rsidR="00D97273" w:rsidRPr="009670DB" w:rsidRDefault="00260812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260812" w:rsidRDefault="00722485" w:rsidP="00260812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0" w:tgtFrame="_blank" w:history="1">
              <w:proofErr w:type="spellStart"/>
              <w:r w:rsidR="00260812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 w:rsidR="00260812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=JQhore7UHC0</w:t>
              </w:r>
            </w:hyperlink>
          </w:p>
          <w:p w:rsidR="00D97273" w:rsidRPr="009670DB" w:rsidRDefault="00D97273" w:rsidP="00D97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97273" w:rsidRPr="009670DB" w:rsidRDefault="00CA5CE0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с.72</w:t>
            </w:r>
          </w:p>
        </w:tc>
        <w:tc>
          <w:tcPr>
            <w:tcW w:w="0" w:type="auto"/>
          </w:tcPr>
          <w:p w:rsidR="00D97273" w:rsidRPr="009670DB" w:rsidRDefault="00FD1E9D" w:rsidP="00FD1E9D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0" w:type="auto"/>
          </w:tcPr>
          <w:p w:rsidR="00D97273" w:rsidRPr="009670DB" w:rsidRDefault="00FD1E9D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D97273" w:rsidRPr="009670DB" w:rsidRDefault="0072248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</w:tr>
      <w:tr w:rsidR="007D5D89" w:rsidRPr="009670DB" w:rsidTr="00320DF3"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7D5D89" w:rsidRPr="009670DB" w:rsidRDefault="004202DE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0" w:type="auto"/>
          </w:tcPr>
          <w:p w:rsidR="007D5D89" w:rsidRPr="009670DB" w:rsidRDefault="00722485" w:rsidP="00D97273">
            <w:pPr>
              <w:rPr>
                <w:sz w:val="18"/>
                <w:szCs w:val="18"/>
              </w:rPr>
            </w:pPr>
            <w:hyperlink r:id="rId11" w:tgtFrame="_blank" w:history="1">
              <w:r w:rsidR="00260812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0" w:type="auto"/>
          </w:tcPr>
          <w:p w:rsidR="007D5D89" w:rsidRPr="009670DB" w:rsidRDefault="00CA5CE0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с.73</w:t>
            </w:r>
          </w:p>
        </w:tc>
        <w:tc>
          <w:tcPr>
            <w:tcW w:w="0" w:type="auto"/>
          </w:tcPr>
          <w:p w:rsidR="007D5D89" w:rsidRPr="009670DB" w:rsidRDefault="009670DB" w:rsidP="009670DB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7D5D89" w:rsidRPr="009670DB" w:rsidRDefault="0072248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</w:tr>
      <w:tr w:rsidR="007D5D89" w:rsidRPr="009670DB" w:rsidTr="00320DF3"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7D5D89" w:rsidRPr="009670DB" w:rsidRDefault="004202DE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</w:t>
            </w:r>
            <w:r w:rsidR="009D5BBC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ехзначное число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 ЭОР</w:t>
            </w:r>
          </w:p>
        </w:tc>
        <w:tc>
          <w:tcPr>
            <w:tcW w:w="0" w:type="auto"/>
          </w:tcPr>
          <w:p w:rsidR="007D5D89" w:rsidRPr="009670DB" w:rsidRDefault="00722485" w:rsidP="00D97273">
            <w:pPr>
              <w:rPr>
                <w:sz w:val="18"/>
                <w:szCs w:val="18"/>
              </w:rPr>
            </w:pPr>
            <w:hyperlink r:id="rId12" w:tgtFrame="_blank" w:history="1">
              <w:r w:rsidR="00260812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putinizm.ru</w:t>
              </w:r>
            </w:hyperlink>
          </w:p>
        </w:tc>
        <w:tc>
          <w:tcPr>
            <w:tcW w:w="0" w:type="auto"/>
          </w:tcPr>
          <w:p w:rsidR="007D5D89" w:rsidRPr="009670DB" w:rsidRDefault="00CA5CE0" w:rsidP="00967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с.74</w:t>
            </w:r>
          </w:p>
        </w:tc>
        <w:tc>
          <w:tcPr>
            <w:tcW w:w="0" w:type="auto"/>
          </w:tcPr>
          <w:p w:rsidR="007D5D89" w:rsidRPr="009670DB" w:rsidRDefault="009670DB" w:rsidP="009670DB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7D5D89" w:rsidRPr="009670DB" w:rsidRDefault="0072248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</w:tr>
      <w:tr w:rsidR="007D5D89" w:rsidRPr="009670DB" w:rsidTr="00320DF3"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7D5D89" w:rsidRPr="009670DB" w:rsidRDefault="009D5BBC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Закрепление </w:t>
            </w:r>
            <w:proofErr w:type="gramStart"/>
            <w:r>
              <w:rPr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D5D89" w:rsidRPr="009670DB" w:rsidRDefault="00CA5CE0" w:rsidP="00967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с.78</w:t>
            </w:r>
          </w:p>
        </w:tc>
        <w:tc>
          <w:tcPr>
            <w:tcW w:w="0" w:type="auto"/>
          </w:tcPr>
          <w:p w:rsidR="007D5D89" w:rsidRPr="009670DB" w:rsidRDefault="009670DB" w:rsidP="009670DB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7D5D89" w:rsidRPr="009670DB" w:rsidRDefault="00722485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</w:tr>
      <w:tr w:rsidR="007D5D89" w:rsidRPr="009670DB" w:rsidTr="00320DF3"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7D5D89" w:rsidRPr="009670DB" w:rsidRDefault="009D5BBC" w:rsidP="00D97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 с остатком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 ЭОР</w:t>
            </w:r>
          </w:p>
        </w:tc>
        <w:tc>
          <w:tcPr>
            <w:tcW w:w="0" w:type="auto"/>
          </w:tcPr>
          <w:p w:rsidR="00260812" w:rsidRDefault="00722485" w:rsidP="00260812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3" w:tgtFrame="_blank" w:history="1">
              <w:proofErr w:type="spellStart"/>
              <w:r w:rsidR="00260812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 w:rsidR="00260812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</w:t>
              </w:r>
              <w:proofErr w:type="spellStart"/>
              <w:r w:rsidR="00260812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oYyxPYAlOTc</w:t>
              </w:r>
              <w:proofErr w:type="spellEnd"/>
            </w:hyperlink>
          </w:p>
          <w:p w:rsidR="007D5D89" w:rsidRPr="009670DB" w:rsidRDefault="007D5D89" w:rsidP="00D97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D5D89" w:rsidRPr="009670DB" w:rsidRDefault="00CA5CE0" w:rsidP="00967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с.76</w:t>
            </w:r>
          </w:p>
        </w:tc>
        <w:tc>
          <w:tcPr>
            <w:tcW w:w="0" w:type="auto"/>
          </w:tcPr>
          <w:p w:rsidR="007D5D89" w:rsidRPr="009670DB" w:rsidRDefault="009670DB" w:rsidP="009670DB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0" w:type="auto"/>
          </w:tcPr>
          <w:p w:rsidR="007D5D89" w:rsidRPr="009670DB" w:rsidRDefault="009670DB" w:rsidP="00D97273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0" w:type="auto"/>
          </w:tcPr>
          <w:p w:rsidR="007D5D89" w:rsidRPr="009670DB" w:rsidRDefault="007D5D89" w:rsidP="00D9727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20DF3" w:rsidRPr="009670DB" w:rsidRDefault="00320DF3">
      <w:pPr>
        <w:rPr>
          <w:sz w:val="18"/>
          <w:szCs w:val="18"/>
        </w:rPr>
      </w:pPr>
    </w:p>
    <w:sectPr w:rsidR="00320DF3" w:rsidRPr="009670DB" w:rsidSect="00320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3"/>
    <w:rsid w:val="001E4B51"/>
    <w:rsid w:val="00260812"/>
    <w:rsid w:val="00320DF3"/>
    <w:rsid w:val="004202DE"/>
    <w:rsid w:val="00564D21"/>
    <w:rsid w:val="00722485"/>
    <w:rsid w:val="007D5D89"/>
    <w:rsid w:val="007E2710"/>
    <w:rsid w:val="00825627"/>
    <w:rsid w:val="00855079"/>
    <w:rsid w:val="008C16F6"/>
    <w:rsid w:val="009670DB"/>
    <w:rsid w:val="009D5BBC"/>
    <w:rsid w:val="00AD74EE"/>
    <w:rsid w:val="00B55C4D"/>
    <w:rsid w:val="00C63525"/>
    <w:rsid w:val="00CA5CE0"/>
    <w:rsid w:val="00D84AAF"/>
    <w:rsid w:val="00D97273"/>
    <w:rsid w:val="00DB303B"/>
    <w:rsid w:val="00E01535"/>
    <w:rsid w:val="00FB5726"/>
    <w:rsid w:val="00F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97273"/>
    <w:rPr>
      <w:color w:val="0000FF"/>
      <w:u w:val="single"/>
    </w:rPr>
  </w:style>
  <w:style w:type="character" w:customStyle="1" w:styleId="pathseparator">
    <w:name w:val="path__separator"/>
    <w:basedOn w:val="a0"/>
    <w:rsid w:val="00DB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97273"/>
    <w:rPr>
      <w:color w:val="0000FF"/>
      <w:u w:val="single"/>
    </w:rPr>
  </w:style>
  <w:style w:type="character" w:customStyle="1" w:styleId="pathseparator">
    <w:name w:val="path__separator"/>
    <w:basedOn w:val="a0"/>
    <w:rsid w:val="00DB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self.com/" TargetMode="External"/><Relationship Id="rId13" Type="http://schemas.openxmlformats.org/officeDocument/2006/relationships/hyperlink" Target="https://www.youtube.com/watch?v=oYyxPYAlO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ika.ru/" TargetMode="External"/><Relationship Id="rId12" Type="http://schemas.openxmlformats.org/officeDocument/2006/relationships/hyperlink" Target="https://putiniz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w2YNfEn7VY" TargetMode="External"/><Relationship Id="rId11" Type="http://schemas.openxmlformats.org/officeDocument/2006/relationships/hyperlink" Target="https://videouroki.net/" TargetMode="External"/><Relationship Id="rId5" Type="http://schemas.openxmlformats.org/officeDocument/2006/relationships/hyperlink" Target="https://www.youtube.com/watch?v=WJuSJHTZef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Qhore7UH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SK</cp:lastModifiedBy>
  <cp:revision>19</cp:revision>
  <dcterms:created xsi:type="dcterms:W3CDTF">2020-04-08T15:26:00Z</dcterms:created>
  <dcterms:modified xsi:type="dcterms:W3CDTF">2020-04-10T15:20:00Z</dcterms:modified>
</cp:coreProperties>
</file>