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3B" w:rsidRDefault="001137ED">
      <w:r>
        <w:t>Предмет – Математика 1 класс</w:t>
      </w:r>
    </w:p>
    <w:p w:rsidR="001137ED" w:rsidRDefault="001137ED">
      <w:r>
        <w:t>Количество часов в неделю –</w:t>
      </w:r>
      <w:r w:rsidR="009B7334">
        <w:t xml:space="preserve">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301"/>
        <w:gridCol w:w="1421"/>
        <w:gridCol w:w="4048"/>
        <w:gridCol w:w="1458"/>
        <w:gridCol w:w="1089"/>
        <w:gridCol w:w="1123"/>
        <w:gridCol w:w="1082"/>
        <w:gridCol w:w="822"/>
      </w:tblGrid>
      <w:tr w:rsidR="00165534" w:rsidTr="001137ED">
        <w:tc>
          <w:tcPr>
            <w:tcW w:w="0" w:type="auto"/>
          </w:tcPr>
          <w:p w:rsidR="001137ED" w:rsidRDefault="001137ED">
            <w:r>
              <w:t>№</w:t>
            </w:r>
          </w:p>
        </w:tc>
        <w:tc>
          <w:tcPr>
            <w:tcW w:w="0" w:type="auto"/>
          </w:tcPr>
          <w:p w:rsidR="001137ED" w:rsidRDefault="001137ED">
            <w:r>
              <w:t>Тема урока</w:t>
            </w:r>
          </w:p>
        </w:tc>
        <w:tc>
          <w:tcPr>
            <w:tcW w:w="0" w:type="auto"/>
          </w:tcPr>
          <w:p w:rsidR="001137ED" w:rsidRDefault="001137ED">
            <w:r>
              <w:t>Способ</w:t>
            </w:r>
          </w:p>
          <w:p w:rsidR="001137ED" w:rsidRDefault="001137ED">
            <w:r>
              <w:t>организации</w:t>
            </w:r>
          </w:p>
          <w:p w:rsidR="001137ED" w:rsidRDefault="001137ED">
            <w:r>
              <w:t>урока</w:t>
            </w:r>
          </w:p>
        </w:tc>
        <w:tc>
          <w:tcPr>
            <w:tcW w:w="0" w:type="auto"/>
          </w:tcPr>
          <w:p w:rsidR="001137ED" w:rsidRDefault="001137ED">
            <w:r>
              <w:t>Теория</w:t>
            </w:r>
          </w:p>
        </w:tc>
        <w:tc>
          <w:tcPr>
            <w:tcW w:w="0" w:type="auto"/>
          </w:tcPr>
          <w:p w:rsidR="001137ED" w:rsidRDefault="001137ED">
            <w:r>
              <w:t>Первично</w:t>
            </w:r>
            <w:r w:rsidR="009B7334">
              <w:t>е</w:t>
            </w:r>
          </w:p>
          <w:p w:rsidR="009B7334" w:rsidRDefault="009B7334">
            <w:r>
              <w:t>закрепление</w:t>
            </w:r>
          </w:p>
        </w:tc>
        <w:tc>
          <w:tcPr>
            <w:tcW w:w="0" w:type="auto"/>
          </w:tcPr>
          <w:p w:rsidR="001137ED" w:rsidRDefault="00165534">
            <w:proofErr w:type="spellStart"/>
            <w:r>
              <w:t>Закрепле</w:t>
            </w:r>
            <w:proofErr w:type="spellEnd"/>
          </w:p>
          <w:p w:rsidR="00165534" w:rsidRDefault="00165534">
            <w:proofErr w:type="spellStart"/>
            <w:r>
              <w:t>ние</w:t>
            </w:r>
            <w:proofErr w:type="spellEnd"/>
          </w:p>
        </w:tc>
        <w:tc>
          <w:tcPr>
            <w:tcW w:w="0" w:type="auto"/>
          </w:tcPr>
          <w:p w:rsidR="001137ED" w:rsidRDefault="009B7334">
            <w:r>
              <w:t>Проверка</w:t>
            </w:r>
          </w:p>
          <w:p w:rsidR="009B7334" w:rsidRDefault="009B7334">
            <w:r>
              <w:t>знаний</w:t>
            </w:r>
          </w:p>
        </w:tc>
        <w:tc>
          <w:tcPr>
            <w:tcW w:w="0" w:type="auto"/>
          </w:tcPr>
          <w:p w:rsidR="001137ED" w:rsidRDefault="009B7334">
            <w:proofErr w:type="spellStart"/>
            <w:r>
              <w:t>Планир-ая</w:t>
            </w:r>
            <w:proofErr w:type="spellEnd"/>
          </w:p>
          <w:p w:rsidR="009B7334" w:rsidRDefault="009B7334">
            <w:r>
              <w:t>дата</w:t>
            </w:r>
          </w:p>
        </w:tc>
        <w:tc>
          <w:tcPr>
            <w:tcW w:w="0" w:type="auto"/>
          </w:tcPr>
          <w:p w:rsidR="001137ED" w:rsidRDefault="009B7334">
            <w:r>
              <w:t>Факт-</w:t>
            </w:r>
            <w:proofErr w:type="spellStart"/>
            <w:r>
              <w:t>ая</w:t>
            </w:r>
            <w:proofErr w:type="spellEnd"/>
          </w:p>
          <w:p w:rsidR="009B7334" w:rsidRDefault="009B7334">
            <w:r>
              <w:t>дата</w:t>
            </w:r>
          </w:p>
        </w:tc>
      </w:tr>
      <w:tr w:rsidR="00165534" w:rsidTr="001137ED">
        <w:tc>
          <w:tcPr>
            <w:tcW w:w="0" w:type="auto"/>
          </w:tcPr>
          <w:p w:rsidR="001137ED" w:rsidRDefault="009B7334">
            <w:r>
              <w:t>1</w:t>
            </w:r>
          </w:p>
        </w:tc>
        <w:tc>
          <w:tcPr>
            <w:tcW w:w="0" w:type="auto"/>
          </w:tcPr>
          <w:p w:rsidR="001137ED" w:rsidRDefault="009B7334">
            <w:r w:rsidRPr="009670DB">
              <w:rPr>
                <w:sz w:val="18"/>
                <w:szCs w:val="18"/>
              </w:rPr>
              <w:t>Решение задач в два действия.</w:t>
            </w:r>
          </w:p>
        </w:tc>
        <w:tc>
          <w:tcPr>
            <w:tcW w:w="0" w:type="auto"/>
          </w:tcPr>
          <w:p w:rsidR="001137ED" w:rsidRDefault="00165534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1137ED" w:rsidRDefault="00B6024F">
            <w:hyperlink r:id="rId5" w:history="1">
              <w:r w:rsidR="00165534" w:rsidRPr="009670DB">
                <w:rPr>
                  <w:rStyle w:val="a4"/>
                  <w:sz w:val="18"/>
                  <w:szCs w:val="18"/>
                </w:rPr>
                <w:t>https://www.youtube.com/watch?v=u9oZEWl6--s</w:t>
              </w:r>
            </w:hyperlink>
          </w:p>
        </w:tc>
        <w:tc>
          <w:tcPr>
            <w:tcW w:w="0" w:type="auto"/>
          </w:tcPr>
          <w:p w:rsidR="001137ED" w:rsidRDefault="00C16CB1" w:rsidP="00E877B8">
            <w:r>
              <w:t xml:space="preserve">Р.т. </w:t>
            </w:r>
            <w:r w:rsidR="00E877B8">
              <w:t>№1 с.37</w:t>
            </w:r>
          </w:p>
        </w:tc>
        <w:tc>
          <w:tcPr>
            <w:tcW w:w="0" w:type="auto"/>
          </w:tcPr>
          <w:p w:rsidR="001137ED" w:rsidRDefault="00D52933">
            <w:r w:rsidRPr="009670DB">
              <w:rPr>
                <w:sz w:val="18"/>
                <w:szCs w:val="18"/>
              </w:rPr>
              <w:t xml:space="preserve">     с. 62</w:t>
            </w:r>
          </w:p>
        </w:tc>
        <w:tc>
          <w:tcPr>
            <w:tcW w:w="0" w:type="auto"/>
          </w:tcPr>
          <w:p w:rsidR="001137ED" w:rsidRDefault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1137ED" w:rsidRDefault="00C16CB1">
            <w:r>
              <w:t>6.04</w:t>
            </w:r>
          </w:p>
        </w:tc>
        <w:tc>
          <w:tcPr>
            <w:tcW w:w="0" w:type="auto"/>
          </w:tcPr>
          <w:p w:rsidR="001137ED" w:rsidRDefault="001137ED"/>
        </w:tc>
      </w:tr>
      <w:tr w:rsidR="00165534" w:rsidTr="001137ED">
        <w:tc>
          <w:tcPr>
            <w:tcW w:w="0" w:type="auto"/>
          </w:tcPr>
          <w:p w:rsidR="00165534" w:rsidRDefault="00165534" w:rsidP="00165534">
            <w:r>
              <w:t>2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>Составная задача.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165534" w:rsidRPr="009670DB" w:rsidRDefault="00B6024F" w:rsidP="00165534">
            <w:pPr>
              <w:rPr>
                <w:sz w:val="18"/>
                <w:szCs w:val="18"/>
              </w:rPr>
            </w:pPr>
            <w:hyperlink r:id="rId6" w:history="1">
              <w:r w:rsidR="00165534" w:rsidRPr="009670DB">
                <w:rPr>
                  <w:rStyle w:val="a4"/>
                  <w:sz w:val="18"/>
                  <w:szCs w:val="18"/>
                </w:rPr>
                <w:t>https://www.youtube.com/watch?v=fM3NfuMu_ZA</w:t>
              </w:r>
            </w:hyperlink>
          </w:p>
        </w:tc>
        <w:tc>
          <w:tcPr>
            <w:tcW w:w="0" w:type="auto"/>
          </w:tcPr>
          <w:p w:rsidR="00165534" w:rsidRDefault="00C16CB1" w:rsidP="00E877B8">
            <w:r>
              <w:t>Р.т.</w:t>
            </w:r>
            <w:r w:rsidR="00E877B8">
              <w:t xml:space="preserve"> №1 с.38</w:t>
            </w:r>
          </w:p>
        </w:tc>
        <w:tc>
          <w:tcPr>
            <w:tcW w:w="0" w:type="auto"/>
          </w:tcPr>
          <w:p w:rsidR="00165534" w:rsidRDefault="00D52933" w:rsidP="00165534">
            <w:r w:rsidRPr="009670DB">
              <w:rPr>
                <w:sz w:val="18"/>
                <w:szCs w:val="18"/>
              </w:rPr>
              <w:t xml:space="preserve">     с. 63</w:t>
            </w:r>
          </w:p>
        </w:tc>
        <w:tc>
          <w:tcPr>
            <w:tcW w:w="0" w:type="auto"/>
          </w:tcPr>
          <w:p w:rsidR="00165534" w:rsidRDefault="00D52933" w:rsidP="00165534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165534" w:rsidRDefault="00C16CB1" w:rsidP="00165534">
            <w:r>
              <w:t>7.04</w:t>
            </w:r>
          </w:p>
        </w:tc>
        <w:tc>
          <w:tcPr>
            <w:tcW w:w="0" w:type="auto"/>
          </w:tcPr>
          <w:p w:rsidR="00165534" w:rsidRDefault="00165534" w:rsidP="00165534"/>
        </w:tc>
      </w:tr>
      <w:tr w:rsidR="00165534" w:rsidTr="001137ED">
        <w:tc>
          <w:tcPr>
            <w:tcW w:w="0" w:type="auto"/>
          </w:tcPr>
          <w:p w:rsidR="00165534" w:rsidRDefault="00165534" w:rsidP="00165534">
            <w:r>
              <w:t>3</w:t>
            </w:r>
          </w:p>
        </w:tc>
        <w:tc>
          <w:tcPr>
            <w:tcW w:w="0" w:type="auto"/>
          </w:tcPr>
          <w:p w:rsidR="00165534" w:rsidRPr="009B7334" w:rsidRDefault="00165534" w:rsidP="00165534">
            <w:pPr>
              <w:spacing w:after="160" w:line="259" w:lineRule="auto"/>
              <w:rPr>
                <w:sz w:val="18"/>
                <w:szCs w:val="18"/>
              </w:rPr>
            </w:pPr>
            <w:r w:rsidRPr="009B7334">
              <w:rPr>
                <w:sz w:val="18"/>
                <w:szCs w:val="18"/>
              </w:rPr>
              <w:t xml:space="preserve">Общий прием сложения однозначных чисел с переходом </w:t>
            </w:r>
          </w:p>
          <w:p w:rsidR="00165534" w:rsidRDefault="00165534" w:rsidP="00165534">
            <w:r w:rsidRPr="009B7334">
              <w:rPr>
                <w:sz w:val="18"/>
                <w:szCs w:val="18"/>
              </w:rPr>
              <w:t>через десяток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165534" w:rsidRPr="009670DB" w:rsidRDefault="00B6024F" w:rsidP="00165534">
            <w:pPr>
              <w:rPr>
                <w:sz w:val="18"/>
                <w:szCs w:val="18"/>
              </w:rPr>
            </w:pPr>
            <w:hyperlink r:id="rId7" w:history="1">
              <w:r w:rsidR="00165534" w:rsidRPr="009670DB">
                <w:rPr>
                  <w:rStyle w:val="a4"/>
                  <w:sz w:val="18"/>
                  <w:szCs w:val="18"/>
                </w:rPr>
                <w:t>https://www.youtube.com/watch?v=4HXVuciLvSg</w:t>
              </w:r>
            </w:hyperlink>
          </w:p>
        </w:tc>
        <w:tc>
          <w:tcPr>
            <w:tcW w:w="0" w:type="auto"/>
          </w:tcPr>
          <w:p w:rsidR="00165534" w:rsidRDefault="00C16CB1" w:rsidP="00165534">
            <w:r>
              <w:t>Р.т.</w:t>
            </w:r>
            <w:r w:rsidR="00E877B8">
              <w:t xml:space="preserve"> №2 с.34</w:t>
            </w:r>
          </w:p>
        </w:tc>
        <w:tc>
          <w:tcPr>
            <w:tcW w:w="0" w:type="auto"/>
          </w:tcPr>
          <w:p w:rsidR="00165534" w:rsidRDefault="00D52933" w:rsidP="00165534">
            <w:r w:rsidRPr="009670DB">
              <w:rPr>
                <w:sz w:val="18"/>
                <w:szCs w:val="18"/>
              </w:rPr>
              <w:t xml:space="preserve">   с. 64-65</w:t>
            </w:r>
          </w:p>
        </w:tc>
        <w:tc>
          <w:tcPr>
            <w:tcW w:w="0" w:type="auto"/>
          </w:tcPr>
          <w:p w:rsidR="00165534" w:rsidRDefault="00D52933" w:rsidP="00165534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165534" w:rsidRDefault="00B6024F" w:rsidP="00165534">
            <w:r>
              <w:t>8</w:t>
            </w:r>
            <w:r w:rsidR="00C16CB1">
              <w:t>.04</w:t>
            </w:r>
          </w:p>
        </w:tc>
        <w:tc>
          <w:tcPr>
            <w:tcW w:w="0" w:type="auto"/>
          </w:tcPr>
          <w:p w:rsidR="00165534" w:rsidRDefault="00165534" w:rsidP="00165534"/>
        </w:tc>
      </w:tr>
      <w:tr w:rsidR="00165534" w:rsidTr="001137ED">
        <w:tc>
          <w:tcPr>
            <w:tcW w:w="0" w:type="auto"/>
          </w:tcPr>
          <w:p w:rsidR="00165534" w:rsidRDefault="00165534" w:rsidP="00165534">
            <w:r>
              <w:t>4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>Сложение однозначных чисел с переходом через десяток вида +2,+3</w:t>
            </w:r>
          </w:p>
        </w:tc>
        <w:tc>
          <w:tcPr>
            <w:tcW w:w="0" w:type="auto"/>
          </w:tcPr>
          <w:p w:rsidR="00165534" w:rsidRDefault="00165534" w:rsidP="00165534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165534" w:rsidRPr="009670DB" w:rsidRDefault="00B6024F" w:rsidP="00165534">
            <w:pPr>
              <w:rPr>
                <w:sz w:val="18"/>
                <w:szCs w:val="18"/>
              </w:rPr>
            </w:pPr>
            <w:hyperlink r:id="rId8" w:history="1">
              <w:r w:rsidR="00165534"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165534" w:rsidRDefault="00C16CB1" w:rsidP="00165534">
            <w:r>
              <w:t>Р.т.</w:t>
            </w:r>
            <w:r w:rsidR="00E877B8">
              <w:t xml:space="preserve"> №1 с.34</w:t>
            </w:r>
          </w:p>
        </w:tc>
        <w:tc>
          <w:tcPr>
            <w:tcW w:w="0" w:type="auto"/>
          </w:tcPr>
          <w:p w:rsidR="00165534" w:rsidRDefault="00D52933" w:rsidP="00165534">
            <w:r w:rsidRPr="009670DB">
              <w:rPr>
                <w:sz w:val="18"/>
                <w:szCs w:val="18"/>
              </w:rPr>
              <w:t xml:space="preserve">    с. 66</w:t>
            </w:r>
          </w:p>
        </w:tc>
        <w:tc>
          <w:tcPr>
            <w:tcW w:w="0" w:type="auto"/>
          </w:tcPr>
          <w:p w:rsidR="00165534" w:rsidRDefault="00C16CB1" w:rsidP="00165534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165534" w:rsidRDefault="00A206D8" w:rsidP="00165534">
            <w:r>
              <w:t>10</w:t>
            </w:r>
            <w:r w:rsidR="00C16CB1">
              <w:t>.04</w:t>
            </w:r>
          </w:p>
        </w:tc>
        <w:tc>
          <w:tcPr>
            <w:tcW w:w="0" w:type="auto"/>
          </w:tcPr>
          <w:p w:rsidR="00165534" w:rsidRDefault="00165534" w:rsidP="00165534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5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Случаи сложения вида +4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9" w:history="1">
              <w:r w:rsidR="00D52933"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r>
              <w:t>Р.т.</w:t>
            </w:r>
            <w:r w:rsidR="00E877B8">
              <w:t xml:space="preserve"> №2 с.35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с. 67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13.04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6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Случаи сложения вида +5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10" w:history="1">
              <w:r w:rsidR="00D52933" w:rsidRPr="009670DB">
                <w:rPr>
                  <w:rStyle w:val="a4"/>
                  <w:sz w:val="18"/>
                  <w:szCs w:val="18"/>
                </w:rPr>
                <w:t>https://www.youtube.com/watch?v=Ay1NK1_1WJg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r>
              <w:t>Р.т.</w:t>
            </w:r>
            <w:r w:rsidR="00E877B8">
              <w:t xml:space="preserve"> №1 с.35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с. 68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14.04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7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Случаи с</w:t>
            </w:r>
            <w:r>
              <w:rPr>
                <w:sz w:val="18"/>
                <w:szCs w:val="18"/>
              </w:rPr>
              <w:t>ложения вида +6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11" w:history="1">
              <w:r w:rsidR="00D52933"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r>
              <w:t>Р.т.</w:t>
            </w:r>
            <w:r w:rsidR="00E877B8">
              <w:t xml:space="preserve"> №1 с.36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с. 69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B6024F" w:rsidP="00D52933">
            <w:r>
              <w:t>15</w:t>
            </w:r>
            <w:r w:rsidR="00C16CB1">
              <w:t>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8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>Случаи сложения вида +7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12" w:history="1">
              <w:r w:rsidR="00D52933"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r>
              <w:t>Р.т.</w:t>
            </w:r>
            <w:r w:rsidR="00E877B8">
              <w:t xml:space="preserve"> № 2 с.36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с. 70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A206D8" w:rsidP="00D52933">
            <w:r>
              <w:t>17</w:t>
            </w:r>
            <w:r w:rsidR="00C16CB1">
              <w:t>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9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>Случаи сложения вида +8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13" w:history="1">
              <w:r w:rsidR="00D52933"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r>
              <w:t>Р.т.</w:t>
            </w:r>
            <w:r w:rsidR="00E877B8">
              <w:t xml:space="preserve"> №1 с.37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с. 71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20.04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10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>Случаи сложения вида +9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14" w:history="1">
              <w:r w:rsidR="00D52933" w:rsidRPr="009670DB">
                <w:rPr>
                  <w:rStyle w:val="a4"/>
                  <w:sz w:val="18"/>
                  <w:szCs w:val="18"/>
                </w:rPr>
                <w:t>https://www.youtube.com/watch?v=6Y05ZhR-4lE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r>
              <w:t>Р.т.</w:t>
            </w:r>
            <w:r w:rsidR="00E877B8">
              <w:t xml:space="preserve"> №1,2 с.37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с. 71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21.04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11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Таблица сложения.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15" w:history="1">
              <w:r w:rsidR="00D52933" w:rsidRPr="009670DB">
                <w:rPr>
                  <w:rStyle w:val="a4"/>
                  <w:sz w:val="18"/>
                  <w:szCs w:val="18"/>
                </w:rPr>
                <w:t>https://www.youtube.com/watch?v=is9cF4IYXR8</w:t>
              </w:r>
            </w:hyperlink>
          </w:p>
        </w:tc>
        <w:tc>
          <w:tcPr>
            <w:tcW w:w="0" w:type="auto"/>
          </w:tcPr>
          <w:p w:rsidR="00D52933" w:rsidRDefault="00C16CB1" w:rsidP="00D52933">
            <w:r>
              <w:t>Р.т.</w:t>
            </w:r>
            <w:r w:rsidR="00E877B8">
              <w:t xml:space="preserve"> №3 с.39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с. 72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Uchi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B6024F" w:rsidP="00D52933">
            <w:r>
              <w:t>22</w:t>
            </w:r>
            <w:r w:rsidR="00C16CB1">
              <w:t>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12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Закрепление. Странички для </w:t>
            </w:r>
            <w:proofErr w:type="gramStart"/>
            <w:r w:rsidRPr="009670DB">
              <w:rPr>
                <w:sz w:val="18"/>
                <w:szCs w:val="18"/>
              </w:rPr>
              <w:t>любознательных</w:t>
            </w:r>
            <w:proofErr w:type="gramEnd"/>
            <w:r w:rsidRPr="009670DB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52933" w:rsidRDefault="00D52933" w:rsidP="00D52933"/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Учебник с. 74-75</w:t>
            </w:r>
          </w:p>
        </w:tc>
        <w:tc>
          <w:tcPr>
            <w:tcW w:w="0" w:type="auto"/>
          </w:tcPr>
          <w:p w:rsidR="00E877B8" w:rsidRDefault="00C16CB1" w:rsidP="00D52933">
            <w:r>
              <w:t>Р.т.</w:t>
            </w:r>
            <w:r w:rsidR="00E877B8">
              <w:t xml:space="preserve"> №2,3,5</w:t>
            </w:r>
          </w:p>
          <w:p w:rsidR="00D52933" w:rsidRDefault="00E877B8" w:rsidP="00D52933">
            <w:r>
              <w:t>с.38-39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с. 74-75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A206D8" w:rsidP="00D52933">
            <w:r>
              <w:t>24</w:t>
            </w:r>
            <w:r w:rsidR="00C16CB1">
              <w:t>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13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Общие приемы табличного вычитания с переходом через десяток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16" w:history="1">
              <w:r w:rsidR="00D52933" w:rsidRPr="009670DB">
                <w:rPr>
                  <w:color w:val="0000FF"/>
                  <w:sz w:val="18"/>
                  <w:szCs w:val="18"/>
                  <w:u w:val="single"/>
                </w:rPr>
                <w:t>https://www.youtube.com/watch?v=wei18jHq830</w:t>
              </w:r>
            </w:hyperlink>
          </w:p>
        </w:tc>
        <w:tc>
          <w:tcPr>
            <w:tcW w:w="0" w:type="auto"/>
          </w:tcPr>
          <w:p w:rsidR="00D52933" w:rsidRDefault="00E877B8" w:rsidP="00D52933">
            <w:r>
              <w:t>Р.т. №1,2 с.41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с. 80-81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27.04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14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>Случаи вычитания 11-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17" w:history="1">
              <w:r w:rsidR="00D52933" w:rsidRPr="009670DB">
                <w:rPr>
                  <w:color w:val="0000FF"/>
                  <w:sz w:val="18"/>
                  <w:szCs w:val="18"/>
                  <w:u w:val="single"/>
                </w:rPr>
                <w:t>https://www.youtube.com/watch?v=wei18jHq830</w:t>
              </w:r>
            </w:hyperlink>
          </w:p>
        </w:tc>
        <w:tc>
          <w:tcPr>
            <w:tcW w:w="0" w:type="auto"/>
          </w:tcPr>
          <w:p w:rsidR="00D52933" w:rsidRDefault="00E877B8" w:rsidP="00D52933">
            <w:r>
              <w:t>Р.т. №1 с.42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 с. 82</w:t>
            </w:r>
          </w:p>
        </w:tc>
        <w:tc>
          <w:tcPr>
            <w:tcW w:w="0" w:type="auto"/>
          </w:tcPr>
          <w:p w:rsidR="00D52933" w:rsidRDefault="00D52933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C16CB1" w:rsidP="00D52933">
            <w:r>
              <w:t>28.04</w:t>
            </w:r>
          </w:p>
        </w:tc>
        <w:tc>
          <w:tcPr>
            <w:tcW w:w="0" w:type="auto"/>
          </w:tcPr>
          <w:p w:rsidR="00D52933" w:rsidRDefault="00D52933" w:rsidP="00D52933"/>
        </w:tc>
      </w:tr>
      <w:tr w:rsidR="00D52933" w:rsidTr="001137ED">
        <w:tc>
          <w:tcPr>
            <w:tcW w:w="0" w:type="auto"/>
          </w:tcPr>
          <w:p w:rsidR="00D52933" w:rsidRDefault="00D52933" w:rsidP="00D52933">
            <w:r>
              <w:t>15</w:t>
            </w:r>
          </w:p>
        </w:tc>
        <w:tc>
          <w:tcPr>
            <w:tcW w:w="0" w:type="auto"/>
          </w:tcPr>
          <w:p w:rsidR="00D52933" w:rsidRDefault="00D52933" w:rsidP="00D52933">
            <w:r>
              <w:rPr>
                <w:sz w:val="18"/>
                <w:szCs w:val="18"/>
              </w:rPr>
              <w:t>Случаи вычитания 12-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ЭОР</w:t>
            </w:r>
          </w:p>
        </w:tc>
        <w:tc>
          <w:tcPr>
            <w:tcW w:w="0" w:type="auto"/>
          </w:tcPr>
          <w:p w:rsidR="00D52933" w:rsidRPr="009670DB" w:rsidRDefault="00B6024F" w:rsidP="00D52933">
            <w:pPr>
              <w:rPr>
                <w:sz w:val="18"/>
                <w:szCs w:val="18"/>
              </w:rPr>
            </w:pPr>
            <w:hyperlink r:id="rId18" w:history="1">
              <w:r w:rsidR="00D52933" w:rsidRPr="009670DB">
                <w:rPr>
                  <w:color w:val="0000FF"/>
                  <w:sz w:val="18"/>
                  <w:szCs w:val="18"/>
                  <w:u w:val="single"/>
                </w:rPr>
                <w:t>https://www.youtube.com/watch?v=wei18jHq830</w:t>
              </w:r>
            </w:hyperlink>
          </w:p>
        </w:tc>
        <w:tc>
          <w:tcPr>
            <w:tcW w:w="0" w:type="auto"/>
          </w:tcPr>
          <w:p w:rsidR="00D52933" w:rsidRDefault="00E877B8" w:rsidP="00D52933">
            <w:r>
              <w:t>Р.т. №1 с.42</w:t>
            </w:r>
          </w:p>
        </w:tc>
        <w:tc>
          <w:tcPr>
            <w:tcW w:w="0" w:type="auto"/>
          </w:tcPr>
          <w:p w:rsidR="00D52933" w:rsidRDefault="00D52933" w:rsidP="00D52933">
            <w:r w:rsidRPr="009670DB">
              <w:rPr>
                <w:sz w:val="18"/>
                <w:szCs w:val="18"/>
              </w:rPr>
              <w:t xml:space="preserve">     с. 83</w:t>
            </w:r>
          </w:p>
        </w:tc>
        <w:tc>
          <w:tcPr>
            <w:tcW w:w="0" w:type="auto"/>
          </w:tcPr>
          <w:p w:rsidR="00D52933" w:rsidRDefault="00C16CB1" w:rsidP="00D52933"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D52933" w:rsidRDefault="00B6024F" w:rsidP="00D52933">
            <w:r>
              <w:t>29</w:t>
            </w:r>
            <w:bookmarkStart w:id="0" w:name="_GoBack"/>
            <w:bookmarkEnd w:id="0"/>
            <w:r w:rsidR="00C16CB1">
              <w:t>.04</w:t>
            </w:r>
          </w:p>
        </w:tc>
        <w:tc>
          <w:tcPr>
            <w:tcW w:w="0" w:type="auto"/>
          </w:tcPr>
          <w:p w:rsidR="00D52933" w:rsidRDefault="00D52933" w:rsidP="00D52933"/>
        </w:tc>
      </w:tr>
    </w:tbl>
    <w:p w:rsidR="001137ED" w:rsidRDefault="001137ED"/>
    <w:sectPr w:rsidR="001137ED" w:rsidSect="001137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7ED"/>
    <w:rsid w:val="001137ED"/>
    <w:rsid w:val="00165534"/>
    <w:rsid w:val="001A423B"/>
    <w:rsid w:val="009B7334"/>
    <w:rsid w:val="00A206D8"/>
    <w:rsid w:val="00B6024F"/>
    <w:rsid w:val="00C16CB1"/>
    <w:rsid w:val="00C953DB"/>
    <w:rsid w:val="00D52933"/>
    <w:rsid w:val="00E8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5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Y05ZhR-4lE" TargetMode="External"/><Relationship Id="rId13" Type="http://schemas.openxmlformats.org/officeDocument/2006/relationships/hyperlink" Target="https://www.youtube.com/watch?v=6Y05ZhR-4lE" TargetMode="External"/><Relationship Id="rId18" Type="http://schemas.openxmlformats.org/officeDocument/2006/relationships/hyperlink" Target="https://www.youtube.com/watch?v=wei18jHq8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HXVuciLvSg" TargetMode="External"/><Relationship Id="rId12" Type="http://schemas.openxmlformats.org/officeDocument/2006/relationships/hyperlink" Target="https://www.youtube.com/watch?v=6Y05ZhR-4lE" TargetMode="External"/><Relationship Id="rId17" Type="http://schemas.openxmlformats.org/officeDocument/2006/relationships/hyperlink" Target="https://www.youtube.com/watch?v=wei18jHq83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wei18jHq83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M3NfuMu_ZA" TargetMode="External"/><Relationship Id="rId11" Type="http://schemas.openxmlformats.org/officeDocument/2006/relationships/hyperlink" Target="https://www.youtube.com/watch?v=6Y05ZhR-4lE" TargetMode="External"/><Relationship Id="rId5" Type="http://schemas.openxmlformats.org/officeDocument/2006/relationships/hyperlink" Target="https://www.youtube.com/watch?v=u9oZEWl6--s" TargetMode="External"/><Relationship Id="rId15" Type="http://schemas.openxmlformats.org/officeDocument/2006/relationships/hyperlink" Target="https://www.youtube.com/watch?v=is9cF4IYXR8" TargetMode="External"/><Relationship Id="rId10" Type="http://schemas.openxmlformats.org/officeDocument/2006/relationships/hyperlink" Target="https://www.youtube.com/watch?v=Ay1NK1_1WJ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Y05ZhR-4lE" TargetMode="External"/><Relationship Id="rId14" Type="http://schemas.openxmlformats.org/officeDocument/2006/relationships/hyperlink" Target="https://www.youtube.com/watch?v=6Y05ZhR-4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SK</cp:lastModifiedBy>
  <cp:revision>4</cp:revision>
  <dcterms:created xsi:type="dcterms:W3CDTF">2020-04-09T09:57:00Z</dcterms:created>
  <dcterms:modified xsi:type="dcterms:W3CDTF">2020-04-10T11:42:00Z</dcterms:modified>
</cp:coreProperties>
</file>