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Pr="0016108A" w:rsidRDefault="00EF73B0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 – Т</w:t>
      </w:r>
      <w:r w:rsidR="0016108A" w:rsidRPr="0016108A">
        <w:rPr>
          <w:rFonts w:ascii="Times New Roman" w:hAnsi="Times New Roman" w:cs="Times New Roman"/>
          <w:b/>
          <w:i/>
          <w:sz w:val="28"/>
          <w:szCs w:val="28"/>
        </w:rPr>
        <w:t>ехнология; 1 класс</w:t>
      </w:r>
    </w:p>
    <w:p w:rsidR="0016108A" w:rsidRP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08A">
        <w:rPr>
          <w:rFonts w:ascii="Times New Roman" w:hAnsi="Times New Roman" w:cs="Times New Roman"/>
          <w:b/>
          <w:i/>
          <w:sz w:val="28"/>
          <w:szCs w:val="28"/>
        </w:rPr>
        <w:t>Количество часов в неделю - 1</w:t>
      </w:r>
    </w:p>
    <w:p w:rsidR="0016108A" w:rsidRDefault="0016108A" w:rsidP="001610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24"/>
        <w:gridCol w:w="2340"/>
        <w:gridCol w:w="1633"/>
        <w:gridCol w:w="5864"/>
        <w:gridCol w:w="1641"/>
        <w:gridCol w:w="1651"/>
        <w:gridCol w:w="1481"/>
      </w:tblGrid>
      <w:tr w:rsidR="00864DD6" w:rsidTr="00E1564B">
        <w:tc>
          <w:tcPr>
            <w:tcW w:w="524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633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5864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64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65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</w:p>
        </w:tc>
        <w:tc>
          <w:tcPr>
            <w:tcW w:w="148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864DD6" w:rsidTr="00E1564B">
        <w:tc>
          <w:tcPr>
            <w:tcW w:w="524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16108A" w:rsidRPr="00EB56A5" w:rsidRDefault="00EB56A5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Передвижение по воде. Кораблик из бумаги, плот.</w:t>
            </w:r>
          </w:p>
        </w:tc>
        <w:tc>
          <w:tcPr>
            <w:tcW w:w="1633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5864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396245</w:t>
            </w:r>
          </w:p>
        </w:tc>
        <w:tc>
          <w:tcPr>
            <w:tcW w:w="164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. 98-102</w:t>
            </w:r>
          </w:p>
        </w:tc>
        <w:tc>
          <w:tcPr>
            <w:tcW w:w="165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с.</w:t>
            </w:r>
            <w:r w:rsidR="00182F08"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81" w:type="dxa"/>
          </w:tcPr>
          <w:p w:rsidR="0016108A" w:rsidRDefault="00E1564B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EB56A5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  <w:tr w:rsidR="00864DD6" w:rsidTr="00E1564B">
        <w:tc>
          <w:tcPr>
            <w:tcW w:w="524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16108A" w:rsidRPr="00EB56A5" w:rsidRDefault="00EB56A5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Использование ветра.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Вертушка.</w:t>
            </w:r>
          </w:p>
        </w:tc>
        <w:tc>
          <w:tcPr>
            <w:tcW w:w="1633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5864" w:type="dxa"/>
          </w:tcPr>
          <w:p w:rsidR="0016108A" w:rsidRPr="00CB7F2F" w:rsidRDefault="00EF73B0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7F2F" w:rsidRPr="00CB7F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</w:t>
              </w:r>
            </w:hyperlink>
          </w:p>
          <w:p w:rsidR="00CB7F2F" w:rsidRPr="00CB7F2F" w:rsidRDefault="00EF73B0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7F2F" w:rsidRPr="00CB7F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id=4a43f8ceb6c8c1b69a6548cb6d2b3a0d&amp;</w:t>
              </w:r>
            </w:hyperlink>
          </w:p>
          <w:p w:rsidR="00CB7F2F" w:rsidRDefault="00CB7F2F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С.104-106</w:t>
            </w:r>
          </w:p>
        </w:tc>
        <w:tc>
          <w:tcPr>
            <w:tcW w:w="1651" w:type="dxa"/>
          </w:tcPr>
          <w:p w:rsidR="0016108A" w:rsidRDefault="0016108A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6108A" w:rsidRDefault="00E1564B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EB56A5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  <w:tr w:rsidR="00864DD6" w:rsidTr="00E1564B">
        <w:tc>
          <w:tcPr>
            <w:tcW w:w="524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16108A" w:rsidRPr="00182F08" w:rsidRDefault="00182F08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Полёты птиц. Попугай.</w:t>
            </w:r>
          </w:p>
        </w:tc>
        <w:tc>
          <w:tcPr>
            <w:tcW w:w="1633" w:type="dxa"/>
          </w:tcPr>
          <w:p w:rsidR="0016108A" w:rsidRPr="00182F08" w:rsidRDefault="0016108A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</w:tcPr>
          <w:p w:rsidR="0016108A" w:rsidRPr="00CB7F2F" w:rsidRDefault="00CB7F2F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F">
              <w:rPr>
                <w:rFonts w:ascii="Times New Roman" w:hAnsi="Times New Roman" w:cs="Times New Roman"/>
                <w:sz w:val="24"/>
                <w:szCs w:val="24"/>
              </w:rPr>
              <w:t>С. 107-10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1" w:type="dxa"/>
          </w:tcPr>
          <w:p w:rsidR="0016108A" w:rsidRPr="00182F08" w:rsidRDefault="00CB7F2F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С.109</w:t>
            </w:r>
          </w:p>
        </w:tc>
        <w:tc>
          <w:tcPr>
            <w:tcW w:w="1651" w:type="dxa"/>
          </w:tcPr>
          <w:p w:rsidR="0016108A" w:rsidRDefault="0016108A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6108A" w:rsidRDefault="00E1564B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82F08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</w:tbl>
    <w:p w:rsidR="0016108A" w:rsidRDefault="0016108A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8530D4" w:rsidRDefault="008530D4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Pr="0016108A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sectPr w:rsidR="00CB7F2F" w:rsidRPr="0016108A" w:rsidSect="001610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108A"/>
    <w:rsid w:val="000640EA"/>
    <w:rsid w:val="0016108A"/>
    <w:rsid w:val="00182F08"/>
    <w:rsid w:val="004B58C7"/>
    <w:rsid w:val="008530D4"/>
    <w:rsid w:val="00864DD6"/>
    <w:rsid w:val="00CB7F2F"/>
    <w:rsid w:val="00E1564B"/>
    <w:rsid w:val="00EB56A5"/>
    <w:rsid w:val="00EF73B0"/>
    <w:rsid w:val="00FA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39E-287B-4854-9FF2-175C4D06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7F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_id=4a43f8ceb6c8c1b69a6548cb6d2b3a0d&amp;" TargetMode="External"/><Relationship Id="rId4" Type="http://schemas.openxmlformats.org/officeDocument/2006/relationships/hyperlink" Target="https://yandex.ru/efir?stream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WIN7-2017-10</dc:creator>
  <cp:lastModifiedBy>TOSHIBA</cp:lastModifiedBy>
  <cp:revision>7</cp:revision>
  <dcterms:created xsi:type="dcterms:W3CDTF">2020-04-09T13:29:00Z</dcterms:created>
  <dcterms:modified xsi:type="dcterms:W3CDTF">2020-04-09T18:14:00Z</dcterms:modified>
</cp:coreProperties>
</file>