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D3" w:rsidRPr="002024D3" w:rsidRDefault="002024D3" w:rsidP="00202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24D3">
        <w:rPr>
          <w:rFonts w:ascii="Times New Roman" w:hAnsi="Times New Roman" w:cs="Times New Roman"/>
          <w:b/>
          <w:sz w:val="24"/>
          <w:szCs w:val="24"/>
        </w:rPr>
        <w:t>Расписание   1-ой   смены на 2019-2020   уч. год</w:t>
      </w:r>
    </w:p>
    <w:tbl>
      <w:tblPr>
        <w:tblStyle w:val="a3"/>
        <w:tblpPr w:leftFromText="180" w:rightFromText="180" w:vertAnchor="page" w:horzAnchor="margin" w:tblpY="976"/>
        <w:tblW w:w="15774" w:type="dxa"/>
        <w:tblLayout w:type="fixed"/>
        <w:tblLook w:val="04A0" w:firstRow="1" w:lastRow="0" w:firstColumn="1" w:lastColumn="0" w:noHBand="0" w:noVBand="1"/>
      </w:tblPr>
      <w:tblGrid>
        <w:gridCol w:w="433"/>
        <w:gridCol w:w="31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7"/>
        <w:gridCol w:w="1252"/>
      </w:tblGrid>
      <w:tr w:rsidR="00D60D16" w:rsidRPr="00875C01" w:rsidTr="008B2495">
        <w:trPr>
          <w:trHeight w:val="209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C01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8 «а»</w:t>
            </w: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8 «б»</w:t>
            </w: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8 «в»</w:t>
            </w: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8 «г»</w:t>
            </w: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9 «а»</w:t>
            </w: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 «б» </w:t>
            </w: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9 «в»</w:t>
            </w: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9 «г»</w:t>
            </w: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«а»</w:t>
            </w: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«б»</w:t>
            </w:r>
          </w:p>
        </w:tc>
        <w:tc>
          <w:tcPr>
            <w:tcW w:w="1257" w:type="dxa"/>
            <w:tcBorders>
              <w:top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 «а»</w:t>
            </w:r>
          </w:p>
        </w:tc>
        <w:tc>
          <w:tcPr>
            <w:tcW w:w="1252" w:type="dxa"/>
            <w:tcBorders>
              <w:top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 «б»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Ин.язык</w:t>
            </w:r>
          </w:p>
        </w:tc>
        <w:tc>
          <w:tcPr>
            <w:tcW w:w="1252" w:type="dxa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1252" w:type="dxa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Химия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История  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География</w:t>
            </w:r>
          </w:p>
        </w:tc>
        <w:tc>
          <w:tcPr>
            <w:tcW w:w="1252" w:type="dxa"/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Русск.язык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Информ-ка</w:t>
            </w:r>
          </w:p>
        </w:tc>
        <w:tc>
          <w:tcPr>
            <w:tcW w:w="1257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Алгебра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Химия     </w:t>
            </w:r>
          </w:p>
        </w:tc>
        <w:tc>
          <w:tcPr>
            <w:tcW w:w="1252" w:type="dxa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Ин.язык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Биология 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Информ-ка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История     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Лит-ра 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ОБЖ           </w:t>
            </w:r>
          </w:p>
        </w:tc>
        <w:tc>
          <w:tcPr>
            <w:tcW w:w="1257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География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Биология </w:t>
            </w:r>
          </w:p>
        </w:tc>
        <w:tc>
          <w:tcPr>
            <w:tcW w:w="1252" w:type="dxa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Химия  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Ин.язык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География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Информ-ка</w:t>
            </w:r>
          </w:p>
        </w:tc>
        <w:tc>
          <w:tcPr>
            <w:tcW w:w="1252" w:type="dxa"/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   </w:t>
            </w:r>
          </w:p>
        </w:tc>
        <w:tc>
          <w:tcPr>
            <w:tcW w:w="1252" w:type="dxa"/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  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ОБЖ           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7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Геом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етрия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Д..лит  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1252" w:type="dxa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1252" w:type="dxa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Ин.</w:t>
            </w: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яз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Физика       </w:t>
            </w:r>
          </w:p>
        </w:tc>
        <w:tc>
          <w:tcPr>
            <w:tcW w:w="1252" w:type="dxa"/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Биология  </w:t>
            </w:r>
          </w:p>
        </w:tc>
        <w:tc>
          <w:tcPr>
            <w:tcW w:w="1252" w:type="dxa"/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Информ.-ка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Алгнебра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    </w:t>
            </w:r>
          </w:p>
        </w:tc>
        <w:tc>
          <w:tcPr>
            <w:tcW w:w="1257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Даг.лит. 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Родн</w:t>
            </w:r>
            <w:r w:rsidR="00F87C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яз</w:t>
            </w:r>
            <w:r w:rsidR="00F87C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Родн.</w:t>
            </w:r>
            <w:r w:rsidR="00F87C77"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яз</w:t>
            </w:r>
            <w:r w:rsidR="00F87C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Родн.</w:t>
            </w: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яз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Родн.яз</w:t>
            </w:r>
            <w:r w:rsidR="00F87C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Физика 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Информ-ка</w:t>
            </w:r>
          </w:p>
        </w:tc>
        <w:tc>
          <w:tcPr>
            <w:tcW w:w="1252" w:type="dxa"/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 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Биология 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Русск.яз      </w:t>
            </w:r>
          </w:p>
        </w:tc>
        <w:tc>
          <w:tcPr>
            <w:tcW w:w="1257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   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Геометрия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Русск.язык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Химия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Алгебра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Родн.яз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Родн.яз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Лит-ра 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257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Информ-ка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  <w:vAlign w:val="bottom"/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Физ-ра</w:t>
            </w: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Физ-ра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C01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Ист. Даг-на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История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Географ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ия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Физ-ра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Алгебра  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Русск.язык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  <w:r w:rsidR="002024D3"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 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Русск.язык</w:t>
            </w:r>
          </w:p>
        </w:tc>
        <w:tc>
          <w:tcPr>
            <w:tcW w:w="1252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Алгебра </w:t>
            </w:r>
            <w:r w:rsidR="00F87C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Информ-ка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История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Ин.яз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Лит-ра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</w:t>
            </w:r>
          </w:p>
        </w:tc>
        <w:tc>
          <w:tcPr>
            <w:tcW w:w="1252" w:type="dxa"/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Русск.язык     </w:t>
            </w:r>
          </w:p>
        </w:tc>
        <w:tc>
          <w:tcPr>
            <w:tcW w:w="1252" w:type="dxa"/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Биология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     </w:t>
            </w:r>
            <w:r w:rsidR="002024D3"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     </w:t>
            </w:r>
          </w:p>
        </w:tc>
        <w:tc>
          <w:tcPr>
            <w:tcW w:w="1257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Биология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Обществ.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Физика    </w:t>
            </w: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Русск.яз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История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Информ-ка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Геом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етрия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Ин.язык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Лит-ра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2" w:type="dxa"/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   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  <w:tc>
          <w:tcPr>
            <w:tcW w:w="1257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тория  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Биология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Информ-ка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Лит-ра   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Русск.язык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География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Физика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Химия       </w:t>
            </w:r>
          </w:p>
        </w:tc>
        <w:tc>
          <w:tcPr>
            <w:tcW w:w="1252" w:type="dxa"/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  <w:tc>
          <w:tcPr>
            <w:tcW w:w="1252" w:type="dxa"/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    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     </w:t>
            </w:r>
          </w:p>
        </w:tc>
        <w:tc>
          <w:tcPr>
            <w:tcW w:w="1257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Обществ.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Русс.язык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География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орм-ка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 язык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Биолог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ия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Алгебра 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</w:t>
            </w:r>
          </w:p>
        </w:tc>
        <w:tc>
          <w:tcPr>
            <w:tcW w:w="1252" w:type="dxa"/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    </w:t>
            </w:r>
          </w:p>
        </w:tc>
        <w:tc>
          <w:tcPr>
            <w:tcW w:w="1252" w:type="dxa"/>
            <w:vAlign w:val="bottom"/>
          </w:tcPr>
          <w:p w:rsidR="002024D3" w:rsidRPr="00231928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Лит-ра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Биология    </w:t>
            </w:r>
          </w:p>
        </w:tc>
        <w:tc>
          <w:tcPr>
            <w:tcW w:w="1257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Лит-ра </w:t>
            </w:r>
          </w:p>
        </w:tc>
      </w:tr>
      <w:tr w:rsidR="00D60D16" w:rsidRPr="00875C01" w:rsidTr="008B2495">
        <w:trPr>
          <w:cantSplit/>
          <w:trHeight w:val="226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Физ-ра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Географ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ия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Лит-ра 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Геом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етрия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Химия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Биология    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Лит-ра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Информ-ка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Русск.яз      </w:t>
            </w:r>
          </w:p>
        </w:tc>
        <w:tc>
          <w:tcPr>
            <w:tcW w:w="1257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  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60D16" w:rsidRPr="00875C01" w:rsidTr="008B2495">
        <w:trPr>
          <w:cantSplit/>
          <w:trHeight w:val="226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C01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ОБЖ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Русск.язык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Ин.яз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Лит-ра  </w:t>
            </w: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Общест</w:t>
            </w:r>
            <w:r w:rsidR="00DE17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в.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875C01" w:rsidRDefault="00DE17FA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Геометрия</w:t>
            </w:r>
            <w:r w:rsidR="002024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231928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Русск.яз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   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     </w:t>
            </w:r>
          </w:p>
        </w:tc>
        <w:tc>
          <w:tcPr>
            <w:tcW w:w="1252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МХК   </w:t>
            </w:r>
          </w:p>
        </w:tc>
      </w:tr>
      <w:tr w:rsidR="00D60D16" w:rsidRPr="00875C01" w:rsidTr="008B2495">
        <w:trPr>
          <w:cantSplit/>
          <w:trHeight w:val="226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Ин.яз</w:t>
            </w:r>
            <w:r w:rsidR="00F87C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ОБЖ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Физика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Химия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Алгебра  </w:t>
            </w:r>
            <w:r w:rsidR="00DE17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875C01" w:rsidRDefault="00DE17FA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Русск.язык</w:t>
            </w:r>
          </w:p>
        </w:tc>
        <w:tc>
          <w:tcPr>
            <w:tcW w:w="1252" w:type="dxa"/>
            <w:vAlign w:val="bottom"/>
          </w:tcPr>
          <w:p w:rsidR="002024D3" w:rsidRPr="00231928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Обществ.  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Лит-ра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7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Ин.я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Химия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ОБЖ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Русск.яз</w:t>
            </w:r>
            <w:r w:rsidR="00DE17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875C01" w:rsidRDefault="00DE17FA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Обществ.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Даг.лит    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Обществ.    </w:t>
            </w:r>
          </w:p>
        </w:tc>
        <w:tc>
          <w:tcPr>
            <w:tcW w:w="1257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Русск.язык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Алгебра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Русск.язык</w:t>
            </w:r>
            <w:r w:rsidR="002024D3"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Алгебра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ОБЖ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Физика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Лит-ра 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231928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 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Обществ.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Обществ. 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Даг.лит.      </w:t>
            </w:r>
          </w:p>
        </w:tc>
        <w:tc>
          <w:tcPr>
            <w:tcW w:w="1257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Лит-ра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Геометрия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Родн.яз</w:t>
            </w:r>
            <w:r w:rsidR="00F87C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Родн.яз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Родн.яз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Родн.яз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875C01" w:rsidRDefault="00DE17FA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Физика      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Геом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етрия     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 </w:t>
            </w: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     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Геометрия    </w:t>
            </w:r>
          </w:p>
        </w:tc>
        <w:tc>
          <w:tcPr>
            <w:tcW w:w="1257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Ин.язык 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875C01" w:rsidRDefault="00F87C77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Лит-ра   </w:t>
            </w:r>
            <w:r w:rsidR="002024D3"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Физика 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Алгебра </w:t>
            </w:r>
            <w:r w:rsidR="00D86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875C01" w:rsidRDefault="00D861AF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Ин.язык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Родн.яз</w:t>
            </w:r>
            <w:r w:rsidR="00DE17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Родн.яз</w:t>
            </w:r>
            <w:r w:rsidR="00DE17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252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        </w:t>
            </w:r>
          </w:p>
        </w:tc>
        <w:tc>
          <w:tcPr>
            <w:tcW w:w="1257" w:type="dxa"/>
            <w:vAlign w:val="bottom"/>
          </w:tcPr>
          <w:p w:rsidR="002024D3" w:rsidRPr="00231928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231928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024D3" w:rsidRPr="00875C01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4D3" w:rsidRPr="00875C01" w:rsidRDefault="002024D3" w:rsidP="00D60D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875C01" w:rsidRDefault="002024D3" w:rsidP="00D60D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Физ-ра</w:t>
            </w: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Физ-ра</w:t>
            </w: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</w:tcPr>
          <w:p w:rsidR="002024D3" w:rsidRPr="00231928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F87C77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Русск.язык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Русск.язык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Географ. 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  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Русск.яз   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Обществ.    </w:t>
            </w:r>
          </w:p>
        </w:tc>
        <w:tc>
          <w:tcPr>
            <w:tcW w:w="1252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ОБЖ   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Экология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Биологи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Обществ.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Биология   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Русск.язык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Лит-ра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2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Геометрия</w:t>
            </w:r>
            <w:r w:rsidR="002024D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257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 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Обществ.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Обществ.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Лит-ра   </w:t>
            </w:r>
          </w:p>
        </w:tc>
        <w:tc>
          <w:tcPr>
            <w:tcW w:w="1252" w:type="dxa"/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Экология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 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Лит-ра 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.язык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Лит-ра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2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Информ-ка</w:t>
            </w:r>
          </w:p>
        </w:tc>
        <w:tc>
          <w:tcPr>
            <w:tcW w:w="1252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Биология   </w:t>
            </w:r>
          </w:p>
        </w:tc>
        <w:tc>
          <w:tcPr>
            <w:tcW w:w="1257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Обществ.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Биология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Экология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     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   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  <w:tc>
          <w:tcPr>
            <w:tcW w:w="1252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Биология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Лит-ра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257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Информ-ка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Лит-р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1252" w:type="dxa"/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Музыка </w:t>
            </w:r>
          </w:p>
        </w:tc>
        <w:tc>
          <w:tcPr>
            <w:tcW w:w="1252" w:type="dxa"/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  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19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Технол.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1252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     </w:t>
            </w:r>
          </w:p>
        </w:tc>
        <w:tc>
          <w:tcPr>
            <w:tcW w:w="1257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Русск.язык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Информ-ка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Биология </w:t>
            </w:r>
          </w:p>
        </w:tc>
        <w:tc>
          <w:tcPr>
            <w:tcW w:w="1252" w:type="dxa"/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Физ-ра </w:t>
            </w:r>
          </w:p>
        </w:tc>
        <w:tc>
          <w:tcPr>
            <w:tcW w:w="1252" w:type="dxa"/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Музыка 3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 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Лит-ра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Алгебра</w:t>
            </w: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2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     </w:t>
            </w:r>
          </w:p>
        </w:tc>
        <w:tc>
          <w:tcPr>
            <w:tcW w:w="1252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Информ-ка</w:t>
            </w:r>
          </w:p>
        </w:tc>
        <w:tc>
          <w:tcPr>
            <w:tcW w:w="1257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Лит-ра    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ология</w:t>
            </w:r>
          </w:p>
        </w:tc>
      </w:tr>
      <w:tr w:rsidR="008B2495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2495" w:rsidRPr="00875C01" w:rsidTr="008B2495">
        <w:trPr>
          <w:trHeight w:val="225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F87C77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Геометрия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Русск.яз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Биология 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    </w:t>
            </w:r>
          </w:p>
        </w:tc>
        <w:tc>
          <w:tcPr>
            <w:tcW w:w="1252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Географ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ия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Алгебра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Биология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Лит-ра</w:t>
            </w: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Обществ.  </w:t>
            </w:r>
            <w:r w:rsidR="00B619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7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  <w:r w:rsidR="00D60D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</w:t>
            </w:r>
          </w:p>
        </w:tc>
      </w:tr>
      <w:tr w:rsidR="00D60D16" w:rsidRPr="00875C01" w:rsidTr="008B2495">
        <w:trPr>
          <w:cantSplit/>
          <w:trHeight w:val="226"/>
        </w:trPr>
        <w:tc>
          <w:tcPr>
            <w:tcW w:w="43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  <w:r w:rsidR="00F87C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Биология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МХК 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252" w:type="dxa"/>
            <w:vAlign w:val="bottom"/>
          </w:tcPr>
          <w:p w:rsidR="002024D3" w:rsidRPr="007D1CFE" w:rsidRDefault="00B619C4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Ин.язы     </w:t>
            </w:r>
          </w:p>
        </w:tc>
        <w:tc>
          <w:tcPr>
            <w:tcW w:w="1257" w:type="dxa"/>
            <w:vAlign w:val="bottom"/>
          </w:tcPr>
          <w:p w:rsidR="002024D3" w:rsidRPr="007D1CFE" w:rsidRDefault="00B619C4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    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</w:t>
            </w:r>
          </w:p>
        </w:tc>
      </w:tr>
      <w:tr w:rsidR="00D60D16" w:rsidRPr="00875C01" w:rsidTr="008B2495">
        <w:trPr>
          <w:cantSplit/>
          <w:trHeight w:val="226"/>
        </w:trPr>
        <w:tc>
          <w:tcPr>
            <w:tcW w:w="43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Географ</w:t>
            </w:r>
            <w:r w:rsidR="00F87C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ия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 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Родн.яз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Обществ.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65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7" w:type="dxa"/>
            <w:vAlign w:val="bottom"/>
          </w:tcPr>
          <w:p w:rsidR="002024D3" w:rsidRPr="007D1CFE" w:rsidRDefault="00B619C4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Русск.яз</w:t>
            </w:r>
            <w:r w:rsidR="00F87C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</w:t>
            </w:r>
          </w:p>
        </w:tc>
        <w:tc>
          <w:tcPr>
            <w:tcW w:w="1252" w:type="dxa"/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Геометри я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Русск.яз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Русск.язык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Геометрия      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       </w:t>
            </w:r>
          </w:p>
        </w:tc>
        <w:tc>
          <w:tcPr>
            <w:tcW w:w="1257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МХК       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Русс.язык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Лит-ра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Географ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ия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 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Геом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етрия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Лит-ра  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Русск.язык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       </w:t>
            </w:r>
            <w:r w:rsidR="002024D3"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Русск.яз      </w:t>
            </w:r>
          </w:p>
        </w:tc>
        <w:tc>
          <w:tcPr>
            <w:tcW w:w="1257" w:type="dxa"/>
            <w:vAlign w:val="bottom"/>
          </w:tcPr>
          <w:p w:rsidR="002024D3" w:rsidRPr="007D1CFE" w:rsidRDefault="00B619C4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Технология</w:t>
            </w:r>
            <w:r w:rsidR="002024D3"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СУББОТА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F87C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Русск.яз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Алгебра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ОБЖ       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   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</w:t>
            </w:r>
            <w:r w:rsidR="00D60D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МХК           </w:t>
            </w:r>
            <w:r w:rsidR="002024D3"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Биология    </w:t>
            </w:r>
          </w:p>
        </w:tc>
        <w:tc>
          <w:tcPr>
            <w:tcW w:w="1252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Обществ.</w:t>
            </w:r>
          </w:p>
        </w:tc>
      </w:tr>
      <w:tr w:rsidR="00D60D16" w:rsidRPr="00875C01" w:rsidTr="008B2495">
        <w:trPr>
          <w:trHeight w:val="225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Лит-ра   </w:t>
            </w:r>
          </w:p>
        </w:tc>
        <w:tc>
          <w:tcPr>
            <w:tcW w:w="1252" w:type="dxa"/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1252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Геометрия        </w:t>
            </w:r>
          </w:p>
        </w:tc>
        <w:tc>
          <w:tcPr>
            <w:tcW w:w="1252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Обществ.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Геом.</w:t>
            </w:r>
            <w:r w:rsidR="00D60D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2" w:type="dxa"/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     </w:t>
            </w:r>
          </w:p>
        </w:tc>
        <w:tc>
          <w:tcPr>
            <w:tcW w:w="1257" w:type="dxa"/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Обществ.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Биология</w:t>
            </w:r>
          </w:p>
        </w:tc>
      </w:tr>
      <w:tr w:rsidR="00D60D16" w:rsidRPr="00875C01" w:rsidTr="008B2495">
        <w:trPr>
          <w:cantSplit/>
          <w:trHeight w:val="226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</w:t>
            </w:r>
            <w:r w:rsidR="00F87C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Эколог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ия</w:t>
            </w:r>
          </w:p>
        </w:tc>
        <w:tc>
          <w:tcPr>
            <w:tcW w:w="1252" w:type="dxa"/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 </w:t>
            </w:r>
            <w:r w:rsidR="002024D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Д. </w:t>
            </w:r>
          </w:p>
        </w:tc>
        <w:tc>
          <w:tcPr>
            <w:tcW w:w="1252" w:type="dxa"/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Русск.язык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Лит-ра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2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ОБЖ       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  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Географ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ия</w:t>
            </w:r>
          </w:p>
        </w:tc>
        <w:tc>
          <w:tcPr>
            <w:tcW w:w="1252" w:type="dxa"/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     </w:t>
            </w:r>
          </w:p>
        </w:tc>
        <w:tc>
          <w:tcPr>
            <w:tcW w:w="1252" w:type="dxa"/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Астроном.</w:t>
            </w:r>
          </w:p>
        </w:tc>
        <w:tc>
          <w:tcPr>
            <w:tcW w:w="1257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Лит-ра  </w:t>
            </w:r>
            <w:r w:rsidR="00D60D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Русс.язык</w:t>
            </w:r>
          </w:p>
        </w:tc>
      </w:tr>
      <w:tr w:rsidR="00D60D16" w:rsidRPr="00875C01" w:rsidTr="008B2495">
        <w:trPr>
          <w:cantSplit/>
          <w:trHeight w:val="226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F87C77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Лит-ра</w:t>
            </w:r>
            <w:r w:rsidR="00D861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    </w:t>
            </w:r>
            <w:r w:rsidR="00DE17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2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География</w:t>
            </w:r>
            <w:r w:rsidR="002024D3"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Обществ. 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2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ОБЖ           </w:t>
            </w:r>
          </w:p>
        </w:tc>
        <w:tc>
          <w:tcPr>
            <w:tcW w:w="1252" w:type="dxa"/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  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</w:t>
            </w:r>
            <w:r w:rsidR="00D60D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257" w:type="dxa"/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Лит-ра </w:t>
            </w:r>
          </w:p>
        </w:tc>
      </w:tr>
      <w:tr w:rsidR="00D60D16" w:rsidRPr="00875C01" w:rsidTr="008B2495">
        <w:trPr>
          <w:cantSplit/>
          <w:trHeight w:val="226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Музыка   </w:t>
            </w:r>
          </w:p>
        </w:tc>
        <w:tc>
          <w:tcPr>
            <w:tcW w:w="1252" w:type="dxa"/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Лит-ра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Русск.яз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2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Русск.язык     </w:t>
            </w:r>
          </w:p>
        </w:tc>
        <w:tc>
          <w:tcPr>
            <w:tcW w:w="1252" w:type="dxa"/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Астроном.  </w:t>
            </w:r>
          </w:p>
        </w:tc>
        <w:tc>
          <w:tcPr>
            <w:tcW w:w="1252" w:type="dxa"/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  <w:tc>
          <w:tcPr>
            <w:tcW w:w="1257" w:type="dxa"/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ОБЖ        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Алгебра</w:t>
            </w:r>
          </w:p>
        </w:tc>
      </w:tr>
      <w:tr w:rsidR="00D60D16" w:rsidRPr="00875C01" w:rsidTr="008B2495">
        <w:trPr>
          <w:cantSplit/>
          <w:trHeight w:val="226"/>
        </w:trPr>
        <w:tc>
          <w:tcPr>
            <w:tcW w:w="4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Физ-ра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1C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  </w:t>
            </w:r>
          </w:p>
        </w:tc>
        <w:tc>
          <w:tcPr>
            <w:tcW w:w="1252" w:type="dxa"/>
            <w:vAlign w:val="bottom"/>
          </w:tcPr>
          <w:p w:rsidR="002024D3" w:rsidRPr="007D1CFE" w:rsidRDefault="00D861AF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Обществ.   </w:t>
            </w:r>
          </w:p>
        </w:tc>
        <w:tc>
          <w:tcPr>
            <w:tcW w:w="1252" w:type="dxa"/>
            <w:vAlign w:val="bottom"/>
          </w:tcPr>
          <w:p w:rsidR="002024D3" w:rsidRPr="007D1CFE" w:rsidRDefault="00DE17FA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52" w:type="dxa"/>
            <w:vAlign w:val="bottom"/>
          </w:tcPr>
          <w:p w:rsidR="002024D3" w:rsidRPr="007D1CFE" w:rsidRDefault="000656EC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Обществ.  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Лит-ра    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Лит-ра</w:t>
            </w:r>
            <w:r w:rsidR="000656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52" w:type="dxa"/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Ин.язык</w:t>
            </w:r>
          </w:p>
        </w:tc>
        <w:tc>
          <w:tcPr>
            <w:tcW w:w="1252" w:type="dxa"/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Технолог. </w:t>
            </w:r>
          </w:p>
        </w:tc>
        <w:tc>
          <w:tcPr>
            <w:tcW w:w="1257" w:type="dxa"/>
            <w:vAlign w:val="bottom"/>
          </w:tcPr>
          <w:p w:rsidR="002024D3" w:rsidRPr="007D1CFE" w:rsidRDefault="002024D3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Алгебра  </w:t>
            </w:r>
            <w:r w:rsidR="00D60D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vAlign w:val="bottom"/>
          </w:tcPr>
          <w:p w:rsidR="002024D3" w:rsidRPr="007D1CFE" w:rsidRDefault="00D60D16" w:rsidP="00D60D1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Информ-ка</w:t>
            </w:r>
          </w:p>
        </w:tc>
      </w:tr>
      <w:tr w:rsidR="00D60D16" w:rsidRPr="00875C01" w:rsidTr="008B2495">
        <w:trPr>
          <w:cantSplit/>
          <w:trHeight w:val="226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024D3" w:rsidRPr="007D1CFE" w:rsidRDefault="002024D3" w:rsidP="00D60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4D3" w:rsidRPr="007D1CFE" w:rsidRDefault="002024D3" w:rsidP="00D60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</w:tcPr>
          <w:p w:rsidR="002024D3" w:rsidRPr="007D1CFE" w:rsidRDefault="002024D3" w:rsidP="00D60D1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1A715D" w:rsidRDefault="001A715D"/>
    <w:sectPr w:rsidR="001A715D" w:rsidSect="002024D3">
      <w:pgSz w:w="16838" w:h="11906" w:orient="landscape"/>
      <w:pgMar w:top="284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2E"/>
    <w:rsid w:val="000656EC"/>
    <w:rsid w:val="001A715D"/>
    <w:rsid w:val="002024D3"/>
    <w:rsid w:val="008B2495"/>
    <w:rsid w:val="00B619C4"/>
    <w:rsid w:val="00D60D16"/>
    <w:rsid w:val="00D861AF"/>
    <w:rsid w:val="00DE17FA"/>
    <w:rsid w:val="00E6662E"/>
    <w:rsid w:val="00EE0C29"/>
    <w:rsid w:val="00F8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user</cp:lastModifiedBy>
  <cp:revision>2</cp:revision>
  <dcterms:created xsi:type="dcterms:W3CDTF">2020-04-11T20:38:00Z</dcterms:created>
  <dcterms:modified xsi:type="dcterms:W3CDTF">2020-04-11T20:38:00Z</dcterms:modified>
</cp:coreProperties>
</file>