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42" w:rsidRDefault="003B2842" w:rsidP="00CF0F43">
      <w:pPr>
        <w:shd w:val="clear" w:color="auto" w:fill="F4F4F4"/>
        <w:spacing w:after="0" w:line="386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CBB" w:rsidRPr="00012F33" w:rsidRDefault="00FB2CBB" w:rsidP="00FB2CB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РЕСПУБЛИКА ДАГЕСТАН</w:t>
      </w:r>
    </w:p>
    <w:p w:rsidR="00FB2CBB" w:rsidRPr="00012F33" w:rsidRDefault="00FB2CBB" w:rsidP="00FB2CB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МУНИЦИПАЛЬНОЕ ОБЩЕОБРАЗОВАТЕЛЬНОЕ УЧРЕЖДЕНИЕ</w:t>
      </w:r>
    </w:p>
    <w:p w:rsidR="00FB2CBB" w:rsidRPr="00012F33" w:rsidRDefault="00FB2CBB" w:rsidP="00FB2CB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«СРЕДНЯЯ ОБЩЕОБРАЗОВАТЕЛЬНАЯ ШКОЛА  №4»</w:t>
      </w:r>
    </w:p>
    <w:p w:rsidR="00FB2CBB" w:rsidRPr="00012F33" w:rsidRDefault="00FB2CBB" w:rsidP="00FB2CB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АДМИНИСТРАЦИИ ГОРОДСКОГО ОКРУГА  «ГОРОД КАСПИЙСК»</w:t>
      </w:r>
      <w:r w:rsidRPr="00D77FDC">
        <w:rPr>
          <w:rFonts w:ascii="Times New Roman" w:hAnsi="Times New Roman"/>
          <w:b/>
          <w:noProof/>
        </w:rPr>
        <w:t xml:space="preserve"> </w:t>
      </w:r>
    </w:p>
    <w:p w:rsidR="00FB2CBB" w:rsidRPr="00012F33" w:rsidRDefault="00FB2CBB" w:rsidP="00FB2C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CBB" w:rsidRDefault="00FB2CBB" w:rsidP="00FB2CBB">
      <w:pPr>
        <w:pBdr>
          <w:bottom w:val="single" w:sz="4" w:space="0" w:color="auto"/>
        </w:pBdr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301 г"/>
        </w:smartTagPr>
        <w:r w:rsidRPr="00012F33">
          <w:rPr>
            <w:rFonts w:ascii="Times New Roman" w:hAnsi="Times New Roman"/>
          </w:rPr>
          <w:t>368301 г</w:t>
        </w:r>
      </w:smartTag>
      <w:r w:rsidRPr="00012F33">
        <w:rPr>
          <w:rFonts w:ascii="Times New Roman" w:hAnsi="Times New Roman"/>
        </w:rPr>
        <w:t>. Каспийск, ул. Матросова</w:t>
      </w:r>
      <w:r w:rsidRPr="002A4DC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5-33-17</w:t>
      </w:r>
    </w:p>
    <w:p w:rsidR="00FB2CBB" w:rsidRPr="00FB2CBB" w:rsidRDefault="00FB2CBB" w:rsidP="00FB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FB2CBB" w:rsidRPr="00FB2CBB" w:rsidRDefault="00FB2CBB" w:rsidP="00FB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праздника «День матери»</w:t>
      </w:r>
    </w:p>
    <w:p w:rsidR="00FB2CBB" w:rsidRPr="00FB2CBB" w:rsidRDefault="00FB2CBB" w:rsidP="00FB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 СОШ№4»</w:t>
      </w: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Pr="00D10F70" w:rsidRDefault="00A2080F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23 ноябр</w:t>
      </w:r>
      <w:r w:rsidR="00D10F70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я 2019г</w:t>
      </w:r>
      <w:proofErr w:type="gramStart"/>
      <w:r w:rsidR="00D10F70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.в</w:t>
      </w:r>
      <w:proofErr w:type="gramEnd"/>
      <w:r w:rsidR="00D10F70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МБОУСОШ№4» прошел открытое мероприятие </w:t>
      </w: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посвященный </w:t>
      </w:r>
      <w:r w:rsidR="00D10F70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ко Дню матери</w:t>
      </w:r>
    </w:p>
    <w:p w:rsidR="00A2080F" w:rsidRPr="00D10F70" w:rsidRDefault="00A2080F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«Мы вечно будем </w:t>
      </w:r>
      <w:r w:rsidR="002D07F1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прославлять</w:t>
      </w: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ту женщину </w:t>
      </w:r>
      <w:proofErr w:type="gramStart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–ч</w:t>
      </w:r>
      <w:proofErr w:type="gramEnd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ье имя мать!»</w:t>
      </w:r>
    </w:p>
    <w:p w:rsidR="00D10F70" w:rsidRPr="00D10F70" w:rsidRDefault="00A2080F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 целью формирования у </w:t>
      </w:r>
      <w:proofErr w:type="gramStart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бережного и чуткого отношения </w:t>
      </w:r>
    </w:p>
    <w:p w:rsidR="00A2080F" w:rsidRPr="00D10F70" w:rsidRDefault="00A2080F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к матери</w:t>
      </w:r>
      <w:proofErr w:type="gramStart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gramEnd"/>
      <w:r w:rsidR="00D10F70"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gramStart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т</w:t>
      </w:r>
      <w:proofErr w:type="gramEnd"/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ворит добро ценит людей и свою семью</w:t>
      </w:r>
    </w:p>
    <w:p w:rsidR="00A2080F" w:rsidRPr="00D10F70" w:rsidRDefault="00A2080F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E012C4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B44F0">
        <w:rPr>
          <w:noProof/>
          <w:lang w:eastAsia="ru-RU"/>
        </w:rPr>
        <w:drawing>
          <wp:inline distT="0" distB="0" distL="0" distR="0">
            <wp:extent cx="4865915" cy="4910400"/>
            <wp:effectExtent l="38100" t="0" r="29935" b="0"/>
            <wp:docPr id="18" name="Рисунок 14" descr="C:\Users\WINDOW~1\AppData\Local\Temp\Rar$DRa5620.279\IMG_7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NDOW~1\AppData\Local\Temp\Rar$DRa5620.279\IMG_7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85853" cy="493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72" w:rsidRDefault="001B44F0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884927" cy="3635829"/>
            <wp:effectExtent l="19050" t="0" r="1523" b="0"/>
            <wp:docPr id="5" name="Рисунок 7" descr="C:\Users\WINDOWS-7-0419\Desktop\PHOTO-2019-11-25-14-09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S-7-0419\Desktop\PHOTO-2019-11-25-14-09-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07" cy="36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5072780" cy="5170645"/>
            <wp:effectExtent l="76200" t="0" r="51670" b="0"/>
            <wp:docPr id="19" name="Рисунок 15" descr="C:\Users\WINDOW~1\AppData\Local\Temp\Rar$DIa5620.48309\IMG_7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INDOW~1\AppData\Local\Temp\Rar$DIa5620.48309\IMG_7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79373" cy="51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4F0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583D72" w:rsidRDefault="00583D72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Pr="00D10F70" w:rsidRDefault="00D10F70" w:rsidP="00FB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F70">
        <w:rPr>
          <w:rFonts w:ascii="Times New Roman" w:eastAsia="Times New Roman" w:hAnsi="Times New Roman" w:cs="Times New Roman"/>
          <w:b/>
          <w:color w:val="000000"/>
          <w:lang w:eastAsia="ru-RU"/>
        </w:rPr>
        <w:t>Выставка плакатов и стенгазет</w:t>
      </w:r>
    </w:p>
    <w:p w:rsidR="00A2080F" w:rsidRPr="00D10F70" w:rsidRDefault="00E012C4" w:rsidP="00FB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012C4">
        <w:rPr>
          <w:rFonts w:ascii="Times New Roman" w:hAnsi="Times New Roman" w:cs="Times New Roman"/>
          <w:b/>
        </w:rPr>
        <w:pict>
          <v:shape id="_x0000_i1026" type="#_x0000_t75" alt="" style="width:24pt;height:24pt"/>
        </w:pict>
      </w:r>
    </w:p>
    <w:p w:rsidR="00A2080F" w:rsidRDefault="001B44F0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2833945" cy="3407229"/>
            <wp:effectExtent l="19050" t="0" r="4505" b="0"/>
            <wp:docPr id="12" name="Рисунок 10" descr="C:\Users\WINDOWS-7-0419\Desktop\IMG_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DOWS-7-0419\Desktop\IMG_7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44" cy="340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D72">
        <w:rPr>
          <w:rFonts w:ascii="Verdana" w:eastAsia="Times New Roman" w:hAnsi="Verdana" w:cs="Times New Roman"/>
          <w:color w:val="000000"/>
          <w:lang w:eastAsia="ru-RU"/>
        </w:rPr>
        <w:t xml:space="preserve">  </w:t>
      </w:r>
      <w:r w:rsidR="00583D72" w:rsidRPr="00583D72"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2820144" cy="3407229"/>
            <wp:effectExtent l="19050" t="0" r="0" b="0"/>
            <wp:docPr id="22" name="Рисунок 8" descr="C:\Users\WINDOWS-7-0419\Desktop\IMG_7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-7-0419\Desktop\IMG_7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44" cy="340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A2080F" w:rsidRDefault="00583D72" w:rsidP="00583D7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583D72"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3954235" cy="2967415"/>
            <wp:effectExtent l="19050" t="0" r="8165" b="0"/>
            <wp:docPr id="23" name="Рисунок 3" descr="https://xn--j1ahfl.xn--p1ai/data/images/u132169/t154818671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32169/t1548186712a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25" cy="296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0F" w:rsidRDefault="00A2080F" w:rsidP="00FB2C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D10F70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2CBB">
        <w:rPr>
          <w:rFonts w:ascii="Times New Roman" w:eastAsia="Times New Roman" w:hAnsi="Times New Roman" w:cs="Times New Roman"/>
          <w:b/>
          <w:color w:val="000000"/>
          <w:lang w:eastAsia="ru-RU"/>
        </w:rPr>
        <w:t>Особенно приятно мамам и бабушкам было получить подарки,</w:t>
      </w:r>
    </w:p>
    <w:p w:rsidR="00FB2CBB" w:rsidRPr="00FB2CBB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FB2CBB">
        <w:rPr>
          <w:rFonts w:ascii="Times New Roman" w:eastAsia="Times New Roman" w:hAnsi="Times New Roman" w:cs="Times New Roman"/>
          <w:b/>
          <w:color w:val="000000"/>
          <w:lang w:eastAsia="ru-RU"/>
        </w:rPr>
        <w:t>сделанные</w:t>
      </w:r>
      <w:proofErr w:type="gramEnd"/>
      <w:r w:rsidRPr="00FB2C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руками своих детей и внуков.</w:t>
      </w:r>
    </w:p>
    <w:p w:rsidR="00D10F70" w:rsidRDefault="00583D72" w:rsidP="00D10F70">
      <w:pPr>
        <w:shd w:val="clear" w:color="auto" w:fill="F4F4F4"/>
        <w:spacing w:after="0" w:line="386" w:lineRule="atLeast"/>
        <w:ind w:hanging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8064" cy="3287486"/>
            <wp:effectExtent l="19050" t="0" r="0" b="0"/>
            <wp:docPr id="24" name="Рисунок 16" descr="C:\Users\WINDOWS-7-0419\Desktop\PHOTO-2019-11-25-13-51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INDOWS-7-0419\Desktop\PHOTO-2019-11-25-13-51-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53" cy="329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F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018064" cy="3284568"/>
            <wp:effectExtent l="19050" t="0" r="0" b="0"/>
            <wp:docPr id="25" name="Рисунок 17" descr="C:\Users\WINDOWS-7-0419\Desktop\PHOTO-2019-11-25-13-5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WINDOWS-7-0419\Desktop\PHOTO-2019-11-25-13-51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72" cy="328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70" w:rsidRDefault="00D10F70" w:rsidP="00D10F70">
      <w:pPr>
        <w:shd w:val="clear" w:color="auto" w:fill="F4F4F4"/>
        <w:spacing w:after="0" w:line="386" w:lineRule="atLeast"/>
        <w:ind w:hanging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F70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2CBB">
        <w:rPr>
          <w:rFonts w:ascii="Times New Roman" w:eastAsia="Times New Roman" w:hAnsi="Times New Roman" w:cs="Times New Roman"/>
          <w:b/>
          <w:color w:val="000000"/>
          <w:lang w:eastAsia="ru-RU"/>
        </w:rPr>
        <w:t>Особенно приятно мамам и бабушкам было получить подарки,</w:t>
      </w:r>
    </w:p>
    <w:p w:rsidR="00D10F70" w:rsidRPr="00D10F70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FB2CBB">
        <w:rPr>
          <w:rFonts w:ascii="Times New Roman" w:eastAsia="Times New Roman" w:hAnsi="Times New Roman" w:cs="Times New Roman"/>
          <w:b/>
          <w:color w:val="000000"/>
          <w:lang w:eastAsia="ru-RU"/>
        </w:rPr>
        <w:t>сделан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ные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руками своих детей и внуков.</w:t>
      </w:r>
    </w:p>
    <w:p w:rsidR="00D10F70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F70" w:rsidRPr="00FB2CBB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CBB">
        <w:rPr>
          <w:rFonts w:ascii="Times New Roman" w:eastAsia="Times New Roman" w:hAnsi="Times New Roman" w:cs="Times New Roman"/>
          <w:color w:val="000000"/>
          <w:lang w:eastAsia="ru-RU"/>
        </w:rPr>
        <w:t>Мероприятие закончилось чаепитием.</w:t>
      </w:r>
    </w:p>
    <w:p w:rsidR="00D10F70" w:rsidRPr="00FB2CBB" w:rsidRDefault="00D10F70" w:rsidP="00D10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B2CBB">
        <w:rPr>
          <w:rFonts w:ascii="Times New Roman" w:eastAsia="Times New Roman" w:hAnsi="Times New Roman" w:cs="Times New Roman"/>
          <w:color w:val="000000"/>
          <w:lang w:eastAsia="ru-RU"/>
        </w:rPr>
        <w:t>Праздничные мероприятия были направлены на повышение социальной значимости материнства, укрепление отношений в семьях обучающихся, воспитание уважительного и заботливого отношения к своим родным.</w:t>
      </w:r>
    </w:p>
    <w:p w:rsidR="003C1683" w:rsidRDefault="003C1683" w:rsidP="00D10F70">
      <w:pPr>
        <w:shd w:val="clear" w:color="auto" w:fill="F4F4F4"/>
        <w:spacing w:after="0" w:line="38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83" w:rsidRDefault="003C1683" w:rsidP="00D10F70">
      <w:pPr>
        <w:shd w:val="clear" w:color="auto" w:fill="F4F4F4"/>
        <w:spacing w:after="0" w:line="38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70" w:rsidRPr="003C1683" w:rsidRDefault="0036734C" w:rsidP="0036734C">
      <w:pPr>
        <w:shd w:val="clear" w:color="auto" w:fill="F4F4F4"/>
        <w:spacing w:after="0" w:line="38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</w:t>
      </w:r>
      <w:r w:rsidR="003C1683" w:rsidRPr="003C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«СОШ№4»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3C1683" w:rsidRPr="003C16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Султанахмедов</w:t>
      </w:r>
      <w:proofErr w:type="spellEnd"/>
      <w:r w:rsidR="003C1683" w:rsidRPr="003C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sectPr w:rsidR="00D10F70" w:rsidRPr="003C1683" w:rsidSect="00D10F70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B2906"/>
    <w:multiLevelType w:val="multilevel"/>
    <w:tmpl w:val="19C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02D6A"/>
    <w:multiLevelType w:val="multilevel"/>
    <w:tmpl w:val="F72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87AD7"/>
    <w:multiLevelType w:val="multilevel"/>
    <w:tmpl w:val="D7FA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6E25A6"/>
    <w:multiLevelType w:val="multilevel"/>
    <w:tmpl w:val="FCC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0F43"/>
    <w:rsid w:val="000A5BD5"/>
    <w:rsid w:val="001A1A73"/>
    <w:rsid w:val="001B44F0"/>
    <w:rsid w:val="002D07F1"/>
    <w:rsid w:val="0036734C"/>
    <w:rsid w:val="003B2842"/>
    <w:rsid w:val="003C1683"/>
    <w:rsid w:val="004F1C6B"/>
    <w:rsid w:val="00583D72"/>
    <w:rsid w:val="00741D35"/>
    <w:rsid w:val="008A0F35"/>
    <w:rsid w:val="00936CD3"/>
    <w:rsid w:val="00A2080F"/>
    <w:rsid w:val="00A4757E"/>
    <w:rsid w:val="00B05D1F"/>
    <w:rsid w:val="00B923D4"/>
    <w:rsid w:val="00C91660"/>
    <w:rsid w:val="00CF0F43"/>
    <w:rsid w:val="00D10F70"/>
    <w:rsid w:val="00E012C4"/>
    <w:rsid w:val="00E771AB"/>
    <w:rsid w:val="00FB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AB"/>
  </w:style>
  <w:style w:type="paragraph" w:styleId="2">
    <w:name w:val="heading 2"/>
    <w:basedOn w:val="a"/>
    <w:link w:val="20"/>
    <w:uiPriority w:val="9"/>
    <w:qFormat/>
    <w:rsid w:val="00CF0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C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0F43"/>
  </w:style>
  <w:style w:type="paragraph" w:customStyle="1" w:styleId="c1">
    <w:name w:val="c1"/>
    <w:basedOn w:val="a"/>
    <w:rsid w:val="00C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0F43"/>
  </w:style>
  <w:style w:type="character" w:customStyle="1" w:styleId="c8">
    <w:name w:val="c8"/>
    <w:basedOn w:val="a0"/>
    <w:rsid w:val="00CF0F43"/>
  </w:style>
  <w:style w:type="character" w:customStyle="1" w:styleId="c11">
    <w:name w:val="c11"/>
    <w:basedOn w:val="a0"/>
    <w:rsid w:val="00CF0F43"/>
  </w:style>
  <w:style w:type="character" w:styleId="a3">
    <w:name w:val="Strong"/>
    <w:basedOn w:val="a0"/>
    <w:uiPriority w:val="22"/>
    <w:qFormat/>
    <w:rsid w:val="00CF0F43"/>
    <w:rPr>
      <w:b/>
      <w:bCs/>
    </w:rPr>
  </w:style>
  <w:style w:type="character" w:styleId="a4">
    <w:name w:val="Hyperlink"/>
    <w:basedOn w:val="a0"/>
    <w:uiPriority w:val="99"/>
    <w:unhideWhenUsed/>
    <w:rsid w:val="00CF0F43"/>
    <w:rPr>
      <w:color w:val="0000FF"/>
      <w:u w:val="single"/>
    </w:rPr>
  </w:style>
  <w:style w:type="paragraph" w:customStyle="1" w:styleId="search-excerpt">
    <w:name w:val="search-excerpt"/>
    <w:basedOn w:val="a"/>
    <w:rsid w:val="00C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F0F43"/>
  </w:style>
  <w:style w:type="character" w:customStyle="1" w:styleId="flag-throbber">
    <w:name w:val="flag-throbber"/>
    <w:basedOn w:val="a0"/>
    <w:rsid w:val="00CF0F43"/>
  </w:style>
  <w:style w:type="paragraph" w:styleId="a5">
    <w:name w:val="Balloon Text"/>
    <w:basedOn w:val="a"/>
    <w:link w:val="a6"/>
    <w:uiPriority w:val="99"/>
    <w:semiHidden/>
    <w:unhideWhenUsed/>
    <w:rsid w:val="00CF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F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A1A73"/>
  </w:style>
  <w:style w:type="paragraph" w:customStyle="1" w:styleId="c10">
    <w:name w:val="c10"/>
    <w:basedOn w:val="a"/>
    <w:rsid w:val="001A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A1A73"/>
  </w:style>
  <w:style w:type="character" w:customStyle="1" w:styleId="c12">
    <w:name w:val="c12"/>
    <w:basedOn w:val="a0"/>
    <w:rsid w:val="001A1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8020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771011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112363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28440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410">
              <w:marLeft w:val="-5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871689">
          <w:marLeft w:val="0"/>
          <w:marRight w:val="0"/>
          <w:marTop w:val="2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638">
              <w:marLeft w:val="-5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9295">
                  <w:marLeft w:val="0"/>
                  <w:marRight w:val="0"/>
                  <w:marTop w:val="0"/>
                  <w:marBottom w:val="0"/>
                  <w:divBdr>
                    <w:top w:val="single" w:sz="12" w:space="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7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47200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8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29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9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127177">
                                                                          <w:marLeft w:val="171"/>
                                                                          <w:marRight w:val="17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9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5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64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34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43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718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622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866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94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797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75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502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5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6296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3251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4966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590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1590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2100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7063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90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6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WINDOWS-7-0419</dc:creator>
  <cp:lastModifiedBy>1</cp:lastModifiedBy>
  <cp:revision>4</cp:revision>
  <cp:lastPrinted>2019-11-16T10:58:00Z</cp:lastPrinted>
  <dcterms:created xsi:type="dcterms:W3CDTF">2019-11-25T12:24:00Z</dcterms:created>
  <dcterms:modified xsi:type="dcterms:W3CDTF">2019-12-02T09:29:00Z</dcterms:modified>
</cp:coreProperties>
</file>