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80" w:rsidRPr="00012F33" w:rsidRDefault="00CD2580" w:rsidP="00CD258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                                   </w:t>
      </w:r>
      <w:r w:rsidRPr="00012F33">
        <w:rPr>
          <w:rFonts w:ascii="Times New Roman" w:hAnsi="Times New Roman"/>
          <w:b/>
        </w:rPr>
        <w:t>РЕСПУБЛИКА ДАГЕСТАН</w:t>
      </w:r>
    </w:p>
    <w:p w:rsidR="00CD2580" w:rsidRPr="00012F33" w:rsidRDefault="00CD2580" w:rsidP="00CD2580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МУНИЦИПАЛЬНОЕ ОБЩЕОБРАЗОВАТЕЛЬНОЕ УЧРЕЖДЕНИЕ</w:t>
      </w:r>
    </w:p>
    <w:p w:rsidR="00CD2580" w:rsidRPr="00012F33" w:rsidRDefault="00CD2580" w:rsidP="00CD2580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«СРЕДНЯЯ ОБЩЕОБРАЗОВАТЕЛЬНАЯ ШКОЛА  №4»</w:t>
      </w:r>
    </w:p>
    <w:p w:rsidR="00CD2580" w:rsidRPr="00012F33" w:rsidRDefault="00CD2580" w:rsidP="00CD2580">
      <w:pPr>
        <w:spacing w:after="0" w:line="240" w:lineRule="auto"/>
        <w:jc w:val="center"/>
        <w:rPr>
          <w:rFonts w:ascii="Times New Roman" w:hAnsi="Times New Roman"/>
          <w:b/>
        </w:rPr>
      </w:pPr>
      <w:r w:rsidRPr="00012F33">
        <w:rPr>
          <w:rFonts w:ascii="Times New Roman" w:hAnsi="Times New Roman"/>
          <w:b/>
        </w:rPr>
        <w:t>АДМИНИСТРАЦИИ ГОРОДСКОГО ОКРУГА  «ГОРОД КАСПИЙСК»</w:t>
      </w:r>
      <w:r w:rsidRPr="00D77FDC">
        <w:rPr>
          <w:rFonts w:ascii="Times New Roman" w:hAnsi="Times New Roman"/>
          <w:b/>
          <w:noProof/>
        </w:rPr>
        <w:t xml:space="preserve"> </w:t>
      </w:r>
    </w:p>
    <w:p w:rsidR="00CD2580" w:rsidRPr="00012F33" w:rsidRDefault="00CD2580" w:rsidP="00CD258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2580" w:rsidRDefault="00CD2580" w:rsidP="00CD2580">
      <w:pPr>
        <w:pBdr>
          <w:bottom w:val="single" w:sz="4" w:space="0" w:color="auto"/>
        </w:pBdr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68301 г"/>
        </w:smartTagPr>
        <w:r w:rsidRPr="00012F33">
          <w:rPr>
            <w:rFonts w:ascii="Times New Roman" w:hAnsi="Times New Roman"/>
          </w:rPr>
          <w:t>368301 г</w:t>
        </w:r>
      </w:smartTag>
      <w:r w:rsidRPr="00012F33">
        <w:rPr>
          <w:rFonts w:ascii="Times New Roman" w:hAnsi="Times New Roman"/>
        </w:rPr>
        <w:t>. Каспийск, ул. Матросова</w:t>
      </w:r>
      <w:r w:rsidRPr="002A4DC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5-33-17</w:t>
      </w:r>
    </w:p>
    <w:p w:rsidR="00A12572" w:rsidRPr="0063505A" w:rsidRDefault="00CD2580" w:rsidP="00CD258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                                                   </w:t>
      </w:r>
      <w:r w:rsidR="00A12572" w:rsidRPr="00A1257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ОТЧЕТ </w:t>
      </w:r>
    </w:p>
    <w:p w:rsidR="0063505A" w:rsidRPr="0063505A" w:rsidRDefault="00A12572" w:rsidP="006350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по проделанной работе по празднованию</w:t>
      </w:r>
    </w:p>
    <w:p w:rsidR="0063505A" w:rsidRPr="0063505A" w:rsidRDefault="00A12572" w:rsidP="006350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 Дня е</w:t>
      </w:r>
      <w:r w:rsidRPr="0063505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динства народов Дагестана </w:t>
      </w:r>
    </w:p>
    <w:p w:rsidR="00A12572" w:rsidRPr="00A12572" w:rsidRDefault="00A12572" w:rsidP="0063505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  <w:r w:rsidRPr="0063505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в МБ</w:t>
      </w:r>
      <w:r w:rsidRPr="00A1257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ОУ «СОШ</w:t>
      </w:r>
      <w:r w:rsidRPr="0063505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№4</w:t>
      </w:r>
      <w:r w:rsidRPr="00A1257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»</w:t>
      </w:r>
    </w:p>
    <w:p w:rsidR="00A12572" w:rsidRPr="00A12572" w:rsidRDefault="00A12572" w:rsidP="0063505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63505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14.09.2019</w:t>
      </w:r>
      <w:r w:rsidR="00AC51B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г.</w:t>
      </w:r>
    </w:p>
    <w:p w:rsidR="00A12572" w:rsidRPr="00A12572" w:rsidRDefault="00A12572" w:rsidP="00635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</w:t>
      </w:r>
    </w:p>
    <w:p w:rsidR="00A12572" w:rsidRPr="00A12572" w:rsidRDefault="00A12572" w:rsidP="00A12572">
      <w:pPr>
        <w:shd w:val="clear" w:color="auto" w:fill="FFFFFF"/>
        <w:spacing w:after="0" w:line="242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Согласно плану работы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МБОУ «СОШ№4»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11 сентября по 14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сентября были проведены мероприятия, посвященные Дню народного единства. В мероприятиях приняли участие </w:t>
      </w:r>
      <w:proofErr w:type="gramStart"/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обучающиеся</w:t>
      </w:r>
      <w:proofErr w:type="gramEnd"/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1-11 классов.</w:t>
      </w:r>
    </w:p>
    <w:p w:rsidR="00A12572" w:rsidRPr="00A12572" w:rsidRDefault="00A12572" w:rsidP="00A12572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дворе школы прошла торжественная линейка под лозунгом</w:t>
      </w:r>
    </w:p>
    <w:p w:rsidR="00A12572" w:rsidRPr="00A12572" w:rsidRDefault="00A12572" w:rsidP="00A12572">
      <w:pPr>
        <w:pStyle w:val="a4"/>
        <w:shd w:val="clear" w:color="auto" w:fill="FFFFFF"/>
        <w:spacing w:after="0" w:line="330" w:lineRule="atLeast"/>
        <w:ind w:left="121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"Мы вместе дружбою сильны". Они рассказали об истории самого праздника. Прочитали стихи о дружбе на разных языках Дагестана.</w:t>
      </w:r>
    </w:p>
    <w:p w:rsidR="00A12572" w:rsidRPr="00A12572" w:rsidRDefault="00A12572" w:rsidP="00A12572">
      <w:pPr>
        <w:shd w:val="clear" w:color="auto" w:fill="FFFFFF"/>
        <w:spacing w:before="15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 Среди учащихся 6х-7х классов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Манцаевой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Н.И.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провела конкурс сочинений на тему "Мы вместе дружбою сильны".</w:t>
      </w:r>
    </w:p>
    <w:p w:rsidR="00A12572" w:rsidRPr="00A12572" w:rsidRDefault="00A12572" w:rsidP="00A12572">
      <w:pPr>
        <w:shd w:val="clear" w:color="auto" w:fill="FFFFFF"/>
        <w:spacing w:before="15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Во всех классах прошли открытые уроки, классные часы Культуры мира, Дружбы и Братства: под лозунгами "</w:t>
      </w:r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Я – дагестанец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", " </w:t>
      </w:r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Мы вместе дружбою сильны".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Учителем истории и обществознания </w:t>
      </w:r>
      <w:proofErr w:type="spellStart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Хизиевой</w:t>
      </w:r>
      <w:proofErr w:type="spellEnd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А.К.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обучающихся 8-9-х классов был проведен открытый урок </w:t>
      </w:r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«Мы вместе дружбою сильны»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Обучающиеся подготовили сообщения и презентации о народах Дагестана. В 10-11 классах демонстрировался фильм с последующим обсуждением на тему "</w:t>
      </w:r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Из истории праздника </w:t>
      </w:r>
      <w:proofErr w:type="gramStart"/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–Д</w:t>
      </w:r>
      <w:proofErr w:type="gramEnd"/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ень народного единства"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Классные руководители школы провели информационный час </w:t>
      </w:r>
      <w:r w:rsidR="0063505A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+-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обучающихся 5-6 классов. Ребятам рассказали об истории возникновения праздника Дня народного единства, о подвигах народа, провели беседу на тему мужества и чести.</w:t>
      </w:r>
    </w:p>
    <w:p w:rsidR="00D253CD" w:rsidRDefault="00A12572" w:rsidP="00A1257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 Провели конкурс на лучший рисунок, посвященный Дню единства народов Дагестана. Классными руководителями 1-2 классов были проведен конкурс рисунков «Единый народ», в котором приняли участие 120 обучающихся. Учителем ИЗО </w:t>
      </w:r>
      <w:proofErr w:type="spellStart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Магомедкадиевой</w:t>
      </w:r>
      <w:proofErr w:type="spellEnd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был проведен конкурс рисунков среди обучающихся 5-6 классов на тему </w:t>
      </w:r>
      <w:r w:rsidRPr="00A12572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"В единстве сила!"</w:t>
      </w:r>
    </w:p>
    <w:p w:rsidR="00A12572" w:rsidRPr="00A12572" w:rsidRDefault="00A12572" w:rsidP="00A1257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своих работах ребята сделали акцент на тему патриотизма, нравственности, любви к своей Родине.</w:t>
      </w:r>
    </w:p>
    <w:p w:rsidR="00A12572" w:rsidRPr="00A12572" w:rsidRDefault="00A12572" w:rsidP="00A1257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Провели конкурс на лучшую исследовательскую работу, посвященную Дню единства народов Дагестана.</w:t>
      </w:r>
    </w:p>
    <w:p w:rsidR="00A12572" w:rsidRPr="00A12572" w:rsidRDefault="00A12572" w:rsidP="00A12572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6. Оформление тематических стендов и уголков, посвященных Дню единства народов Дагестана.</w:t>
      </w:r>
    </w:p>
    <w:p w:rsidR="00A12572" w:rsidRPr="00A12572" w:rsidRDefault="00A12572" w:rsidP="00A12572">
      <w:pPr>
        <w:shd w:val="clear" w:color="auto" w:fill="FFFFFF"/>
        <w:spacing w:after="150" w:line="330" w:lineRule="atLeast"/>
        <w:ind w:firstLine="85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 Учительница истории </w:t>
      </w:r>
      <w:proofErr w:type="spellStart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Абасова</w:t>
      </w:r>
      <w:proofErr w:type="spellEnd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Н.А.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организовала экскурсию в </w:t>
      </w:r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</w:t>
      </w:r>
      <w:proofErr w:type="gramStart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.М</w:t>
      </w:r>
      <w:proofErr w:type="gramEnd"/>
      <w:r w:rsidR="00635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ахачкала </w:t>
      </w:r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музей для обучающихся 5-7 классов. Через богатую национальную культуру Дагестана, через ее народный колорит показали детям и дали понять, что все Мы </w:t>
      </w:r>
      <w:proofErr w:type="gramStart"/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</w:t>
      </w:r>
      <w:proofErr w:type="gramEnd"/>
      <w:r w:rsidRPr="00A1257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агестанцы- слишком одинаковые, чтобы быть разными. И в этом наша сила.</w:t>
      </w:r>
    </w:p>
    <w:p w:rsidR="00CD2580" w:rsidRDefault="00CD2580" w:rsidP="00CD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670"/>
        <w:gridCol w:w="1651"/>
        <w:gridCol w:w="1652"/>
        <w:gridCol w:w="1652"/>
        <w:gridCol w:w="1946"/>
      </w:tblGrid>
      <w:tr w:rsidR="00CD2580" w:rsidTr="00CD2580">
        <w:tc>
          <w:tcPr>
            <w:tcW w:w="2670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955" w:type="dxa"/>
            <w:gridSpan w:val="3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Приняли участие</w:t>
            </w:r>
          </w:p>
        </w:tc>
        <w:tc>
          <w:tcPr>
            <w:tcW w:w="1946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Приглашенные гости</w:t>
            </w:r>
          </w:p>
        </w:tc>
      </w:tr>
      <w:tr w:rsidR="00CD2580" w:rsidTr="00CD2580">
        <w:tc>
          <w:tcPr>
            <w:tcW w:w="2670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ОО</w:t>
            </w:r>
          </w:p>
        </w:tc>
        <w:tc>
          <w:tcPr>
            <w:tcW w:w="1652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652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946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2580" w:rsidTr="00CD2580">
        <w:tc>
          <w:tcPr>
            <w:tcW w:w="2670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«СОШ№4»г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аспийск</w:t>
            </w:r>
          </w:p>
        </w:tc>
        <w:tc>
          <w:tcPr>
            <w:tcW w:w="1651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CD2580" w:rsidRDefault="00CD2580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652" w:type="dxa"/>
          </w:tcPr>
          <w:p w:rsidR="00CD2580" w:rsidRDefault="00B405B0" w:rsidP="00B405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D258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946" w:type="dxa"/>
          </w:tcPr>
          <w:p w:rsidR="00CD2580" w:rsidRDefault="00060951" w:rsidP="00915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Родительский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школы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ветераны труда </w:t>
            </w:r>
          </w:p>
        </w:tc>
      </w:tr>
    </w:tbl>
    <w:p w:rsidR="00D050AE" w:rsidRDefault="00B405B0"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" name="Рисунок 1" descr="C:\Users\WINDOWS-7-0419\Desktop\photo_2019-09-14_08-24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7-0419\Desktop\photo_2019-09-14_08-24-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2" name="Рисунок 2" descr="C:\Users\WINDOWS-7-0419\Desktop\photo_2019-09-14_08-2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-7-0419\Desktop\photo_2019-09-14_08-24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4" name="Рисунок 4" descr="C:\Users\WINDOWS-7-0419\Desktop\photo_2019-09-14_08-2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-7-0419\Desktop\photo_2019-09-14_08-24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5" name="Рисунок 5" descr="C:\Users\WINDOWS-7-0419\Desktop\photo_2019-09-14_08-2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-7-0419\Desktop\photo_2019-09-14_08-24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6" name="Рисунок 6" descr="C:\Users\WINDOWS-7-0419\Desktop\photo_2019-09-14_08-2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-7-0419\Desktop\photo_2019-09-14_08-24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7" name="Рисунок 7" descr="C:\Users\WINDOWS-7-0419\Desktop\photo_2019-09-14_08-2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S-7-0419\Desktop\photo_2019-09-14_08-24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8" name="Рисунок 8" descr="C:\Users\WINDOWS-7-0419\Desktop\photo_2019-09-14_08-24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-7-0419\Desktop\photo_2019-09-14_08-24-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9" name="Рисунок 9" descr="C:\Users\WINDOWS-7-0419\Desktop\photo_2019-09-14_08-2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DOWS-7-0419\Desktop\photo_2019-09-14_08-24-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0AE" w:rsidSect="00D0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1756D"/>
    <w:multiLevelType w:val="hybridMultilevel"/>
    <w:tmpl w:val="DEECBE8A"/>
    <w:lvl w:ilvl="0" w:tplc="CFD4B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72"/>
    <w:rsid w:val="00035C22"/>
    <w:rsid w:val="00060951"/>
    <w:rsid w:val="001676BB"/>
    <w:rsid w:val="005026B7"/>
    <w:rsid w:val="0063505A"/>
    <w:rsid w:val="00854442"/>
    <w:rsid w:val="00956FEF"/>
    <w:rsid w:val="009B6117"/>
    <w:rsid w:val="00A12572"/>
    <w:rsid w:val="00AC51BB"/>
    <w:rsid w:val="00B405B0"/>
    <w:rsid w:val="00BC1BC5"/>
    <w:rsid w:val="00CD2580"/>
    <w:rsid w:val="00D050AE"/>
    <w:rsid w:val="00D253CD"/>
    <w:rsid w:val="00DE4A04"/>
    <w:rsid w:val="00EC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AE"/>
  </w:style>
  <w:style w:type="paragraph" w:styleId="1">
    <w:name w:val="heading 1"/>
    <w:basedOn w:val="a"/>
    <w:link w:val="10"/>
    <w:uiPriority w:val="9"/>
    <w:qFormat/>
    <w:rsid w:val="00A12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2572"/>
    <w:pPr>
      <w:ind w:left="720"/>
      <w:contextualSpacing/>
    </w:pPr>
  </w:style>
  <w:style w:type="table" w:styleId="a5">
    <w:name w:val="Table Grid"/>
    <w:basedOn w:val="a1"/>
    <w:uiPriority w:val="59"/>
    <w:rsid w:val="00CD2580"/>
    <w:pPr>
      <w:spacing w:after="0" w:line="240" w:lineRule="auto"/>
    </w:pPr>
    <w:rPr>
      <w:rFonts w:ascii="Georgia" w:hAnsi="Georgia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0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8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WINDOWS-7-0419</dc:creator>
  <cp:lastModifiedBy>WINDOWS-7-0419</cp:lastModifiedBy>
  <cp:revision>6</cp:revision>
  <dcterms:created xsi:type="dcterms:W3CDTF">2019-09-12T07:38:00Z</dcterms:created>
  <dcterms:modified xsi:type="dcterms:W3CDTF">2019-09-14T08:57:00Z</dcterms:modified>
</cp:coreProperties>
</file>