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Look w:val="01E0"/>
      </w:tblPr>
      <w:tblGrid>
        <w:gridCol w:w="4087"/>
        <w:gridCol w:w="578"/>
        <w:gridCol w:w="507"/>
        <w:gridCol w:w="4158"/>
        <w:gridCol w:w="417"/>
      </w:tblGrid>
      <w:tr w:rsidR="00655193" w:rsidRPr="00344A2D" w:rsidTr="00645F8E">
        <w:trPr>
          <w:gridAfter w:val="2"/>
          <w:wAfter w:w="4575" w:type="dxa"/>
          <w:trHeight w:val="449"/>
        </w:trPr>
        <w:tc>
          <w:tcPr>
            <w:tcW w:w="4087" w:type="dxa"/>
          </w:tcPr>
          <w:p w:rsidR="00655193" w:rsidRPr="00344A2D" w:rsidRDefault="00655193" w:rsidP="00344A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78" w:type="dxa"/>
          </w:tcPr>
          <w:p w:rsidR="00655193" w:rsidRPr="00344A2D" w:rsidRDefault="00655193" w:rsidP="0034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" w:type="dxa"/>
          </w:tcPr>
          <w:p w:rsidR="00655193" w:rsidRPr="00344A2D" w:rsidRDefault="00655193" w:rsidP="0034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4A2D" w:rsidRPr="00344A2D" w:rsidTr="00645F8E">
        <w:trPr>
          <w:trHeight w:val="449"/>
        </w:trPr>
        <w:tc>
          <w:tcPr>
            <w:tcW w:w="4087" w:type="dxa"/>
          </w:tcPr>
          <w:p w:rsidR="00344A2D" w:rsidRPr="00344A2D" w:rsidRDefault="00344A2D" w:rsidP="00344A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78" w:type="dxa"/>
          </w:tcPr>
          <w:p w:rsidR="00344A2D" w:rsidRPr="00344A2D" w:rsidRDefault="00344A2D" w:rsidP="0034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" w:type="dxa"/>
          </w:tcPr>
          <w:p w:rsidR="00344A2D" w:rsidRPr="00344A2D" w:rsidRDefault="00344A2D" w:rsidP="0034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gridSpan w:val="2"/>
          </w:tcPr>
          <w:p w:rsidR="00344A2D" w:rsidRPr="00344A2D" w:rsidRDefault="00344A2D" w:rsidP="00E060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4A2D" w:rsidRPr="00344A2D" w:rsidTr="00645F8E">
        <w:trPr>
          <w:trHeight w:val="449"/>
        </w:trPr>
        <w:tc>
          <w:tcPr>
            <w:tcW w:w="4087" w:type="dxa"/>
          </w:tcPr>
          <w:p w:rsidR="00344A2D" w:rsidRPr="00E0609C" w:rsidRDefault="00E0609C" w:rsidP="00E0609C">
            <w:pPr>
              <w:spacing w:after="0" w:line="240" w:lineRule="auto"/>
              <w:ind w:right="6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344A2D" w:rsidRPr="00E0609C">
              <w:rPr>
                <w:rFonts w:ascii="Times New Roman" w:eastAsia="Times New Roman" w:hAnsi="Times New Roman" w:cs="Times New Roman"/>
                <w:lang w:eastAsia="ru-RU"/>
              </w:rPr>
              <w:t>«СОГЛАСОВАНО»</w:t>
            </w:r>
          </w:p>
          <w:p w:rsidR="00344A2D" w:rsidRPr="00E0609C" w:rsidRDefault="00E27D89" w:rsidP="00E0609C">
            <w:pPr>
              <w:spacing w:after="0" w:line="240" w:lineRule="auto"/>
              <w:ind w:right="6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09C">
              <w:rPr>
                <w:rFonts w:ascii="Times New Roman" w:eastAsia="Times New Roman" w:hAnsi="Times New Roman" w:cs="Times New Roman"/>
                <w:lang w:eastAsia="ru-RU"/>
              </w:rPr>
              <w:t>Начальникм ОГИБДД</w:t>
            </w:r>
          </w:p>
          <w:p w:rsidR="00E27D89" w:rsidRPr="00E0609C" w:rsidRDefault="00E27D89" w:rsidP="00E0609C">
            <w:pPr>
              <w:spacing w:after="0" w:line="240" w:lineRule="auto"/>
              <w:ind w:right="6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09C">
              <w:rPr>
                <w:rFonts w:ascii="Times New Roman" w:eastAsia="Times New Roman" w:hAnsi="Times New Roman" w:cs="Times New Roman"/>
                <w:lang w:eastAsia="ru-RU"/>
              </w:rPr>
              <w:t xml:space="preserve">ОМВД России по г Каспийску </w:t>
            </w:r>
          </w:p>
          <w:p w:rsidR="00E27D89" w:rsidRPr="00E0609C" w:rsidRDefault="00E27D89" w:rsidP="00E0609C">
            <w:pPr>
              <w:spacing w:after="0" w:line="240" w:lineRule="auto"/>
              <w:ind w:right="6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09C">
              <w:rPr>
                <w:rFonts w:ascii="Times New Roman" w:eastAsia="Times New Roman" w:hAnsi="Times New Roman" w:cs="Times New Roman"/>
                <w:lang w:eastAsia="ru-RU"/>
              </w:rPr>
              <w:t>Старший лейтенант полиции</w:t>
            </w:r>
          </w:p>
          <w:p w:rsidR="00344A2D" w:rsidRPr="00E0609C" w:rsidRDefault="00E0609C" w:rsidP="00E0609C">
            <w:pPr>
              <w:spacing w:after="0" w:line="240" w:lineRule="auto"/>
              <w:ind w:right="610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0609C">
              <w:rPr>
                <w:rFonts w:ascii="Times New Roman" w:eastAsia="Times New Roman" w:hAnsi="Times New Roman" w:cs="Times New Roman"/>
                <w:i/>
                <w:lang w:eastAsia="ru-RU"/>
              </w:rPr>
              <w:t>Алиев Д.</w:t>
            </w:r>
            <w:r w:rsidR="00E27D89" w:rsidRPr="00E0609C">
              <w:rPr>
                <w:rFonts w:ascii="Times New Roman" w:eastAsia="Times New Roman" w:hAnsi="Times New Roman" w:cs="Times New Roman"/>
                <w:i/>
                <w:lang w:eastAsia="ru-RU"/>
              </w:rPr>
              <w:t>Х.</w:t>
            </w:r>
          </w:p>
        </w:tc>
        <w:tc>
          <w:tcPr>
            <w:tcW w:w="578" w:type="dxa"/>
          </w:tcPr>
          <w:p w:rsidR="00344A2D" w:rsidRPr="00344A2D" w:rsidRDefault="00344A2D" w:rsidP="0034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" w:type="dxa"/>
          </w:tcPr>
          <w:p w:rsidR="00344A2D" w:rsidRPr="00344A2D" w:rsidRDefault="00344A2D" w:rsidP="0034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gridSpan w:val="2"/>
          </w:tcPr>
          <w:p w:rsidR="00344A2D" w:rsidRPr="00E0609C" w:rsidRDefault="00344A2D" w:rsidP="00E0609C">
            <w:pPr>
              <w:spacing w:after="0" w:line="240" w:lineRule="auto"/>
              <w:ind w:left="64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09C">
              <w:rPr>
                <w:rFonts w:ascii="Times New Roman" w:eastAsia="Times New Roman" w:hAnsi="Times New Roman" w:cs="Times New Roman"/>
                <w:lang w:eastAsia="ru-RU"/>
              </w:rPr>
              <w:t>«УТВЕРЖДАЮ»</w:t>
            </w:r>
          </w:p>
          <w:p w:rsidR="00E0609C" w:rsidRDefault="00FB4F69" w:rsidP="00E0609C">
            <w:pPr>
              <w:spacing w:after="0" w:line="240" w:lineRule="auto"/>
              <w:ind w:left="64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09C">
              <w:rPr>
                <w:rFonts w:ascii="Times New Roman" w:eastAsia="Times New Roman" w:hAnsi="Times New Roman" w:cs="Times New Roman"/>
                <w:lang w:eastAsia="ru-RU"/>
              </w:rPr>
              <w:t>Врио</w:t>
            </w:r>
            <w:r w:rsidR="00E27D89" w:rsidRPr="00E0609C">
              <w:rPr>
                <w:rFonts w:ascii="Times New Roman" w:eastAsia="Times New Roman" w:hAnsi="Times New Roman" w:cs="Times New Roman"/>
                <w:lang w:eastAsia="ru-RU"/>
              </w:rPr>
              <w:t xml:space="preserve"> директора</w:t>
            </w:r>
          </w:p>
          <w:p w:rsidR="00E0609C" w:rsidRDefault="00E27D89" w:rsidP="00E0609C">
            <w:pPr>
              <w:spacing w:after="0" w:line="240" w:lineRule="auto"/>
              <w:ind w:left="64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09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0609C" w:rsidRPr="00E0609C">
              <w:rPr>
                <w:rFonts w:ascii="Times New Roman" w:eastAsia="Times New Roman" w:hAnsi="Times New Roman" w:cs="Times New Roman"/>
                <w:lang w:eastAsia="ru-RU"/>
              </w:rPr>
              <w:t>МБОУСОШ №4</w:t>
            </w:r>
          </w:p>
          <w:p w:rsidR="00E27D89" w:rsidRPr="00E0609C" w:rsidRDefault="00E27D89" w:rsidP="00E0609C">
            <w:pPr>
              <w:spacing w:after="0" w:line="240" w:lineRule="auto"/>
              <w:ind w:left="64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09C">
              <w:rPr>
                <w:rFonts w:ascii="Times New Roman" w:eastAsia="Times New Roman" w:hAnsi="Times New Roman" w:cs="Times New Roman"/>
                <w:lang w:eastAsia="ru-RU"/>
              </w:rPr>
              <w:t>Ильясова Б.А.</w:t>
            </w:r>
          </w:p>
          <w:p w:rsidR="00344A2D" w:rsidRPr="00344A2D" w:rsidRDefault="00344A2D" w:rsidP="00E060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4A2D" w:rsidRPr="00344A2D" w:rsidRDefault="00344A2D" w:rsidP="00E060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4A2D" w:rsidRPr="00344A2D" w:rsidTr="00645F8E">
        <w:trPr>
          <w:gridAfter w:val="1"/>
          <w:wAfter w:w="417" w:type="dxa"/>
          <w:trHeight w:val="449"/>
        </w:trPr>
        <w:tc>
          <w:tcPr>
            <w:tcW w:w="4087" w:type="dxa"/>
          </w:tcPr>
          <w:p w:rsidR="00344A2D" w:rsidRPr="00E0609C" w:rsidRDefault="00344A2D" w:rsidP="00E0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8" w:type="dxa"/>
          </w:tcPr>
          <w:p w:rsidR="00344A2D" w:rsidRPr="00344A2D" w:rsidRDefault="00344A2D" w:rsidP="0034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" w:type="dxa"/>
          </w:tcPr>
          <w:p w:rsidR="00344A2D" w:rsidRPr="00344A2D" w:rsidRDefault="00344A2D" w:rsidP="0034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58" w:type="dxa"/>
          </w:tcPr>
          <w:p w:rsidR="00344A2D" w:rsidRPr="00344A2D" w:rsidRDefault="00344A2D" w:rsidP="00344A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44A2D" w:rsidRPr="00344A2D" w:rsidRDefault="00344A2D" w:rsidP="00344A2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A2D" w:rsidRPr="00344A2D" w:rsidRDefault="00344A2D" w:rsidP="00344A2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A2D" w:rsidRPr="00344A2D" w:rsidRDefault="00344A2D" w:rsidP="00344A2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344A2D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ПАСПОРТ</w:t>
      </w:r>
    </w:p>
    <w:p w:rsidR="00344A2D" w:rsidRPr="00E0609C" w:rsidRDefault="00E0609C" w:rsidP="00E0609C">
      <w:pPr>
        <w:spacing w:after="0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дорожной безопасности </w:t>
      </w:r>
      <w:r w:rsidR="00344A2D" w:rsidRPr="00E0609C">
        <w:rPr>
          <w:rFonts w:ascii="Times New Roman" w:eastAsia="Times New Roman" w:hAnsi="Times New Roman" w:cs="Times New Roman"/>
          <w:sz w:val="52"/>
          <w:szCs w:val="52"/>
          <w:lang w:eastAsia="ru-RU"/>
        </w:rPr>
        <w:t>образовательной организации</w:t>
      </w:r>
    </w:p>
    <w:p w:rsidR="00344A2D" w:rsidRPr="00E0609C" w:rsidRDefault="00344A2D" w:rsidP="00344A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E0609C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МУНИЦИПАЛЬНОЕ  БЮДЖЕТНОЕ  ОБЩЕОБРАЗОВАТЕЛЬНОЕ</w:t>
      </w:r>
    </w:p>
    <w:p w:rsidR="00344A2D" w:rsidRPr="00E0609C" w:rsidRDefault="00344A2D" w:rsidP="00344A2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E0609C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УЧРЕЖДЕНИЕ «СРЕДНЯЯ  ОБЩЕОБРАЗОВАТЕЛЬНАЯ ШКОЛА  №4»</w:t>
      </w:r>
    </w:p>
    <w:p w:rsidR="00344A2D" w:rsidRPr="00E0609C" w:rsidRDefault="00344A2D" w:rsidP="00344A2D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344A2D" w:rsidRPr="00E0609C" w:rsidRDefault="00344A2D" w:rsidP="00344A2D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344A2D" w:rsidRPr="00E0609C" w:rsidRDefault="00344A2D" w:rsidP="00344A2D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C24FE8" w:rsidRDefault="00C24FE8" w:rsidP="00FC312F">
      <w:pPr>
        <w:spacing w:after="0" w:line="36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C24FE8" w:rsidRDefault="00C24FE8" w:rsidP="00FC312F">
      <w:pPr>
        <w:spacing w:after="0" w:line="36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C24FE8" w:rsidRDefault="00C24FE8" w:rsidP="00FC312F">
      <w:pPr>
        <w:spacing w:after="0" w:line="36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344A2D" w:rsidRPr="00C24FE8" w:rsidRDefault="00C24FE8" w:rsidP="00FC31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                    </w:t>
      </w:r>
      <w:r w:rsidR="00344A2D" w:rsidRPr="00344A2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92E1C">
        <w:rPr>
          <w:rFonts w:ascii="Times New Roman" w:eastAsia="Times New Roman" w:hAnsi="Times New Roman" w:cs="Times New Roman"/>
          <w:sz w:val="28"/>
          <w:szCs w:val="28"/>
          <w:lang w:eastAsia="ru-RU"/>
        </w:rPr>
        <w:t>18- 2019уч.</w:t>
      </w:r>
      <w:r w:rsidR="00344A2D" w:rsidRPr="00344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CE4ECA" w:rsidRDefault="00CE4ECA" w:rsidP="00344A2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4A2D" w:rsidRPr="00344A2D" w:rsidRDefault="00E27D89" w:rsidP="00E27D8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</w:t>
      </w:r>
      <w:r w:rsidR="00344A2D" w:rsidRPr="00344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Общие сведения </w:t>
      </w:r>
    </w:p>
    <w:p w:rsidR="00344A2D" w:rsidRPr="00344A2D" w:rsidRDefault="00344A2D" w:rsidP="00344A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5BAB" w:rsidRPr="002A1888" w:rsidRDefault="007D5BAB" w:rsidP="007D5BAB">
      <w:pPr>
        <w:spacing w:after="0" w:line="240" w:lineRule="auto"/>
        <w:jc w:val="center"/>
        <w:rPr>
          <w:rFonts w:ascii="Times New Roman" w:hAnsi="Times New Roman"/>
          <w:b/>
        </w:rPr>
      </w:pPr>
      <w:r w:rsidRPr="002A1888">
        <w:rPr>
          <w:rFonts w:ascii="Times New Roman" w:hAnsi="Times New Roman"/>
          <w:b/>
        </w:rPr>
        <w:t>МУНИЦИПАЛЬНОЕ ОБЩЕОБРАЗОВАТЕЛЬНОЕ УЧРЕЖДЕНИЕ</w:t>
      </w:r>
    </w:p>
    <w:p w:rsidR="007D5BAB" w:rsidRPr="002A1888" w:rsidRDefault="007D5BAB" w:rsidP="007D5BAB">
      <w:pPr>
        <w:spacing w:after="0" w:line="240" w:lineRule="auto"/>
        <w:jc w:val="center"/>
        <w:rPr>
          <w:rFonts w:ascii="Times New Roman" w:hAnsi="Times New Roman"/>
          <w:b/>
        </w:rPr>
      </w:pPr>
      <w:r w:rsidRPr="002A1888">
        <w:rPr>
          <w:rFonts w:ascii="Times New Roman" w:hAnsi="Times New Roman"/>
          <w:b/>
        </w:rPr>
        <w:t>«СРЕДНЯЯ ОБЩЕОБРАЗОВАТЕЛЬНАЯ ШКОЛА  №4»</w:t>
      </w:r>
    </w:p>
    <w:p w:rsidR="00FC312F" w:rsidRDefault="00FC312F" w:rsidP="00344A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ECA" w:rsidRDefault="00344A2D" w:rsidP="00CE4E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A2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</w:t>
      </w:r>
      <w:r w:rsidR="00CE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                школа</w:t>
      </w:r>
    </w:p>
    <w:p w:rsidR="00344A2D" w:rsidRPr="00E859BC" w:rsidRDefault="00E859BC" w:rsidP="00CE4E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адрес:</w:t>
      </w:r>
      <w:r w:rsidR="00CE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FC4A51" w:rsidRPr="00E859B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Матросова3</w:t>
      </w:r>
    </w:p>
    <w:p w:rsidR="00344A2D" w:rsidRPr="00E859BC" w:rsidRDefault="00E859BC" w:rsidP="007D5BA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Фактический адрес:                                        </w:t>
      </w:r>
      <w:r w:rsidR="007D5BAB" w:rsidRPr="00E859B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Матросова 3</w:t>
      </w:r>
    </w:p>
    <w:p w:rsidR="00344A2D" w:rsidRPr="00344A2D" w:rsidRDefault="00344A2D" w:rsidP="00344A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A2D" w:rsidRPr="00344A2D" w:rsidRDefault="00344A2D" w:rsidP="00344A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A2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образовательной организации:</w:t>
      </w:r>
    </w:p>
    <w:p w:rsidR="00FC4A51" w:rsidRPr="00344A2D" w:rsidRDefault="00FC4A51" w:rsidP="00FC4A51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ВРИО                    Ильясова Б.А</w:t>
      </w:r>
      <w:r w:rsidR="00344A2D" w:rsidRPr="00344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E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89640102648</w:t>
      </w:r>
    </w:p>
    <w:p w:rsidR="00344A2D" w:rsidRPr="00344A2D" w:rsidRDefault="00FC4A51" w:rsidP="00344A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344A2D" w:rsidRPr="00344A2D" w:rsidRDefault="00344A2D" w:rsidP="00344A2D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</w:pPr>
      <w:r w:rsidRPr="00344A2D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</w:r>
      <w:r w:rsidRPr="00344A2D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>(</w:t>
      </w:r>
    </w:p>
    <w:p w:rsidR="00FC4A51" w:rsidRPr="00344A2D" w:rsidRDefault="00344A2D" w:rsidP="00FC4A51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A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</w:t>
      </w:r>
      <w:r w:rsidR="007D5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2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FC4A5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Алиева Э.З.</w:t>
      </w:r>
      <w:r w:rsidR="00FC4A51" w:rsidRPr="00FC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CE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FC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89634216718 </w:t>
      </w:r>
    </w:p>
    <w:p w:rsidR="00344A2D" w:rsidRPr="00344A2D" w:rsidRDefault="00FC4A51" w:rsidP="00344A2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Мерданова С.К.   </w:t>
      </w:r>
      <w:r w:rsidR="00CE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89285207260                                     </w:t>
      </w:r>
    </w:p>
    <w:p w:rsidR="00344A2D" w:rsidRPr="00344A2D" w:rsidRDefault="00344A2D" w:rsidP="00344A2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учебной работе           </w:t>
      </w:r>
      <w:r w:rsidR="00FC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</w:p>
    <w:p w:rsidR="00344A2D" w:rsidRPr="00344A2D" w:rsidRDefault="00344A2D" w:rsidP="00344A2D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</w:pPr>
      <w:r w:rsidRPr="00344A2D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</w:r>
    </w:p>
    <w:p w:rsidR="00344A2D" w:rsidRPr="00344A2D" w:rsidRDefault="00344A2D" w:rsidP="00344A2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A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</w:t>
      </w:r>
    </w:p>
    <w:p w:rsidR="00344A2D" w:rsidRPr="00344A2D" w:rsidRDefault="00344A2D" w:rsidP="00344A2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A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FC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воспитательной работе  _  </w:t>
      </w:r>
      <w:r w:rsidR="007D5BA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</w:t>
      </w:r>
      <w:r w:rsidR="00E92E1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урахманова З.М.</w:t>
      </w:r>
      <w:r w:rsidR="00FC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FC4A51">
        <w:rPr>
          <w:rFonts w:ascii="Times New Roman" w:eastAsia="Times New Roman" w:hAnsi="Times New Roman" w:cs="Times New Roman"/>
          <w:sz w:val="28"/>
          <w:szCs w:val="28"/>
          <w:lang w:eastAsia="ru-RU"/>
        </w:rPr>
        <w:t>89604163773</w:t>
      </w:r>
    </w:p>
    <w:p w:rsidR="00344A2D" w:rsidRPr="00344A2D" w:rsidRDefault="00344A2D" w:rsidP="00344A2D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</w:pPr>
      <w:r w:rsidRPr="00344A2D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</w:r>
      <w:r w:rsidRPr="00344A2D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 xml:space="preserve">(фамилия, имя, отчество) </w:t>
      </w:r>
      <w:r w:rsidRPr="00344A2D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ab/>
        <w:t xml:space="preserve"> (телефон)</w:t>
      </w:r>
    </w:p>
    <w:p w:rsidR="00344A2D" w:rsidRPr="00344A2D" w:rsidRDefault="00344A2D" w:rsidP="00344A2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A2D" w:rsidRPr="00344A2D" w:rsidRDefault="00344A2D" w:rsidP="00344A2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работники </w:t>
      </w:r>
      <w:r w:rsidR="00C24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344A2D" w:rsidRPr="00344A2D" w:rsidRDefault="00344A2D" w:rsidP="00344A2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44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органа </w:t>
      </w:r>
      <w:r w:rsidR="00C24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344A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C24F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уч.ОБЖ Кардашов А.А-   8989665608</w:t>
      </w:r>
    </w:p>
    <w:p w:rsidR="00330402" w:rsidRPr="00344A2D" w:rsidRDefault="00344A2D" w:rsidP="00330402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                      </w:t>
      </w:r>
    </w:p>
    <w:p w:rsidR="00344A2D" w:rsidRPr="00344A2D" w:rsidRDefault="00344A2D" w:rsidP="00344A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A2D" w:rsidRPr="00344A2D" w:rsidRDefault="00344A2D" w:rsidP="00344A2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44A2D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</w:t>
      </w:r>
    </w:p>
    <w:p w:rsidR="00344A2D" w:rsidRPr="00344A2D" w:rsidRDefault="00344A2D" w:rsidP="00344A2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44A2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 от</w:t>
      </w:r>
    </w:p>
    <w:p w:rsidR="00344A2D" w:rsidRPr="00344A2D" w:rsidRDefault="00344A2D" w:rsidP="00FC4A51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44A2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Госавтоинспекци</w:t>
      </w:r>
      <w:r w:rsidR="00FC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    </w:t>
      </w:r>
      <w:r w:rsidR="00CE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E92E1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Ширавов В.С</w:t>
      </w:r>
      <w:r w:rsidR="00CE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FC4A51">
        <w:rPr>
          <w:rFonts w:ascii="Times New Roman" w:eastAsia="Times New Roman" w:hAnsi="Times New Roman" w:cs="Times New Roman"/>
          <w:sz w:val="28"/>
          <w:szCs w:val="28"/>
          <w:lang w:eastAsia="ru-RU"/>
        </w:rPr>
        <w:t>_89604179998</w:t>
      </w:r>
      <w:r w:rsidRPr="00344A2D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>)</w:t>
      </w:r>
    </w:p>
    <w:p w:rsidR="00FC4A51" w:rsidRPr="00344A2D" w:rsidRDefault="00344A2D" w:rsidP="00FC4A51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</w:pPr>
      <w:r w:rsidRPr="00344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</w:p>
    <w:p w:rsidR="00344A2D" w:rsidRPr="00344A2D" w:rsidRDefault="00344A2D" w:rsidP="00344A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FE8" w:rsidRDefault="00344A2D" w:rsidP="00C473DF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A2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 работники за мероприятия по профилактике</w:t>
      </w:r>
      <w:r w:rsidR="00CE4ECA" w:rsidRPr="00CE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4ECA" w:rsidRPr="00344A2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травматизма</w:t>
      </w:r>
      <w:r w:rsidR="00E859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E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59BC" w:rsidRDefault="00E859BC" w:rsidP="00C473DF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8989665608</w:t>
      </w:r>
    </w:p>
    <w:p w:rsidR="00CE4ECA" w:rsidRDefault="00C473DF" w:rsidP="00C473DF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Рук.отрядов :</w:t>
      </w:r>
      <w:r w:rsidR="00FC4A5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Курбанадамова Б.Г.кл рук.</w:t>
      </w:r>
      <w:r w:rsidR="00CE4EC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C4A51">
        <w:rPr>
          <w:rFonts w:ascii="Times New Roman" w:eastAsia="Times New Roman" w:hAnsi="Times New Roman" w:cs="Times New Roman"/>
          <w:sz w:val="28"/>
          <w:szCs w:val="28"/>
          <w:lang w:eastAsia="ru-RU"/>
        </w:rPr>
        <w:t>«а»</w:t>
      </w:r>
      <w:r w:rsidR="00E85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89640084854</w:t>
      </w:r>
    </w:p>
    <w:p w:rsidR="00344A2D" w:rsidRPr="00344A2D" w:rsidRDefault="00CE4ECA" w:rsidP="00C473DF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Алимагомедова Н.Г.- кл рук.</w:t>
      </w:r>
      <w:r w:rsidR="00FC312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«а»</w:t>
      </w:r>
      <w:r w:rsidR="00E85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C47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E85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89637984262</w:t>
      </w:r>
    </w:p>
    <w:p w:rsidR="00655193" w:rsidRDefault="00655193" w:rsidP="00C473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193" w:rsidRDefault="00655193" w:rsidP="00C473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193" w:rsidRDefault="00655193" w:rsidP="00CE4E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A2D" w:rsidRPr="00344A2D" w:rsidRDefault="00344A2D" w:rsidP="00E859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или ответственный </w:t>
      </w:r>
    </w:p>
    <w:p w:rsidR="00344A2D" w:rsidRPr="00E859BC" w:rsidRDefault="00344A2D" w:rsidP="00E859B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44A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дорожно</w:t>
      </w:r>
      <w:r w:rsidRPr="00E859BC">
        <w:rPr>
          <w:rFonts w:ascii="Times New Roman" w:eastAsia="Times New Roman" w:hAnsi="Times New Roman" w:cs="Times New Roman"/>
          <w:lang w:eastAsia="ru-RU"/>
        </w:rPr>
        <w:t>-</w:t>
      </w:r>
      <w:r w:rsidRPr="00D55B78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эксплуатационной</w:t>
      </w:r>
    </w:p>
    <w:p w:rsidR="00344A2D" w:rsidRPr="00D55B78" w:rsidRDefault="00344A2D" w:rsidP="00D55B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B7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осуществляющей</w:t>
      </w:r>
      <w:r w:rsidR="00BF3B01" w:rsidRPr="00D55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55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BF3B01" w:rsidRPr="00D55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ОГИБДД ОМВД </w:t>
      </w:r>
      <w:r w:rsidR="00E859BC" w:rsidRPr="00D55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D55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859BC" w:rsidRPr="00D55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</w:t>
      </w:r>
      <w:r w:rsidR="00BF3B01" w:rsidRPr="00D55B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Каспийску    капитан полиции Алиев Д.Х.</w:t>
      </w:r>
    </w:p>
    <w:p w:rsidR="00344A2D" w:rsidRPr="00344A2D" w:rsidRDefault="00344A2D" w:rsidP="00E859BC">
      <w:pPr>
        <w:spacing w:after="0" w:line="240" w:lineRule="auto"/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</w:pPr>
      <w:r w:rsidRPr="00D55B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 улично-дорожной</w:t>
      </w:r>
      <w:r w:rsidR="00655193" w:rsidRPr="00D55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D55B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сети (УДС</w:t>
      </w:r>
      <w:r w:rsidRPr="00344A2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44A2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customMarkFollows="1" w:id="1"/>
        <w:sym w:font="Symbol" w:char="F02A"/>
      </w:r>
      <w:r w:rsidRPr="00344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</w:p>
    <w:p w:rsidR="00344A2D" w:rsidRPr="00344A2D" w:rsidRDefault="00344A2D" w:rsidP="00CE4E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A2D" w:rsidRPr="00344A2D" w:rsidRDefault="00344A2D" w:rsidP="00CE4ECA">
      <w:pPr>
        <w:tabs>
          <w:tab w:val="left" w:pos="9639"/>
        </w:tabs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A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обучающихся (учащихся, воспитанников)____</w:t>
      </w:r>
      <w:r w:rsidR="00E85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24FE8">
        <w:rPr>
          <w:rFonts w:ascii="Times New Roman" w:eastAsia="Times New Roman" w:hAnsi="Times New Roman" w:cs="Times New Roman"/>
          <w:sz w:val="28"/>
          <w:szCs w:val="28"/>
          <w:lang w:eastAsia="ru-RU"/>
        </w:rPr>
        <w:t>1136</w:t>
      </w:r>
    </w:p>
    <w:p w:rsidR="007D5BAB" w:rsidRPr="00D55B78" w:rsidRDefault="00344A2D" w:rsidP="00D55B78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B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уголка по БДД</w:t>
      </w:r>
      <w:r w:rsidR="00D55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92E1C" w:rsidRPr="00D55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5B78" w:rsidRPr="00D55B7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</w:t>
      </w:r>
      <w:r w:rsidR="00D55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55B78" w:rsidRPr="00D55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1й этаж -3</w:t>
      </w:r>
      <w:r w:rsidR="00D55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уголка и </w:t>
      </w:r>
      <w:r w:rsidR="00D55B78" w:rsidRPr="00D55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 </w:t>
      </w:r>
      <w:r w:rsidR="00D55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2этаже</w:t>
      </w:r>
      <w:r w:rsidR="00D55B78" w:rsidRPr="00D55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D55B78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уголок.</w:t>
      </w:r>
    </w:p>
    <w:p w:rsidR="00344A2D" w:rsidRPr="00344A2D" w:rsidRDefault="00344A2D" w:rsidP="00CE4EC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A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класса</w:t>
      </w:r>
      <w:r w:rsidR="00E92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D55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БДД         </w:t>
      </w:r>
      <w:r w:rsidRPr="00344A2D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E92E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</w:p>
    <w:p w:rsidR="00344A2D" w:rsidRPr="00344A2D" w:rsidRDefault="00344A2D" w:rsidP="00CE4EC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</w:pPr>
      <w:r w:rsidRPr="00344A2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</w:t>
      </w:r>
    </w:p>
    <w:p w:rsidR="00344A2D" w:rsidRPr="00344A2D" w:rsidRDefault="00344A2D" w:rsidP="00CE4EC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A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авт</w:t>
      </w:r>
      <w:r w:rsidR="00E92E1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огородка</w:t>
      </w:r>
      <w:r w:rsidR="00BF3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92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(площадки) по БДД                             имеется</w:t>
      </w:r>
    </w:p>
    <w:p w:rsidR="00344A2D" w:rsidRPr="00344A2D" w:rsidRDefault="00344A2D" w:rsidP="00CE4EC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A2D" w:rsidRPr="00344A2D" w:rsidRDefault="00344A2D" w:rsidP="00CE4EC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автобуса в </w:t>
      </w:r>
      <w:r w:rsidR="00E92E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               нет</w:t>
      </w:r>
    </w:p>
    <w:p w:rsidR="00344A2D" w:rsidRPr="00344A2D" w:rsidRDefault="00344A2D" w:rsidP="00CE4EC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</w:pPr>
      <w:r w:rsidRPr="00344A2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344A2D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>(при наличии автобуса)</w:t>
      </w:r>
    </w:p>
    <w:p w:rsidR="00344A2D" w:rsidRPr="00344A2D" w:rsidRDefault="00344A2D" w:rsidP="00CE4EC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A2D" w:rsidRPr="00344A2D" w:rsidRDefault="00344A2D" w:rsidP="00CE4EC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A2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занятий в образовательной организации:</w:t>
      </w:r>
    </w:p>
    <w:p w:rsidR="00FC312F" w:rsidRDefault="00655193" w:rsidP="00CE4EC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1-ая смена:  </w:t>
      </w:r>
      <w:r w:rsidR="007D5BA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час. </w:t>
      </w:r>
      <w:r w:rsidR="007D5BAB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344A2D" w:rsidRPr="00344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мин. </w:t>
      </w:r>
    </w:p>
    <w:p w:rsidR="00344A2D" w:rsidRPr="00344A2D" w:rsidRDefault="00344A2D" w:rsidP="00CE4EC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A2D">
        <w:rPr>
          <w:rFonts w:ascii="Times New Roman" w:eastAsia="Times New Roman" w:hAnsi="Times New Roman" w:cs="Times New Roman"/>
          <w:sz w:val="28"/>
          <w:szCs w:val="28"/>
          <w:lang w:eastAsia="ru-RU"/>
        </w:rPr>
        <w:t>2-ая смена:  _</w:t>
      </w:r>
      <w:r w:rsidR="007D5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</w:t>
      </w:r>
      <w:r w:rsidR="0065519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час.</w:t>
      </w:r>
      <w:r w:rsidR="007D5BAB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344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мин.  </w:t>
      </w:r>
    </w:p>
    <w:p w:rsidR="00344A2D" w:rsidRDefault="00CE4ECA" w:rsidP="00CE4EC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внеклассные занятия:      </w:t>
      </w:r>
      <w:r w:rsidR="00655193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4A2D" w:rsidRPr="00344A2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час. _</w:t>
      </w:r>
      <w:r w:rsidR="00655193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4A2D" w:rsidRPr="00344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55193">
        <w:rPr>
          <w:rFonts w:ascii="Times New Roman" w:eastAsia="Times New Roman" w:hAnsi="Times New Roman" w:cs="Times New Roman"/>
          <w:sz w:val="28"/>
          <w:szCs w:val="28"/>
          <w:lang w:eastAsia="ru-RU"/>
        </w:rPr>
        <w:t>1-2</w:t>
      </w:r>
    </w:p>
    <w:p w:rsidR="00655193" w:rsidRPr="00344A2D" w:rsidRDefault="00655193" w:rsidP="00CE4EC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15.час 15 мин       </w:t>
      </w:r>
      <w:r w:rsidR="00CE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3-4</w:t>
      </w:r>
    </w:p>
    <w:p w:rsidR="00344A2D" w:rsidRPr="00344A2D" w:rsidRDefault="00344A2D" w:rsidP="00CE4ECA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A2D" w:rsidRPr="00344A2D" w:rsidRDefault="00344A2D" w:rsidP="00CE4ECA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A2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 оперативных служб:</w:t>
      </w:r>
    </w:p>
    <w:p w:rsidR="00344A2D" w:rsidRDefault="00BF3B01" w:rsidP="00CE4ECA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</w:p>
    <w:p w:rsidR="00BF3B01" w:rsidRPr="00344A2D" w:rsidRDefault="00BF3B01" w:rsidP="00CE4ECA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A2D" w:rsidRPr="00344A2D" w:rsidRDefault="00344A2D" w:rsidP="00CE4ECA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4A2D" w:rsidRPr="00344A2D" w:rsidRDefault="00344A2D" w:rsidP="00CE4ECA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2E1C" w:rsidRDefault="00E92E1C" w:rsidP="00CE4ECA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ECA" w:rsidRDefault="00CE4ECA" w:rsidP="00344A2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ECA" w:rsidRDefault="00CE4ECA" w:rsidP="00344A2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ECA" w:rsidRDefault="00CE4ECA" w:rsidP="00344A2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ECA" w:rsidRDefault="00CE4ECA" w:rsidP="00344A2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ECA" w:rsidRDefault="00CE4ECA" w:rsidP="00344A2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ECA" w:rsidRDefault="00CE4ECA" w:rsidP="00344A2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ECA" w:rsidRDefault="00CE4ECA" w:rsidP="00344A2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ECA" w:rsidRDefault="00E859BC" w:rsidP="00E859BC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859BC" w:rsidRDefault="00E859BC" w:rsidP="00E859BC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4FE8" w:rsidRDefault="004B2B08" w:rsidP="004B2B08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</w:t>
      </w:r>
    </w:p>
    <w:p w:rsidR="00C24FE8" w:rsidRDefault="00C24FE8" w:rsidP="004B2B08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4FE8" w:rsidRDefault="00C24FE8" w:rsidP="004B2B08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4FE8" w:rsidRDefault="00C24FE8" w:rsidP="004B2B08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  <w:r w:rsidR="004B2B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24FE8" w:rsidRDefault="00C24FE8" w:rsidP="004B2B08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4FE8" w:rsidRDefault="00C24FE8" w:rsidP="004B2B08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4A2D" w:rsidRPr="00344A2D" w:rsidRDefault="00C24FE8" w:rsidP="004B2B08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</w:t>
      </w:r>
      <w:r w:rsidR="00344A2D" w:rsidRPr="00344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344A2D" w:rsidRPr="00344A2D" w:rsidRDefault="00344A2D" w:rsidP="00344A2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4A2D" w:rsidRPr="00CE4ECA" w:rsidRDefault="00344A2D" w:rsidP="00CE4ECA">
      <w:pPr>
        <w:numPr>
          <w:ilvl w:val="0"/>
          <w:numId w:val="1"/>
        </w:numPr>
        <w:tabs>
          <w:tab w:val="left" w:pos="9639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EC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План-схемы образовательной организации (сокращение – ОО).</w:t>
      </w:r>
    </w:p>
    <w:p w:rsidR="00344A2D" w:rsidRPr="00CE4ECA" w:rsidRDefault="00344A2D" w:rsidP="00CE4ECA">
      <w:pPr>
        <w:tabs>
          <w:tab w:val="left" w:pos="96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ECA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Район расположения образовательной организации, пути движения транспортных средств и детей (обучающихся).</w:t>
      </w:r>
    </w:p>
    <w:p w:rsidR="00344A2D" w:rsidRPr="00CE4ECA" w:rsidRDefault="00344A2D" w:rsidP="00CE4ECA">
      <w:pPr>
        <w:tabs>
          <w:tab w:val="left" w:pos="96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ECA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Организация дорожного движения в непосредственной близости от 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344A2D" w:rsidRPr="00CE4ECA" w:rsidRDefault="00344A2D" w:rsidP="00CE4ECA">
      <w:pPr>
        <w:tabs>
          <w:tab w:val="left" w:pos="96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ECA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Маршруты движения организованных групп детей от образовательной организации к стадиону, парку или спортивно-оздоровительному комплексу.</w:t>
      </w:r>
    </w:p>
    <w:p w:rsidR="00344A2D" w:rsidRPr="00CE4ECA" w:rsidRDefault="00344A2D" w:rsidP="00CE4ECA">
      <w:pPr>
        <w:tabs>
          <w:tab w:val="left" w:pos="96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ECA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344A2D" w:rsidRPr="00CE4ECA" w:rsidRDefault="00344A2D" w:rsidP="00CE4EC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A2D" w:rsidRPr="00CE4ECA" w:rsidRDefault="00344A2D" w:rsidP="00CE4ECA">
      <w:pPr>
        <w:numPr>
          <w:ilvl w:val="0"/>
          <w:numId w:val="1"/>
        </w:numPr>
        <w:tabs>
          <w:tab w:val="left" w:pos="9639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EC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обеспечении безопасности перевозок детей специальным транспортным средством (автобусом).</w:t>
      </w:r>
    </w:p>
    <w:p w:rsidR="00344A2D" w:rsidRPr="00CE4ECA" w:rsidRDefault="00344A2D" w:rsidP="00CE4ECA">
      <w:pPr>
        <w:tabs>
          <w:tab w:val="left" w:pos="96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ECA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сведения.</w:t>
      </w:r>
    </w:p>
    <w:p w:rsidR="00344A2D" w:rsidRPr="00CE4ECA" w:rsidRDefault="00344A2D" w:rsidP="00CE4ECA">
      <w:pPr>
        <w:tabs>
          <w:tab w:val="left" w:pos="96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Маршрут движения автобуса образовательной организации. </w:t>
      </w:r>
    </w:p>
    <w:p w:rsidR="00344A2D" w:rsidRPr="00CE4ECA" w:rsidRDefault="00344A2D" w:rsidP="00CE4ECA">
      <w:pPr>
        <w:tabs>
          <w:tab w:val="left" w:pos="96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Безопасное расположение остановки автобуса у образовательной организации. </w:t>
      </w:r>
    </w:p>
    <w:p w:rsidR="00344A2D" w:rsidRPr="00CE4ECA" w:rsidRDefault="00344A2D" w:rsidP="00CE4EC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A2D" w:rsidRPr="00CE4ECA" w:rsidRDefault="00344A2D" w:rsidP="00CE4ECA">
      <w:pPr>
        <w:tabs>
          <w:tab w:val="num" w:pos="1080"/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E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CE4ECA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Приложения.</w:t>
      </w:r>
    </w:p>
    <w:p w:rsidR="00344A2D" w:rsidRPr="00CE4ECA" w:rsidRDefault="00344A2D" w:rsidP="00CE4ECA">
      <w:pPr>
        <w:tabs>
          <w:tab w:val="left" w:pos="9639"/>
        </w:tabs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План-схема пути движения транспортных средств и детей при проведении дорожных ремонтно-строительных работ вблизи образовательной </w:t>
      </w:r>
      <w:r w:rsidR="00CE4EC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</w:p>
    <w:p w:rsidR="00344A2D" w:rsidRPr="00CE4ECA" w:rsidRDefault="00344A2D" w:rsidP="00CE4ECA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4A2D" w:rsidRPr="00CE4ECA" w:rsidRDefault="00344A2D" w:rsidP="00CE4ECA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E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 к составлению схемы маршрутов движения организованных</w:t>
      </w:r>
      <w:r w:rsidRPr="00CE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4E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 детей от образовательной организации к стадиону, парку или спортивно-оздоровительному комплексу</w:t>
      </w:r>
    </w:p>
    <w:p w:rsidR="00344A2D" w:rsidRPr="00CE4ECA" w:rsidRDefault="00344A2D" w:rsidP="00CE4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4A2D" w:rsidRPr="00CE4ECA" w:rsidRDefault="00344A2D" w:rsidP="00CE4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4A2D" w:rsidRPr="00CE4ECA" w:rsidRDefault="00344A2D" w:rsidP="00CE4ECA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схеме района расположения образовательной организации указываются безопасные маршруты движения детей от образовательной организации к стадиону, парку или спортивно-оздоровительному комплексу и обратно. </w:t>
      </w:r>
    </w:p>
    <w:p w:rsidR="00344A2D" w:rsidRPr="00CE4ECA" w:rsidRDefault="00344A2D" w:rsidP="00CE4ECA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EC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схемы должны использоваться преподавательским составом при организации движения групп детей к местам проведения занятий вне территории образовательной организации.</w:t>
      </w:r>
    </w:p>
    <w:p w:rsidR="00344A2D" w:rsidRPr="00CE4ECA" w:rsidRDefault="00344A2D" w:rsidP="00CE4ECA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A2D" w:rsidRPr="00CE4ECA" w:rsidRDefault="00344A2D" w:rsidP="00CE4E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A2D" w:rsidRPr="00CE4ECA" w:rsidRDefault="00344A2D" w:rsidP="00CE4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4A2D" w:rsidRPr="00CE4ECA" w:rsidRDefault="00344A2D" w:rsidP="00CE4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4A2D" w:rsidRPr="00CE4ECA" w:rsidRDefault="00344A2D" w:rsidP="00CE4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4A2D" w:rsidRPr="00CE4ECA" w:rsidRDefault="00344A2D" w:rsidP="00CE4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4A2D" w:rsidRPr="00CE4ECA" w:rsidRDefault="00344A2D" w:rsidP="00CE4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4A2D" w:rsidRPr="00CE4ECA" w:rsidRDefault="00344A2D" w:rsidP="00CE4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4A2D" w:rsidRPr="00CE4ECA" w:rsidRDefault="00344A2D" w:rsidP="00CE4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4A2D" w:rsidRPr="00344A2D" w:rsidRDefault="00344A2D" w:rsidP="00344A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4A2D" w:rsidRPr="00344A2D" w:rsidRDefault="00344A2D" w:rsidP="00344A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4A2D" w:rsidRPr="00344A2D" w:rsidRDefault="00344A2D" w:rsidP="00344A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4A2D" w:rsidRPr="00344A2D" w:rsidRDefault="00344A2D" w:rsidP="00344A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4A2D" w:rsidRPr="00344A2D" w:rsidRDefault="00344A2D" w:rsidP="00344A2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4A2D" w:rsidRPr="00344A2D" w:rsidRDefault="00344A2D" w:rsidP="00344A2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4A2D" w:rsidRPr="00344A2D" w:rsidRDefault="00344A2D" w:rsidP="00344A2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1B6E" w:rsidRDefault="00410038"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56662" cy="6447099"/>
            <wp:effectExtent l="19050" t="0" r="0" b="0"/>
            <wp:docPr id="1" name="Рисунок 15" descr="C:\Users\Зубейрижат\Desktop\20180910_090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Зубейрижат\Desktop\20180910_0908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450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038" w:rsidRDefault="00410038"/>
    <w:p w:rsidR="00410038" w:rsidRDefault="00410038"/>
    <w:p w:rsidR="00410038" w:rsidRDefault="00410038">
      <w:r>
        <w:rPr>
          <w:noProof/>
          <w:lang w:eastAsia="ru-RU"/>
        </w:rPr>
        <w:lastRenderedPageBreak/>
        <w:drawing>
          <wp:inline distT="0" distB="0" distL="0" distR="0">
            <wp:extent cx="5760085" cy="4319924"/>
            <wp:effectExtent l="19050" t="0" r="0" b="0"/>
            <wp:docPr id="16" name="Рисунок 16" descr="C:\Users\Зубейрижат\Desktop\20180910_09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Зубейрижат\Desktop\20180910_0909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19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038" w:rsidRDefault="00410038"/>
    <w:p w:rsidR="00410038" w:rsidRDefault="00410038">
      <w:r>
        <w:rPr>
          <w:noProof/>
          <w:lang w:eastAsia="ru-RU"/>
        </w:rPr>
        <w:drawing>
          <wp:inline distT="0" distB="0" distL="0" distR="0">
            <wp:extent cx="5760085" cy="4319924"/>
            <wp:effectExtent l="19050" t="0" r="0" b="0"/>
            <wp:docPr id="17" name="Рисунок 17" descr="C:\Users\Зубейрижат\Desktop\20180910_090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Зубейрижат\Desktop\20180910_0909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19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038" w:rsidRDefault="00410038"/>
    <w:p w:rsidR="00410038" w:rsidRDefault="00410038">
      <w:r>
        <w:rPr>
          <w:noProof/>
          <w:lang w:eastAsia="ru-RU"/>
        </w:rPr>
        <w:lastRenderedPageBreak/>
        <w:drawing>
          <wp:inline distT="0" distB="0" distL="0" distR="0">
            <wp:extent cx="5756662" cy="5648446"/>
            <wp:effectExtent l="19050" t="0" r="0" b="0"/>
            <wp:docPr id="18" name="Рисунок 18" descr="C:\Users\Зубейрижат\Desktop\20180910_090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Зубейрижат\Desktop\20180910_0909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651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0038" w:rsidSect="00E87600">
      <w:footerReference w:type="even" r:id="rId11"/>
      <w:footerReference w:type="default" r:id="rId12"/>
      <w:pgSz w:w="11906" w:h="16838"/>
      <w:pgMar w:top="56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4A4" w:rsidRDefault="00BA64A4" w:rsidP="00344A2D">
      <w:pPr>
        <w:spacing w:after="0" w:line="240" w:lineRule="auto"/>
      </w:pPr>
      <w:r>
        <w:separator/>
      </w:r>
    </w:p>
  </w:endnote>
  <w:endnote w:type="continuationSeparator" w:id="0">
    <w:p w:rsidR="00BA64A4" w:rsidRDefault="00BA64A4" w:rsidP="00344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604" w:rsidRDefault="002A7EEA" w:rsidP="008D5F4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402B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604" w:rsidRDefault="00BA64A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604" w:rsidRDefault="002A7EEA" w:rsidP="008D5F4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402BE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24FE8">
      <w:rPr>
        <w:rStyle w:val="a8"/>
        <w:noProof/>
      </w:rPr>
      <w:t>2</w:t>
    </w:r>
    <w:r>
      <w:rPr>
        <w:rStyle w:val="a8"/>
      </w:rPr>
      <w:fldChar w:fldCharType="end"/>
    </w:r>
  </w:p>
  <w:p w:rsidR="00E01604" w:rsidRDefault="00BA64A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4A4" w:rsidRDefault="00BA64A4" w:rsidP="00344A2D">
      <w:pPr>
        <w:spacing w:after="0" w:line="240" w:lineRule="auto"/>
      </w:pPr>
      <w:r>
        <w:separator/>
      </w:r>
    </w:p>
  </w:footnote>
  <w:footnote w:type="continuationSeparator" w:id="0">
    <w:p w:rsidR="00BA64A4" w:rsidRDefault="00BA64A4" w:rsidP="00344A2D">
      <w:pPr>
        <w:spacing w:after="0" w:line="240" w:lineRule="auto"/>
      </w:pPr>
      <w:r>
        <w:continuationSeparator/>
      </w:r>
    </w:p>
  </w:footnote>
  <w:footnote w:id="1">
    <w:p w:rsidR="00344A2D" w:rsidRDefault="00344A2D" w:rsidP="00344A2D">
      <w:pPr>
        <w:pStyle w:val="a3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A0121"/>
    <w:multiLevelType w:val="hybridMultilevel"/>
    <w:tmpl w:val="914C88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416A43"/>
    <w:multiLevelType w:val="hybridMultilevel"/>
    <w:tmpl w:val="DD581BAC"/>
    <w:lvl w:ilvl="0" w:tplc="FE28D6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E60F51"/>
    <w:multiLevelType w:val="hybridMultilevel"/>
    <w:tmpl w:val="DA989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4A2D"/>
    <w:rsid w:val="000171EA"/>
    <w:rsid w:val="000E15A6"/>
    <w:rsid w:val="000F6710"/>
    <w:rsid w:val="00131E78"/>
    <w:rsid w:val="00234CA7"/>
    <w:rsid w:val="002A7EEA"/>
    <w:rsid w:val="002C16D0"/>
    <w:rsid w:val="00330402"/>
    <w:rsid w:val="00342A32"/>
    <w:rsid w:val="00344A2D"/>
    <w:rsid w:val="003A1472"/>
    <w:rsid w:val="00410038"/>
    <w:rsid w:val="0047697E"/>
    <w:rsid w:val="004B2B08"/>
    <w:rsid w:val="0050004B"/>
    <w:rsid w:val="00521C76"/>
    <w:rsid w:val="005648EA"/>
    <w:rsid w:val="00655193"/>
    <w:rsid w:val="00670F8E"/>
    <w:rsid w:val="007D5BAB"/>
    <w:rsid w:val="008B7ED5"/>
    <w:rsid w:val="008C2D52"/>
    <w:rsid w:val="008E1D74"/>
    <w:rsid w:val="00901B6E"/>
    <w:rsid w:val="00922318"/>
    <w:rsid w:val="0098038C"/>
    <w:rsid w:val="00B634A8"/>
    <w:rsid w:val="00BA64A4"/>
    <w:rsid w:val="00BF3B01"/>
    <w:rsid w:val="00C0188E"/>
    <w:rsid w:val="00C24FE8"/>
    <w:rsid w:val="00C432E0"/>
    <w:rsid w:val="00C46664"/>
    <w:rsid w:val="00C473DF"/>
    <w:rsid w:val="00CE4ECA"/>
    <w:rsid w:val="00D55B78"/>
    <w:rsid w:val="00D62F0D"/>
    <w:rsid w:val="00DE5AB4"/>
    <w:rsid w:val="00E0609C"/>
    <w:rsid w:val="00E27D89"/>
    <w:rsid w:val="00E402BE"/>
    <w:rsid w:val="00E67DEA"/>
    <w:rsid w:val="00E859BC"/>
    <w:rsid w:val="00E92E1C"/>
    <w:rsid w:val="00EC507F"/>
    <w:rsid w:val="00F610E7"/>
    <w:rsid w:val="00F81DBF"/>
    <w:rsid w:val="00FA6745"/>
    <w:rsid w:val="00FB4F69"/>
    <w:rsid w:val="00FC312F"/>
    <w:rsid w:val="00FC4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344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344A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344A2D"/>
    <w:rPr>
      <w:vertAlign w:val="superscript"/>
    </w:rPr>
  </w:style>
  <w:style w:type="paragraph" w:styleId="a6">
    <w:name w:val="footer"/>
    <w:basedOn w:val="a"/>
    <w:link w:val="a7"/>
    <w:rsid w:val="00344A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344A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344A2D"/>
  </w:style>
  <w:style w:type="paragraph" w:styleId="a9">
    <w:name w:val="Balloon Text"/>
    <w:basedOn w:val="a"/>
    <w:link w:val="aa"/>
    <w:uiPriority w:val="99"/>
    <w:semiHidden/>
    <w:unhideWhenUsed/>
    <w:rsid w:val="00410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00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344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344A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344A2D"/>
    <w:rPr>
      <w:vertAlign w:val="superscript"/>
    </w:rPr>
  </w:style>
  <w:style w:type="paragraph" w:styleId="a6">
    <w:name w:val="footer"/>
    <w:basedOn w:val="a"/>
    <w:link w:val="a7"/>
    <w:rsid w:val="00344A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344A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344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7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Айшат</dc:creator>
  <cp:lastModifiedBy>Master</cp:lastModifiedBy>
  <cp:revision>20</cp:revision>
  <cp:lastPrinted>2018-11-30T09:32:00Z</cp:lastPrinted>
  <dcterms:created xsi:type="dcterms:W3CDTF">2016-10-06T17:56:00Z</dcterms:created>
  <dcterms:modified xsi:type="dcterms:W3CDTF">2018-11-30T09:34:00Z</dcterms:modified>
</cp:coreProperties>
</file>